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89" w:rsidRPr="00BC3A58" w:rsidRDefault="00594D89" w:rsidP="0077552D">
      <w:pPr>
        <w:pStyle w:val="ConsPlusTitlePage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P33"/>
      <w:bookmarkStart w:id="1" w:name="_GoBack"/>
      <w:bookmarkEnd w:id="0"/>
      <w:bookmarkEnd w:id="1"/>
      <w:r w:rsidRPr="00BC3A5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ПОРЯДОК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ПРЕДОСТАВЛЕНИЯ ЛЬГОТЫ НА ПРОЕЗД В ГОРОДСКОМ ОБЩЕСТВЕННОМ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ТРАНСПОРТЕ (КРОМЕ ТАКСИ) ОБУЧАЮЩИМСЯ ОБЩЕОБРАЗОВАТЕЛЬНЫХ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УЧРЕЖДЕНИЙ, НАХОДЯЩИХСЯ НА ТЕРРИТОРИИ МУНИЦИПАЛЬНОГО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ОБРАЗОВАНИЯ "ГОРОД УСОЛЬЕ-СИБИРСКОЕ", И ПРЕДОСТАВЛЕНИЯ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СУБСИДИИ ИЗ БЮДЖЕТА ГОРОДА УСОЛЬЕ-СИБИРСКОЕ ЮРИДИЧЕСКИМ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ЛИЦАМ, ИНДИВИДУАЛЬНЫМ ПРЕДПРИНИМАТЕЛЯМ В ЦЕЛЯХ ВОЗМЕЩЕНИЯ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 В СВЯЗИ С ОКАЗАНИЕМ УСЛУГИ</w:t>
      </w:r>
      <w:r w:rsidR="00A923E0" w:rsidRPr="00BC3A58">
        <w:rPr>
          <w:rFonts w:ascii="Times New Roman" w:hAnsi="Times New Roman" w:cs="Times New Roman"/>
          <w:color w:val="000000" w:themeColor="text1"/>
        </w:rPr>
        <w:t xml:space="preserve"> ПО 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</w:t>
      </w:r>
      <w:r w:rsidR="00A923E0" w:rsidRPr="00BC3A58">
        <w:rPr>
          <w:rFonts w:ascii="Times New Roman" w:hAnsi="Times New Roman" w:cs="Times New Roman"/>
          <w:color w:val="000000" w:themeColor="text1"/>
        </w:rPr>
        <w:t>М</w:t>
      </w:r>
      <w:r w:rsidRPr="00BC3A58">
        <w:rPr>
          <w:rFonts w:ascii="Times New Roman" w:hAnsi="Times New Roman" w:cs="Times New Roman"/>
          <w:color w:val="000000" w:themeColor="text1"/>
        </w:rPr>
        <w:t xml:space="preserve"> ПЕРЕВОЗ</w:t>
      </w:r>
      <w:r w:rsidR="00A923E0" w:rsidRPr="00BC3A58">
        <w:rPr>
          <w:rFonts w:ascii="Times New Roman" w:hAnsi="Times New Roman" w:cs="Times New Roman"/>
          <w:color w:val="000000" w:themeColor="text1"/>
        </w:rPr>
        <w:t>КАМ</w:t>
      </w:r>
      <w:r w:rsidRPr="00BC3A58">
        <w:rPr>
          <w:rFonts w:ascii="Times New Roman" w:hAnsi="Times New Roman" w:cs="Times New Roman"/>
          <w:color w:val="000000" w:themeColor="text1"/>
        </w:rPr>
        <w:t xml:space="preserve"> ГОРОДСКИМ ОБЩЕСТВЕННЫМ ТРАНСПОРТОМ</w:t>
      </w:r>
    </w:p>
    <w:p w:rsidR="00594D89" w:rsidRPr="00BC3A58" w:rsidRDefault="00594D8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(КРОМЕ ТАКСИ)</w:t>
      </w:r>
    </w:p>
    <w:p w:rsidR="00594D89" w:rsidRPr="00BC3A58" w:rsidRDefault="00594D89">
      <w:pPr>
        <w:spacing w:after="1"/>
        <w:rPr>
          <w:rFonts w:ascii="Times New Roman" w:hAnsi="Times New Roman" w:cs="Times New Roman"/>
          <w:b/>
          <w:color w:val="000000" w:themeColor="text1"/>
        </w:rPr>
      </w:pP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Глава 1. ОБЩИЕ ПОЛОЖЕНИЯ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Настоящий Порядок предоставления льготы на проезд в городском общественном транспорте (кроме такси) обучающимся общеобразовательных учреждений, находящихся на территории муниципального образования "город Усолье-Сибирское", и предоставления субсидии из бюджета города Усолье-Сибирское юридическим лицам, индивидуальным предпринимателям в целях возмещения недополученных доходов в связи с оказанием услуги по пассажирским перевозкам городским общественным транспортом (кроме такси) (далее - Порядок) разработан в соответствии с Федеральным </w:t>
      </w:r>
      <w:hyperlink r:id="rId4" w:history="1">
        <w:r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78</w:t>
        </w:r>
      </w:hyperlink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(далее - БК РФ), </w:t>
      </w:r>
      <w:hyperlink r:id="rId6" w:history="1">
        <w:r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города Усолье-Сибирское от 2</w:t>
      </w:r>
      <w:r w:rsidR="00A923E0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9.11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923E0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</w:t>
      </w:r>
      <w:r w:rsidR="00A923E0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109/7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предоставлении льготного проезда в городском общественном транспорте (кроме такси) отдельным категориям граждан на территории муниципального образования "город Усолье-Сибирское" за счет средств местного бюджета".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1.2. Настоящий Порядок определяет механизм предоставления льготы на проезд в городском общественном транспорте (кроме такси) обучающимся общеобразовательных учреждений, находящихся на территории муниципального образования "город Усолье-Сибирское", а также цели, условия и порядок предоставления субсидии из бюджета города Усолье-Сибирское юридическим лицам, индивидуальным предпринимателям в целях возмещения недополученных доходов в связи с оказанием услуги по пассажирским перевозкам городским общественным транспортом (кроме такси).</w:t>
      </w:r>
    </w:p>
    <w:p w:rsidR="00594D89" w:rsidRPr="00BC3A58" w:rsidRDefault="0077552D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594D89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Субсидия предоставляется главным распорядителем бюджетных средств - администрацией города Усолье-Сибирское (далее - Администрация) в пределах лимитов бюджетных обязательств, утвержденных в бюджете города Усолье-Сибирское на текущий финансовый год, на соответствующие цели.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1.4. Органом, осуществляющим организацию предоставления субсидии, является отдел образования управления по социально-</w:t>
      </w:r>
      <w:r w:rsidR="00901FCC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культурным вопросам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(далее - уполномоченный орган).</w:t>
      </w:r>
    </w:p>
    <w:p w:rsidR="00594D89" w:rsidRPr="00BC3A58" w:rsidRDefault="00594D89" w:rsidP="007755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 w:rsidP="0077552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Глава 2. ПОРЯДОК ПРЕДОСТАВЛЕНИЯ ЛЬГОТЫ НА ПРОЕЗД ОБУЧАЮЩИМСЯ</w:t>
      </w:r>
    </w:p>
    <w:p w:rsidR="00594D89" w:rsidRPr="00BC3A58" w:rsidRDefault="00594D89" w:rsidP="0077552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ОБЩЕОБРАЗОВАТЕЛЬНЫХ УЧРЕЖДЕНИЙ, НАХОДЯЩИХСЯ НА ТЕРРИТОРИИ</w:t>
      </w:r>
    </w:p>
    <w:p w:rsidR="00594D89" w:rsidRPr="00BC3A58" w:rsidRDefault="00594D89" w:rsidP="0077552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МУНИЦИПАЛЬНОГО ОБРАЗОВАНИЯ "ГОРОД УСОЛЬЕ-СИБИРСКОЕ"</w:t>
      </w:r>
    </w:p>
    <w:p w:rsidR="00594D89" w:rsidRPr="00BC3A58" w:rsidRDefault="00594D89" w:rsidP="007755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90718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A923E0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Льгота на проезд в городском общественном транспорте (кроме такси) </w:t>
      </w:r>
      <w:proofErr w:type="gramStart"/>
      <w:r w:rsidR="00A923E0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предоставляется  на</w:t>
      </w:r>
      <w:proofErr w:type="gramEnd"/>
      <w:r w:rsidR="00A923E0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периоды с 1 </w:t>
      </w:r>
      <w:r w:rsidR="00E90718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января по 31 мая и с 1 сентября по 31 декабря следующим категориям граждан:</w:t>
      </w:r>
    </w:p>
    <w:p w:rsidR="00E90718" w:rsidRPr="00BC3A58" w:rsidRDefault="00E90718" w:rsidP="0077552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детям, обучающимся в общеобразовательных учреждениях, находящихся на территории муниципального образования «город Усолье-Сибирское», в размере 50% от полной стоимости одного месячного проездного билета на один вид транспорта (автобус или трамвай) либо одного месячного проездного билета на два транспорта (единый 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проездной билет);</w:t>
      </w:r>
    </w:p>
    <w:p w:rsidR="00E90718" w:rsidRPr="00BC3A58" w:rsidRDefault="00E90718" w:rsidP="0077552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2.1.2. детям из многодетных семей, обучающимся в общеобразовательных учреждениях, находящихся на территории муниципального образования «город Усолье-Сибирское», в размере 70% от полной стоимости одного месячного проездного билета на один вид транспорта (автобус или трамвай) либо одного месячного проездного билета на два транспорта (единый проездной билет).</w:t>
      </w:r>
    </w:p>
    <w:p w:rsidR="00594D89" w:rsidRPr="00BC3A58" w:rsidRDefault="00E90718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AE4BF5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Юридичес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кое</w:t>
      </w:r>
      <w:r w:rsidR="00594D89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 либо индивидуальный предприниматель, оказывающий услуги по пассажирским перевозкам городским общественным транспортом (кроме такси), заключивший соглашение о предоставлении субсидии в целях возмещения перевозчику недополученных доходов в связи с оказанием услуг по пассажирским перевозкам согласно </w:t>
      </w:r>
      <w:hyperlink w:anchor="P86" w:history="1">
        <w:r w:rsidR="00594D89"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главе 5</w:t>
        </w:r>
      </w:hyperlink>
      <w:r w:rsidR="00594D89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реализует проездной билет по льготной стоимости (</w:t>
      </w:r>
      <w:r w:rsidR="00A077C1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94D89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0%) обучающимся общеобразовательных учреждений при предъявлении документов, подтверждающих льготу: свидетельств</w:t>
      </w:r>
      <w:r w:rsidR="00AE4BF5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94D89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рождении (при наличии - паспорт) и справк</w:t>
      </w:r>
      <w:r w:rsidR="00AE4BF5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94D89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общеобразовательного учреждения.</w:t>
      </w:r>
    </w:p>
    <w:p w:rsidR="00A077C1" w:rsidRPr="00BC3A58" w:rsidRDefault="00A077C1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E4BF5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4BF5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ридическое лицо либо индивидуальный предприниматель, оказывающий услуги по пассажирским перевозкам городским общественным транспортом (кроме такси), заключивший соглашение о предоставлении субсидии в целях возмещения перевозчику недополученных доходов в связи с оказанием услуг по пассажирским перевозкам согласно </w:t>
      </w:r>
      <w:hyperlink w:anchor="P86" w:history="1">
        <w:r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главе 5</w:t>
        </w:r>
      </w:hyperlink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реализует проездной билет по льготной стоимости (70%) обучающимся общеобразовательных учреждений из многодетных семей при предъявлении документов, подтверждающих льготу: свидетельств</w:t>
      </w:r>
      <w:r w:rsidR="00AE4BF5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рождении всех детей в семье до 18 лет (при наличии - паспорт) и справк</w:t>
      </w:r>
      <w:r w:rsidR="00AE4BF5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общеобразовательного учреждения.</w:t>
      </w:r>
    </w:p>
    <w:p w:rsidR="00A077C1" w:rsidRPr="00BC3A58" w:rsidRDefault="00A077C1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 w:rsidP="007755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 w:rsidP="0077552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Глава 3. ПОРЯДОК УЧЕТА ВЫДАННЫХ БИЛЕТОВ, РЕАЛИЗОВАННЫХ</w:t>
      </w:r>
    </w:p>
    <w:p w:rsidR="00594D89" w:rsidRPr="00BC3A58" w:rsidRDefault="00594D89" w:rsidP="0077552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ПО ЛЬГОТНОЙ СТОИМОСТИ</w:t>
      </w:r>
    </w:p>
    <w:p w:rsidR="00594D89" w:rsidRPr="00BC3A58" w:rsidRDefault="00594D89" w:rsidP="007755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Учет проездных билетов </w:t>
      </w:r>
      <w:hyperlink w:anchor="P164" w:history="1">
        <w:r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(реестр</w:t>
        </w:r>
        <w:r w:rsidR="00A077C1"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ы</w:t>
        </w:r>
        <w:r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)</w:t>
        </w:r>
      </w:hyperlink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, реализованных по льготной стоимости, осуществляется перевозчиком и оформляется согласно приложению 1</w:t>
      </w:r>
      <w:r w:rsidR="00A077C1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приложению 2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3.2. На основании реестр</w:t>
      </w:r>
      <w:r w:rsidR="00A077C1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проездных билетов перевозчик формирует </w:t>
      </w:r>
      <w:r w:rsidR="00A077C1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не позднее 15 числа </w:t>
      </w:r>
      <w:r w:rsidR="00FD1F2D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отчетного </w:t>
      </w:r>
      <w:r w:rsidR="00A077C1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месяца сводны</w:t>
      </w:r>
      <w:r w:rsidR="00FD1F2D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077C1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реестр</w:t>
      </w:r>
      <w:r w:rsidR="00FD1F2D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9517A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приложени</w:t>
      </w:r>
      <w:r w:rsidR="00AE4BF5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A077C1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17A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077C1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29517A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приложению 4, и</w:t>
      </w:r>
      <w:r w:rsidR="00A077C1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 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об объеме оказанной услуги по предоставлению льгот</w:t>
      </w:r>
      <w:r w:rsidR="00AE4BF5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проезд</w:t>
      </w:r>
      <w:r w:rsidR="00AE4BF5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 согласно приложению </w:t>
      </w:r>
      <w:r w:rsidR="0029517A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Порядку.</w:t>
      </w:r>
    </w:p>
    <w:p w:rsidR="00594D89" w:rsidRPr="00BC3A58" w:rsidRDefault="00594D89" w:rsidP="007755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 w:rsidP="0077552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Глава 4. КАТЕГОРИИ И КРИТЕРИИ ОТБОРА ПЕРЕВОЗЧИКОВ, ИМЕЮЩИХ</w:t>
      </w:r>
    </w:p>
    <w:p w:rsidR="00594D89" w:rsidRPr="00BC3A58" w:rsidRDefault="00594D89" w:rsidP="0077552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ПРАВО НА </w:t>
      </w:r>
      <w:r w:rsidR="00AE4BF5" w:rsidRPr="00BC3A58">
        <w:rPr>
          <w:rFonts w:ascii="Times New Roman" w:hAnsi="Times New Roman" w:cs="Times New Roman"/>
          <w:color w:val="000000" w:themeColor="text1"/>
        </w:rPr>
        <w:t>ПОЛУЧЕНИЕ</w:t>
      </w:r>
      <w:r w:rsidRPr="00BC3A58">
        <w:rPr>
          <w:rFonts w:ascii="Times New Roman" w:hAnsi="Times New Roman" w:cs="Times New Roman"/>
          <w:color w:val="000000" w:themeColor="text1"/>
        </w:rPr>
        <w:t xml:space="preserve"> СУБСИДИИ</w:t>
      </w:r>
    </w:p>
    <w:p w:rsidR="00594D89" w:rsidRPr="00BC3A58" w:rsidRDefault="00594D89" w:rsidP="007755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4.1. В соответствии с настоящим Порядком субсидия предоставляется перевозчикам на безвозмездной и безвозвратной основе в целях возмещения недополученных доходов в связи с оказанием ими услуг по пассажирским перевозкам городским общественным транспортом (кроме такси) обучающихся общеобразовательных учреждений, находящихся на территории муниципального образования "город Усолье-Сибирское".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72"/>
      <w:bookmarkEnd w:id="2"/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4.2. Право на получение субсидии имеют перевозчики, отвечающие следующим требованиям</w:t>
      </w:r>
      <w:r w:rsidR="00BC3A58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первое число месяца, предшествующего месяцу, в котором планируется заключение Соглашения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4.2.1. Зарегистрированные в качестве юридического лица (за исключением государственных (муниципальных) учреждений) или индивидуального предпринимателя и включенные в реестр предприятий, организаций, оказывающих услуги по перевозке пассажиров на территории города Усолье-Сибирское общественным транспортом (кроме такси).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4.2.2. Осуществляющие деятельность по пассажирским перевозкам автомобильным транспортом общего пользования (кроме такси) на территории города Усолье-Сибирское в 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соответствии с лицензией на осуществление деятельности по перевозке пассажиров.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4.2.3. Отсутствующие в Едином государственном реестре юридических лиц как организация, в отношении которой объявлена процедура ликвидации или банкротства, либо Едином государственном реестре индивидуальных предпринимателей как физическое лицо, прекратившее свою деятельность в качестве индивидуального предпринимателя.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4.2.4. Имеющие </w:t>
      </w:r>
      <w:r w:rsidR="000E331C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коллективный договор с работниками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4.2.5. Имеющие не менее двух оборудованных пунктов (сеть) продаж проездных билетов.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4.2.6. Предоставившие образец (макет) проездного билета для обучающихся общеобразовательных учреждений города, который обеспечен максимальной степенью защиты от подделки.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4.2.7. Имеющие утвержденный и согласованный с администрацией города паспорт маршрута, включающий в себя схему и график движения, а также расчетное время перевозки по утвержденному маршруту.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4.2.8. Имеющие нормативно-правовой акт администрации города об установлении стоимости проездного билета в городском общественном транспорте, утвержденный на основании представленных перевозчиком экономически обоснованных расходов.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4.2.</w:t>
      </w:r>
      <w:r w:rsidR="000E331C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Имеющие пакет документов, подтверждающий проведение ежедневного </w:t>
      </w:r>
      <w:proofErr w:type="spellStart"/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предрейсового</w:t>
      </w:r>
      <w:proofErr w:type="spellEnd"/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технического осмотра автотранспорта и медицинского осмотра водителей, работающих по конкретному маршруту.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4.2.1</w:t>
      </w:r>
      <w:r w:rsidR="000E331C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 Имеющие документы об отсутствии у водителей в течение последнего года административных наказаний в виде лишения права управления транспортными средствами либо административного ареста за совершение административного правонарушения в области дорожного движения (превышение скоростного режима, управление транспортным средством в состоянии алкогольного опьянения).</w:t>
      </w:r>
    </w:p>
    <w:p w:rsidR="00594D89" w:rsidRPr="00BC3A58" w:rsidRDefault="00594D89" w:rsidP="007755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 w:rsidP="0077552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3" w:name="P86"/>
      <w:bookmarkEnd w:id="3"/>
      <w:r w:rsidRPr="00BC3A58">
        <w:rPr>
          <w:rFonts w:ascii="Times New Roman" w:hAnsi="Times New Roman" w:cs="Times New Roman"/>
          <w:color w:val="000000" w:themeColor="text1"/>
        </w:rPr>
        <w:t>Глава 5. ЦЕЛИ, УСЛОВИЯ И ПОРЯДОК ПРЕДОСТАВЛЕНИЯ</w:t>
      </w:r>
    </w:p>
    <w:p w:rsidR="00594D89" w:rsidRPr="00BC3A58" w:rsidRDefault="00594D89" w:rsidP="0077552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СУБСИДИИ ПЕРЕВОЗЧИКАМ</w:t>
      </w:r>
    </w:p>
    <w:p w:rsidR="00594D89" w:rsidRPr="00BC3A58" w:rsidRDefault="00594D89" w:rsidP="007755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Основанием для предоставления субсидии перевозчику является соответствующее </w:t>
      </w:r>
      <w:hyperlink w:anchor="P264" w:history="1">
        <w:r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соглашение</w:t>
        </w:r>
      </w:hyperlink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</w:t>
      </w:r>
      <w:r w:rsidR="00AE4BF5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Порядку) о предоставлении субсидии в целях возмещения перевозчику недополученных доходов в связи с оказанием услуг по пассажирским перевозкам городским общественным транспортом (кроме такси) (далее - Соглашение).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90"/>
      <w:bookmarkEnd w:id="4"/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 Соглашение заключается при предоставлении перевозчиком уполномоченному органу следующих документов: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5.2.1. </w:t>
      </w:r>
      <w:r w:rsidR="0008521D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Для юридического лица - в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ыписка из Единого государст</w:t>
      </w:r>
      <w:r w:rsidR="00AE4BF5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венного реестра юридических лиц, выданная не ранее чем за 30 дней до дня подачи документов.</w:t>
      </w:r>
    </w:p>
    <w:p w:rsidR="0008521D" w:rsidRPr="00BC3A58" w:rsidRDefault="0008521D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5.2.2. Для индивидуального предпринимателя - выписка из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 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единого государственного реестра индивидуальных предпринимателей, выданная не ранее чем за 30 дней до дня подачи документов.  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902517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 Для юридического лица - заверенные в установленном порядке копии учредительных документов, изменений и дополнений в учредительные документы (устав, свидетельство о государственной регистрации юридического лица, свидетельство о постан</w:t>
      </w:r>
      <w:r w:rsidR="00190660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овке на учет в налоговом органе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8521D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902517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 Для индивидуального предпринимателя - заверенные в установленном порядке копии свидетельства о государственной регистрации физического лица в качестве индивидуального предпринимателя; свидетельства о постановке на учет в налоговом органе</w:t>
      </w:r>
      <w:r w:rsidR="0008521D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4D89" w:rsidRPr="00BC3A58" w:rsidRDefault="00902517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5.2.5</w:t>
      </w:r>
      <w:r w:rsidR="00594D89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 Лицензию на осуществление деятельности по перевозке пассажиров автомобильным транспортом общего пользования (кроме такси) на территории города Усолье-Сибирское.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902517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Выписку об отсутствии в Едином государственном реестре юридических лиц 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как организация, в отношении которой объявлена процедура ликвидации или банкротства, либо Едином государственном реестре индивидуальных предпринимателей как физическое лицо, прекратившее свою деятельность в качестве индивидуального предпринимателя.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902517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 Копи</w:t>
      </w:r>
      <w:r w:rsidR="00925DBA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ю коллективного договора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902517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 Документ, подтверждающий наличие не менее двух оборудованных пунктов (сети) продаж проездных билетов.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902517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 Образец (макет) проездного билета для обучающихся общеобразовательных учреждений города, который обеспечен максимальной степенью защиты от подделки, и документы, подтверждающие приобретение данных билетов у лицензионных поставщиков.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902517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 Копию утвержденного и согласованного паспорта маршрута, включающего в себя схему и график движения, а также расчетное время перевозки по утвержденному маршруту.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5.2.1</w:t>
      </w:r>
      <w:r w:rsidR="00902517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 Копию нормативно-правового акта администрации города об установлении стоимости проездного билета в городском общественном транспорте, утвержденного на основании представленных перевозчиком экономически обоснованных расходов.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5.2.1</w:t>
      </w:r>
      <w:r w:rsidR="00902517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Копии договоров с организациями (учреждениями, предприятиями, частными лицами) об оказании услуг по проведению ежедневного </w:t>
      </w:r>
      <w:proofErr w:type="spellStart"/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предрейсового</w:t>
      </w:r>
      <w:proofErr w:type="spellEnd"/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технического осмотра автотранспорта и медицинского осмотра водителей, работающих по конкретному маршруту.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5.2.1</w:t>
      </w:r>
      <w:r w:rsidR="00902517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 Копии справок из правоохранительных органов об отсутствии у водителей в течение последнего года административных наказаний в виде лишения права управления транспортными средствами либо административного ареста за совершение административного правонарушения в области дорожного движения (превышение скоростного режима, управление транспортным средством в состоянии алкогольного опьянения).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 условием предоставления субсидий, включаемым в соглашения, является согласие их получателей</w:t>
      </w:r>
      <w:r w:rsidR="00BC3A58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осуществление главным р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5.3. Решение о заключении Соглашения принимается комиссией, состав и порядок работы которой утверждается нормативно-правовым актом администрации города.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5.4. Определение размера субсидии по проездным билетам, реализованным по льготной стоимости, производится исходя из количества фактически реализованных по льготной стоимости проездных билетов за месяц и разницы между полной и льготной стоимостью проездного билета.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07"/>
      <w:bookmarkEnd w:id="5"/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Для получения субсидии перевозчик ежемесячно в срок не позднее 15 </w:t>
      </w:r>
      <w:proofErr w:type="gramStart"/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числа </w:t>
      </w:r>
      <w:r w:rsidR="000B39A4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отчетного</w:t>
      </w:r>
      <w:proofErr w:type="gramEnd"/>
      <w:r w:rsidR="00677330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месяца</w:t>
      </w:r>
      <w:r w:rsidR="000B39A4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 в уполномоченный орган</w:t>
      </w:r>
      <w:r w:rsidR="0008521D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сводные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9A4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еестры учета проездных билетов</w:t>
      </w:r>
      <w:r w:rsidR="0008521D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№3)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, реализованных по льготной стоимости, на электронном и бумажном носителях.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Уполномоченный орган в течение пяти рабочих дней со дня представления перевозчиком документов, предусмотренных </w:t>
      </w:r>
      <w:hyperlink w:anchor="P107" w:history="1">
        <w:r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5.5</w:t>
        </w:r>
      </w:hyperlink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, рассматривает их и результаты рассмотрения представляет на заседании комиссии для принятия решения о количестве получателей проездных билетов, реализованных по льготной стоимости.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5.7. Уполномоченный орган в течение трех рабочих дней на основании решения комиссии оформляет акт сверки и направляет перевозчику для согласования.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15"/>
      <w:bookmarkEnd w:id="6"/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5.8. Перевозчик для получения субсидии в течение пяти рабочих дней с момента получения акта сверки направляет в уполномоченный орган: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5.8.1. Отчет об объеме оказанной услуги по предоставлению льготного проезда на бумажном носителе.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5.8.2. Счет, счет-фактур</w:t>
      </w:r>
      <w:r w:rsidR="0008521D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2517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выполненных работ 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подтверждающие размер предоставления субсидии и стоимость оказанной услуги по предоставлению льготного 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проезда.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5.8.3. Акт сверки реестра учета проездных билетов, реализованных по льготной стоимости, согласованный с отделом образования </w:t>
      </w:r>
      <w:r w:rsidR="000B39A4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по социально-ку</w:t>
      </w:r>
      <w:r w:rsidR="0008521D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льтурным вопросам администрации.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5.9. Перевозчик несет ответственность за недостоверность документов и (или) содержащихся в них сведений в соответствии с законодательством Российской Федерации.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22"/>
      <w:bookmarkEnd w:id="7"/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5.10. Уполномоченный орган в течение пяти рабочих дней с момента предоставления перевозчиком документов, указанных в </w:t>
      </w:r>
      <w:hyperlink w:anchor="P115" w:history="1">
        <w:r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5.8</w:t>
        </w:r>
      </w:hyperlink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, готовит проект постановления администрации города Усолье-Сибирское о предоставлении субсидии (далее - постановление) или письменный отказ в предоставлении субсидии с указанием причин отказа. В случае отказа в предоставлении субсидии письменный отказ в предоставлении субсидии направляется перевозчику заказным письмом с уведомлением.</w:t>
      </w:r>
    </w:p>
    <w:p w:rsidR="00902517" w:rsidRPr="00BC3A58" w:rsidRDefault="00902517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5.11. Уполномоченный орган в течение 10 рабочих дней с момента вступления в силу Постановления перечисляет на счет перевозчика субсидию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5.11. Основаниями для отказа в предоставлении субсидии являются: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5.11.1. Несоответствие перевозчика требованиям, установленным </w:t>
      </w:r>
      <w:hyperlink w:anchor="P72" w:history="1">
        <w:r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4.2</w:t>
        </w:r>
      </w:hyperlink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5.11.2. Непредставление перевозчиком документов, указанных в </w:t>
      </w:r>
      <w:hyperlink w:anchor="P90" w:history="1">
        <w:r w:rsidRPr="00BC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5.2</w:t>
        </w:r>
      </w:hyperlink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5.11.3. Установление факта недостоверности представленных перевозчиком документов и (или) содержащихся в них сведений.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5.11.4. Установление факта повторной выдачи проездного билета на одного обучающегося общеобразовательного учреждения города одним перевозчиком.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одного из указанных оснований для отказа в предоставлении субсидии уполномоченный орган направляет перевозчику письменный отказ в предоставлении субсидии и письменное требование о возврате полученной субсидии (части субсидии) заказным письмом с уведомлением в случае, если субсидия перевозчику фактически перечислена.</w:t>
      </w:r>
    </w:p>
    <w:p w:rsidR="00594D89" w:rsidRPr="00BC3A58" w:rsidRDefault="00594D89" w:rsidP="007755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 w:rsidP="0077552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Глава 6. КОНТРОЛЬ ЗА СОБЛЮДЕНИЕМ ЦЕЛЕЙ, УСЛОВИЙ И ПОРЯДКА</w:t>
      </w:r>
    </w:p>
    <w:p w:rsidR="00594D89" w:rsidRPr="00BC3A58" w:rsidRDefault="00594D89" w:rsidP="0077552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ПРЕДОСТАВЛЕНИЯ СУБСИДИИ, ПОРЯДОК ВОЗВРАТА СУБСИДИИ</w:t>
      </w:r>
    </w:p>
    <w:p w:rsidR="00594D89" w:rsidRPr="00BC3A58" w:rsidRDefault="00594D89" w:rsidP="007755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6.1. Обязанность по возврату субсидии (части субсидии) в бюджет города Усолье-Сибирское возникает в случае нарушения перевозчиком, которому субсидия фактически перечислена (далее - получатель субсидии), условий, целей или порядка, установленных при их предоставлении, а именно: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6.1.1. Нарушение получателем субсидии целей, условий и порядка предоставления субсидии, предусмотренных настоящим Порядком и Соглашением.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6.1.2. Установление факта недостоверности представленных получателем субсидии документов.</w:t>
      </w:r>
    </w:p>
    <w:p w:rsidR="00594D89" w:rsidRPr="00BC3A58" w:rsidRDefault="000B39A4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6.1.3</w:t>
      </w:r>
      <w:r w:rsidR="00594D89"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. В иных случаях, предусмотренных Соглашением и порядком предоставления льготы на проезд обучающимся общеобразовательных учреждений, находящихся на территории муниципального образования "город Усолье-Сибирское".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6.2. Соблюдение получателем субсидии целей, условий и порядка предоставления субсидий подлежит обязательной проверке главным распорядителем бюджетных средств, предоставившим субсидии (далее - Администрация), и органами муниципального финансового контроля.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6.3. Администрация города вправе проводить выездные проверки для осуществления контроля соблюдения получателем субсидии целей, условий и порядка предоставления субсидий.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В случае выявления нарушения получателем субсидии целей, условий и порядка предоставления субсидий, установленных настоящим Порядком и Соглашением, Администрация города в течение 20 рабочих дней со дня выявления нарушения направляет </w:t>
      </w: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получателю субсидии письменное требование о возврате полученной субсидии (части субсидии) (далее - требование).</w:t>
      </w:r>
    </w:p>
    <w:p w:rsidR="00594D89" w:rsidRPr="00BC3A58" w:rsidRDefault="00594D89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A58">
        <w:rPr>
          <w:rFonts w:ascii="Times New Roman" w:hAnsi="Times New Roman" w:cs="Times New Roman"/>
          <w:color w:val="000000" w:themeColor="text1"/>
          <w:sz w:val="24"/>
          <w:szCs w:val="24"/>
        </w:rPr>
        <w:t>6.5. Получатель субсидии обязан в течение 20 рабочих дней со дня получения требования вернуть предоставленную субсидию (часть субсидии) путем перечисления суммы денежных средств, указанной в требовании, в бюджет города Усолье-Сибирское.</w:t>
      </w:r>
    </w:p>
    <w:p w:rsidR="00A975AC" w:rsidRPr="00BC3A58" w:rsidRDefault="00A975AC" w:rsidP="007755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5AC" w:rsidRPr="00BC3A58" w:rsidRDefault="00A975AC" w:rsidP="00A975AC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Мэр города Усолье-</w:t>
      </w:r>
      <w:r w:rsidR="00902517" w:rsidRPr="00BC3A58">
        <w:rPr>
          <w:rFonts w:ascii="Times New Roman" w:hAnsi="Times New Roman" w:cs="Times New Roman"/>
          <w:color w:val="000000" w:themeColor="text1"/>
        </w:rPr>
        <w:t>С</w:t>
      </w:r>
      <w:r w:rsidRPr="00BC3A58">
        <w:rPr>
          <w:rFonts w:ascii="Times New Roman" w:hAnsi="Times New Roman" w:cs="Times New Roman"/>
          <w:color w:val="000000" w:themeColor="text1"/>
        </w:rPr>
        <w:t>ибирское</w:t>
      </w:r>
    </w:p>
    <w:p w:rsidR="00A975AC" w:rsidRPr="00BC3A58" w:rsidRDefault="00A975AC" w:rsidP="00A975AC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М.В. </w:t>
      </w:r>
      <w:proofErr w:type="spellStart"/>
      <w:r w:rsidRPr="00BC3A58">
        <w:rPr>
          <w:rFonts w:ascii="Times New Roman" w:hAnsi="Times New Roman" w:cs="Times New Roman"/>
          <w:color w:val="000000" w:themeColor="text1"/>
        </w:rPr>
        <w:t>Торопкин</w:t>
      </w:r>
      <w:proofErr w:type="spellEnd"/>
    </w:p>
    <w:p w:rsidR="00A975AC" w:rsidRPr="00BC3A58" w:rsidRDefault="00A975A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  <w:sectPr w:rsidR="00A975AC" w:rsidRPr="00BC3A58" w:rsidSect="00A975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4D89" w:rsidRPr="00BC3A58" w:rsidRDefault="00594D8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к Порядку предоставления льготы на проезд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в городском общественном транспорте (кроме такси)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обучающимся общеобразовательных учреждений,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находящихся на территории муниципального образования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"город Усолье-Сибирское", и предоставления субсидии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из бюджета города Усолье-Сибирское юридическим лицам,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индивидуальным предпринимателям в целях возмещения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 в связи с оказанием услуг по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пассажирским перевозкам городским общественным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8" w:name="P164"/>
      <w:bookmarkEnd w:id="8"/>
      <w:r w:rsidRPr="00BC3A58">
        <w:rPr>
          <w:rFonts w:ascii="Times New Roman" w:hAnsi="Times New Roman" w:cs="Times New Roman"/>
          <w:color w:val="000000" w:themeColor="text1"/>
        </w:rPr>
        <w:t>РЕЕСТР</w:t>
      </w:r>
    </w:p>
    <w:p w:rsidR="00594D89" w:rsidRPr="00BC3A58" w:rsidRDefault="00594D8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УЧЕТА ПРОЕЗДНЫХ БИЛЕТОВ, РЕАЛИЗОВАННЫХ ОБУЧАЮЩИМСЯ</w:t>
      </w:r>
    </w:p>
    <w:p w:rsidR="00594D89" w:rsidRPr="00BC3A58" w:rsidRDefault="00594D8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ОБЩЕОБРАЗОВАТЕЛЬНЫХ УЧРЕЖДЕНИЙ ГОРОДА</w:t>
      </w:r>
    </w:p>
    <w:p w:rsidR="00594D89" w:rsidRPr="00BC3A58" w:rsidRDefault="00594D8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 _____________ 20____ ГОДА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077"/>
        <w:gridCol w:w="624"/>
        <w:gridCol w:w="1077"/>
        <w:gridCol w:w="1540"/>
        <w:gridCol w:w="1928"/>
        <w:gridCol w:w="1204"/>
        <w:gridCol w:w="1186"/>
      </w:tblGrid>
      <w:tr w:rsidR="00BC3A58" w:rsidRPr="00BC3A58">
        <w:tc>
          <w:tcPr>
            <w:tcW w:w="340" w:type="dxa"/>
          </w:tcPr>
          <w:p w:rsidR="00A975AC" w:rsidRPr="00BC3A58" w:rsidRDefault="00A975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077" w:type="dxa"/>
          </w:tcPr>
          <w:p w:rsidR="00A975AC" w:rsidRPr="00BC3A58" w:rsidRDefault="00A975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Фамилия</w:t>
            </w:r>
          </w:p>
        </w:tc>
        <w:tc>
          <w:tcPr>
            <w:tcW w:w="624" w:type="dxa"/>
          </w:tcPr>
          <w:p w:rsidR="00A975AC" w:rsidRPr="00BC3A58" w:rsidRDefault="00A975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Имя</w:t>
            </w:r>
          </w:p>
        </w:tc>
        <w:tc>
          <w:tcPr>
            <w:tcW w:w="1077" w:type="dxa"/>
          </w:tcPr>
          <w:p w:rsidR="00A975AC" w:rsidRPr="00BC3A58" w:rsidRDefault="00A975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Отчество</w:t>
            </w:r>
          </w:p>
        </w:tc>
        <w:tc>
          <w:tcPr>
            <w:tcW w:w="1540" w:type="dxa"/>
          </w:tcPr>
          <w:p w:rsidR="00A975AC" w:rsidRPr="00BC3A58" w:rsidRDefault="00A975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Общеобразовательное учреждение</w:t>
            </w:r>
          </w:p>
        </w:tc>
        <w:tc>
          <w:tcPr>
            <w:tcW w:w="1928" w:type="dxa"/>
          </w:tcPr>
          <w:p w:rsidR="00A975AC" w:rsidRPr="00BC3A58" w:rsidRDefault="00A975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Документ, удостоверяющий льготу</w:t>
            </w:r>
          </w:p>
        </w:tc>
        <w:tc>
          <w:tcPr>
            <w:tcW w:w="1204" w:type="dxa"/>
          </w:tcPr>
          <w:p w:rsidR="00A975AC" w:rsidRPr="00BC3A58" w:rsidRDefault="00A975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Год рождения</w:t>
            </w:r>
          </w:p>
        </w:tc>
        <w:tc>
          <w:tcPr>
            <w:tcW w:w="1186" w:type="dxa"/>
          </w:tcPr>
          <w:p w:rsidR="00A975AC" w:rsidRPr="00BC3A58" w:rsidRDefault="00A975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</w:tr>
      <w:tr w:rsidR="00BC3A58" w:rsidRPr="00BC3A58">
        <w:tc>
          <w:tcPr>
            <w:tcW w:w="340" w:type="dxa"/>
          </w:tcPr>
          <w:p w:rsidR="00A975AC" w:rsidRPr="00BC3A58" w:rsidRDefault="00A975A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A975AC" w:rsidRPr="00BC3A58" w:rsidRDefault="00A975A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</w:tcPr>
          <w:p w:rsidR="00A975AC" w:rsidRPr="00BC3A58" w:rsidRDefault="00A975A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A975AC" w:rsidRPr="00BC3A58" w:rsidRDefault="00A975A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A975AC" w:rsidRPr="00BC3A58" w:rsidRDefault="00A975A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</w:tcPr>
          <w:p w:rsidR="00A975AC" w:rsidRPr="00BC3A58" w:rsidRDefault="00A975A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</w:tcPr>
          <w:p w:rsidR="00A975AC" w:rsidRPr="00BC3A58" w:rsidRDefault="00A975A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</w:tcPr>
          <w:p w:rsidR="00A975AC" w:rsidRPr="00BC3A58" w:rsidRDefault="00A975A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______________________________ _____________ _________________________</w:t>
      </w:r>
    </w:p>
    <w:p w:rsidR="00594D89" w:rsidRPr="00BC3A58" w:rsidRDefault="00594D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  (руководитель </w:t>
      </w:r>
      <w:proofErr w:type="gramStart"/>
      <w:r w:rsidRPr="00BC3A58">
        <w:rPr>
          <w:rFonts w:ascii="Times New Roman" w:hAnsi="Times New Roman" w:cs="Times New Roman"/>
          <w:color w:val="000000" w:themeColor="text1"/>
        </w:rPr>
        <w:t xml:space="preserve">перевозчика)   </w:t>
      </w:r>
      <w:proofErr w:type="gramEnd"/>
      <w:r w:rsidRPr="00BC3A58">
        <w:rPr>
          <w:rFonts w:ascii="Times New Roman" w:hAnsi="Times New Roman" w:cs="Times New Roman"/>
          <w:color w:val="000000" w:themeColor="text1"/>
        </w:rPr>
        <w:t xml:space="preserve">  (подпись)           (Ф.И.О.)</w:t>
      </w:r>
    </w:p>
    <w:p w:rsidR="00594D89" w:rsidRPr="00BC3A58" w:rsidRDefault="00594D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_______________________________ _____________ _________________________</w:t>
      </w:r>
    </w:p>
    <w:p w:rsidR="00594D89" w:rsidRPr="00BC3A58" w:rsidRDefault="00594D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(главный бухгалтер </w:t>
      </w:r>
      <w:proofErr w:type="gramStart"/>
      <w:r w:rsidRPr="00BC3A58">
        <w:rPr>
          <w:rFonts w:ascii="Times New Roman" w:hAnsi="Times New Roman" w:cs="Times New Roman"/>
          <w:color w:val="000000" w:themeColor="text1"/>
        </w:rPr>
        <w:t xml:space="preserve">перевозчика)   </w:t>
      </w:r>
      <w:proofErr w:type="gramEnd"/>
      <w:r w:rsidRPr="00BC3A58">
        <w:rPr>
          <w:rFonts w:ascii="Times New Roman" w:hAnsi="Times New Roman" w:cs="Times New Roman"/>
          <w:color w:val="000000" w:themeColor="text1"/>
        </w:rPr>
        <w:t>(подпись)           (Ф.И.О.)</w:t>
      </w:r>
    </w:p>
    <w:p w:rsidR="00594D89" w:rsidRPr="00BC3A58" w:rsidRDefault="00594D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М.П.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975AC" w:rsidRPr="00BC3A58" w:rsidRDefault="00A975AC" w:rsidP="00A975A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C3A58" w:rsidRPr="00BC3A58" w:rsidRDefault="00BC3A58" w:rsidP="00A975A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A975AC" w:rsidRPr="00BC3A58" w:rsidRDefault="00A975AC" w:rsidP="00A975A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lastRenderedPageBreak/>
        <w:t>Приложение 2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к Порядку предоставления льготы на проезд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в городском общественном транспорте (кроме такси)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обучающимся общеобразовательных учреждений,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находящихся на территории муниципального образования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"город Усолье-Сибирское", и предоставления субсидии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из бюджета города Усолье-Сибирское юридическим лицам,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индивидуальным предпринимателям в целях возмещения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 в связи с оказанием услуг по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пассажирским перевозкам городским общественным</w:t>
      </w:r>
    </w:p>
    <w:p w:rsidR="00A975AC" w:rsidRPr="00BC3A58" w:rsidRDefault="00A975AC" w:rsidP="00A975A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:rsidR="00A975AC" w:rsidRPr="00BC3A58" w:rsidRDefault="00A975AC" w:rsidP="00A975A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975AC" w:rsidRPr="00BC3A58" w:rsidRDefault="00A975AC" w:rsidP="00A975A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РЕЕСТР</w:t>
      </w:r>
    </w:p>
    <w:p w:rsidR="00A975AC" w:rsidRPr="00BC3A58" w:rsidRDefault="00A975AC" w:rsidP="00A975A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УЧЕТА ПРОЕЗДНЫХ БИЛЕТОВ, РЕАЛИЗОВАННЫХ ОБУЧАЮЩИМСЯ</w:t>
      </w:r>
    </w:p>
    <w:p w:rsidR="00A975AC" w:rsidRPr="00BC3A58" w:rsidRDefault="00A975AC" w:rsidP="00A975A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ОБЩЕОБРАЗОВАТЕЛЬНЫХ УЧРЕЖДЕНИЙ ГОРОДА</w:t>
      </w:r>
      <w:r w:rsidR="008E57A1" w:rsidRPr="00BC3A58">
        <w:rPr>
          <w:rFonts w:ascii="Times New Roman" w:hAnsi="Times New Roman" w:cs="Times New Roman"/>
          <w:color w:val="000000" w:themeColor="text1"/>
        </w:rPr>
        <w:t xml:space="preserve"> ИЗ МНОГОДЕТНЫХ СЕМЕЙ</w:t>
      </w:r>
    </w:p>
    <w:p w:rsidR="00A975AC" w:rsidRPr="00BC3A58" w:rsidRDefault="00A975AC" w:rsidP="00A975A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 _____________ 20____ ГОДА</w:t>
      </w:r>
    </w:p>
    <w:p w:rsidR="00A975AC" w:rsidRPr="00BC3A58" w:rsidRDefault="00A975AC" w:rsidP="00A975A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077"/>
        <w:gridCol w:w="624"/>
        <w:gridCol w:w="1077"/>
        <w:gridCol w:w="1540"/>
        <w:gridCol w:w="1928"/>
        <w:gridCol w:w="1204"/>
        <w:gridCol w:w="1186"/>
        <w:gridCol w:w="1186"/>
      </w:tblGrid>
      <w:tr w:rsidR="00BC3A58" w:rsidRPr="00BC3A58" w:rsidTr="00973226">
        <w:tc>
          <w:tcPr>
            <w:tcW w:w="340" w:type="dxa"/>
          </w:tcPr>
          <w:p w:rsidR="008E57A1" w:rsidRPr="00BC3A58" w:rsidRDefault="008E57A1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077" w:type="dxa"/>
          </w:tcPr>
          <w:p w:rsidR="008E57A1" w:rsidRPr="00BC3A58" w:rsidRDefault="008E57A1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Фамилия</w:t>
            </w:r>
          </w:p>
        </w:tc>
        <w:tc>
          <w:tcPr>
            <w:tcW w:w="624" w:type="dxa"/>
          </w:tcPr>
          <w:p w:rsidR="008E57A1" w:rsidRPr="00BC3A58" w:rsidRDefault="008E57A1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Имя</w:t>
            </w:r>
          </w:p>
        </w:tc>
        <w:tc>
          <w:tcPr>
            <w:tcW w:w="1077" w:type="dxa"/>
          </w:tcPr>
          <w:p w:rsidR="008E57A1" w:rsidRPr="00BC3A58" w:rsidRDefault="008E57A1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Отчество</w:t>
            </w:r>
          </w:p>
        </w:tc>
        <w:tc>
          <w:tcPr>
            <w:tcW w:w="1540" w:type="dxa"/>
          </w:tcPr>
          <w:p w:rsidR="008E57A1" w:rsidRPr="00BC3A58" w:rsidRDefault="008E57A1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Общеобразовательное учреждение</w:t>
            </w:r>
          </w:p>
        </w:tc>
        <w:tc>
          <w:tcPr>
            <w:tcW w:w="1928" w:type="dxa"/>
          </w:tcPr>
          <w:p w:rsidR="008E57A1" w:rsidRPr="00BC3A58" w:rsidRDefault="008E57A1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Документ, удостоверяющий льготу</w:t>
            </w:r>
          </w:p>
        </w:tc>
        <w:tc>
          <w:tcPr>
            <w:tcW w:w="1204" w:type="dxa"/>
          </w:tcPr>
          <w:p w:rsidR="008E57A1" w:rsidRPr="00BC3A58" w:rsidRDefault="008E57A1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Год рождения</w:t>
            </w:r>
          </w:p>
        </w:tc>
        <w:tc>
          <w:tcPr>
            <w:tcW w:w="1186" w:type="dxa"/>
          </w:tcPr>
          <w:p w:rsidR="008E57A1" w:rsidRPr="00BC3A58" w:rsidRDefault="008E57A1" w:rsidP="001166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Год рождения детей</w:t>
            </w:r>
            <w:r w:rsidR="001166DF" w:rsidRPr="00BC3A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3A58">
              <w:rPr>
                <w:rFonts w:ascii="Times New Roman" w:hAnsi="Times New Roman" w:cs="Times New Roman"/>
                <w:color w:val="000000" w:themeColor="text1"/>
              </w:rPr>
              <w:t>семьи</w:t>
            </w:r>
          </w:p>
        </w:tc>
        <w:tc>
          <w:tcPr>
            <w:tcW w:w="1186" w:type="dxa"/>
          </w:tcPr>
          <w:p w:rsidR="008E57A1" w:rsidRPr="00BC3A58" w:rsidRDefault="008E57A1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</w:tr>
      <w:tr w:rsidR="00BC3A58" w:rsidRPr="00BC3A58" w:rsidTr="00973226">
        <w:tc>
          <w:tcPr>
            <w:tcW w:w="340" w:type="dxa"/>
          </w:tcPr>
          <w:p w:rsidR="008E57A1" w:rsidRPr="00BC3A58" w:rsidRDefault="008E57A1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8E57A1" w:rsidRPr="00BC3A58" w:rsidRDefault="008E57A1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</w:tcPr>
          <w:p w:rsidR="008E57A1" w:rsidRPr="00BC3A58" w:rsidRDefault="008E57A1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8E57A1" w:rsidRPr="00BC3A58" w:rsidRDefault="008E57A1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8E57A1" w:rsidRPr="00BC3A58" w:rsidRDefault="008E57A1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</w:tcPr>
          <w:p w:rsidR="008E57A1" w:rsidRPr="00BC3A58" w:rsidRDefault="008E57A1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</w:tcPr>
          <w:p w:rsidR="008E57A1" w:rsidRPr="00BC3A58" w:rsidRDefault="008E57A1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</w:tcPr>
          <w:p w:rsidR="008E57A1" w:rsidRPr="00BC3A58" w:rsidRDefault="008E57A1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6" w:type="dxa"/>
          </w:tcPr>
          <w:p w:rsidR="008E57A1" w:rsidRPr="00BC3A58" w:rsidRDefault="008E57A1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975AC" w:rsidRPr="00BC3A58" w:rsidRDefault="00A975AC" w:rsidP="00A975A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975AC" w:rsidRPr="00BC3A58" w:rsidRDefault="00A975AC" w:rsidP="00A975A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______________________________ _____________ _________________________</w:t>
      </w:r>
    </w:p>
    <w:p w:rsidR="00A975AC" w:rsidRPr="00BC3A58" w:rsidRDefault="00A975AC" w:rsidP="00A975A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  (руководитель </w:t>
      </w:r>
      <w:proofErr w:type="gramStart"/>
      <w:r w:rsidRPr="00BC3A58">
        <w:rPr>
          <w:rFonts w:ascii="Times New Roman" w:hAnsi="Times New Roman" w:cs="Times New Roman"/>
          <w:color w:val="000000" w:themeColor="text1"/>
        </w:rPr>
        <w:t xml:space="preserve">перевозчика)   </w:t>
      </w:r>
      <w:proofErr w:type="gramEnd"/>
      <w:r w:rsidRPr="00BC3A58">
        <w:rPr>
          <w:rFonts w:ascii="Times New Roman" w:hAnsi="Times New Roman" w:cs="Times New Roman"/>
          <w:color w:val="000000" w:themeColor="text1"/>
        </w:rPr>
        <w:t xml:space="preserve">  (подпись)           (Ф.И.О.)</w:t>
      </w:r>
    </w:p>
    <w:p w:rsidR="00A975AC" w:rsidRPr="00BC3A58" w:rsidRDefault="00A975AC" w:rsidP="00A975A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975AC" w:rsidRPr="00BC3A58" w:rsidRDefault="00A975AC" w:rsidP="00A975A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_______________________________ _____________ _________________________</w:t>
      </w:r>
    </w:p>
    <w:p w:rsidR="00A975AC" w:rsidRPr="00BC3A58" w:rsidRDefault="00A975AC" w:rsidP="00A975A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(главный бухгалтер </w:t>
      </w:r>
      <w:proofErr w:type="gramStart"/>
      <w:r w:rsidRPr="00BC3A58">
        <w:rPr>
          <w:rFonts w:ascii="Times New Roman" w:hAnsi="Times New Roman" w:cs="Times New Roman"/>
          <w:color w:val="000000" w:themeColor="text1"/>
        </w:rPr>
        <w:t xml:space="preserve">перевозчика)   </w:t>
      </w:r>
      <w:proofErr w:type="gramEnd"/>
      <w:r w:rsidRPr="00BC3A58">
        <w:rPr>
          <w:rFonts w:ascii="Times New Roman" w:hAnsi="Times New Roman" w:cs="Times New Roman"/>
          <w:color w:val="000000" w:themeColor="text1"/>
        </w:rPr>
        <w:t>(подпись)           (Ф.И.О.)</w:t>
      </w:r>
    </w:p>
    <w:p w:rsidR="00A975AC" w:rsidRPr="00BC3A58" w:rsidRDefault="00A975AC" w:rsidP="00A975A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975AC" w:rsidRPr="00BC3A58" w:rsidRDefault="00A975AC" w:rsidP="00A975A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М.П.</w:t>
      </w:r>
    </w:p>
    <w:p w:rsidR="00A975AC" w:rsidRPr="00BC3A58" w:rsidRDefault="00A975AC" w:rsidP="00A975A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975AC" w:rsidRPr="00BC3A58" w:rsidRDefault="00A975AC" w:rsidP="00A975A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7552D" w:rsidRPr="00BC3A58" w:rsidRDefault="0077552D" w:rsidP="00A975A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7552D" w:rsidRPr="00BC3A58" w:rsidRDefault="0077552D" w:rsidP="00A975A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975AC" w:rsidRPr="00BC3A58" w:rsidRDefault="00A975AC" w:rsidP="00A975A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30583B" w:rsidP="0030583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lastRenderedPageBreak/>
        <w:t>Приложение 3</w:t>
      </w:r>
    </w:p>
    <w:p w:rsidR="0030583B" w:rsidRPr="00BC3A58" w:rsidRDefault="0030583B" w:rsidP="0030583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к Порядку предоставления льготы на проезд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в городском общественном транспорте (кроме такси)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обучающимся общеобразовательных учреждений,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находящихся на территории муниципального образования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"город Усолье-Сибирское", и предоставления субсидии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из бюджета города Усолье-Сибирское юридическим лицам,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индивидуальным предпринимателям в целях возмещения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 в связи с оказанием услуг по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пассажирским перевозкам городским общественным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:rsidR="0030583B" w:rsidRPr="00BC3A58" w:rsidRDefault="0030583B" w:rsidP="0030583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77552D" w:rsidP="0030583B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СВОДНЫЙ </w:t>
      </w:r>
      <w:r w:rsidR="0030583B" w:rsidRPr="00BC3A58">
        <w:rPr>
          <w:rFonts w:ascii="Times New Roman" w:hAnsi="Times New Roman" w:cs="Times New Roman"/>
          <w:color w:val="000000" w:themeColor="text1"/>
        </w:rPr>
        <w:t>РЕЕСТР</w:t>
      </w:r>
    </w:p>
    <w:p w:rsidR="0030583B" w:rsidRPr="00BC3A58" w:rsidRDefault="0030583B" w:rsidP="0030583B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УЧЕТА ПРОЕЗДНЫХ БИЛЕТОВ, РЕАЛИЗОВАННЫХ ОБУЧАЮЩИМСЯ</w:t>
      </w:r>
    </w:p>
    <w:p w:rsidR="0030583B" w:rsidRPr="00BC3A58" w:rsidRDefault="0030583B" w:rsidP="0030583B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ОБЩЕОБРАЗОВАТЕЛЬНЫХ УЧРЕЖДЕНИЙ ГОРОДА</w:t>
      </w:r>
    </w:p>
    <w:p w:rsidR="0030583B" w:rsidRPr="00BC3A58" w:rsidRDefault="0030583B" w:rsidP="0030583B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 _____________ 20____ ГОДА</w:t>
      </w:r>
    </w:p>
    <w:p w:rsidR="0030583B" w:rsidRPr="00BC3A58" w:rsidRDefault="0030583B" w:rsidP="0030583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077"/>
        <w:gridCol w:w="624"/>
        <w:gridCol w:w="1077"/>
        <w:gridCol w:w="1540"/>
        <w:gridCol w:w="1928"/>
      </w:tblGrid>
      <w:tr w:rsidR="00BC3A58" w:rsidRPr="00BC3A58" w:rsidTr="00552CC3">
        <w:tc>
          <w:tcPr>
            <w:tcW w:w="340" w:type="dxa"/>
          </w:tcPr>
          <w:p w:rsidR="0029517A" w:rsidRPr="00BC3A58" w:rsidRDefault="0029517A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077" w:type="dxa"/>
          </w:tcPr>
          <w:p w:rsidR="0029517A" w:rsidRPr="00BC3A58" w:rsidRDefault="0029517A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Фамилия</w:t>
            </w:r>
          </w:p>
        </w:tc>
        <w:tc>
          <w:tcPr>
            <w:tcW w:w="624" w:type="dxa"/>
          </w:tcPr>
          <w:p w:rsidR="0029517A" w:rsidRPr="00BC3A58" w:rsidRDefault="0029517A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Имя</w:t>
            </w:r>
          </w:p>
        </w:tc>
        <w:tc>
          <w:tcPr>
            <w:tcW w:w="1077" w:type="dxa"/>
          </w:tcPr>
          <w:p w:rsidR="0029517A" w:rsidRPr="00BC3A58" w:rsidRDefault="0029517A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Отчество</w:t>
            </w:r>
          </w:p>
        </w:tc>
        <w:tc>
          <w:tcPr>
            <w:tcW w:w="1540" w:type="dxa"/>
          </w:tcPr>
          <w:p w:rsidR="0029517A" w:rsidRPr="00BC3A58" w:rsidRDefault="0029517A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Общеобразовательное учреждение</w:t>
            </w:r>
          </w:p>
        </w:tc>
        <w:tc>
          <w:tcPr>
            <w:tcW w:w="1928" w:type="dxa"/>
          </w:tcPr>
          <w:p w:rsidR="0029517A" w:rsidRPr="00BC3A58" w:rsidRDefault="0029517A" w:rsidP="002951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Номер справки, удостоверяющей льготу</w:t>
            </w:r>
          </w:p>
        </w:tc>
      </w:tr>
      <w:tr w:rsidR="00BC3A58" w:rsidRPr="00BC3A58" w:rsidTr="00552CC3">
        <w:tc>
          <w:tcPr>
            <w:tcW w:w="340" w:type="dxa"/>
          </w:tcPr>
          <w:p w:rsidR="0029517A" w:rsidRPr="00BC3A58" w:rsidRDefault="0029517A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29517A" w:rsidRPr="00BC3A58" w:rsidRDefault="0029517A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</w:tcPr>
          <w:p w:rsidR="0029517A" w:rsidRPr="00BC3A58" w:rsidRDefault="0029517A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29517A" w:rsidRPr="00BC3A58" w:rsidRDefault="0029517A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29517A" w:rsidRPr="00BC3A58" w:rsidRDefault="0029517A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</w:tcPr>
          <w:p w:rsidR="0029517A" w:rsidRPr="00BC3A58" w:rsidRDefault="0029517A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0583B" w:rsidRPr="00BC3A58" w:rsidRDefault="0030583B" w:rsidP="0030583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______________________________ _____________ _________________________</w:t>
      </w: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  (руководитель </w:t>
      </w:r>
      <w:proofErr w:type="gramStart"/>
      <w:r w:rsidRPr="00BC3A58">
        <w:rPr>
          <w:rFonts w:ascii="Times New Roman" w:hAnsi="Times New Roman" w:cs="Times New Roman"/>
          <w:color w:val="000000" w:themeColor="text1"/>
        </w:rPr>
        <w:t xml:space="preserve">перевозчика)   </w:t>
      </w:r>
      <w:proofErr w:type="gramEnd"/>
      <w:r w:rsidRPr="00BC3A58">
        <w:rPr>
          <w:rFonts w:ascii="Times New Roman" w:hAnsi="Times New Roman" w:cs="Times New Roman"/>
          <w:color w:val="000000" w:themeColor="text1"/>
        </w:rPr>
        <w:t xml:space="preserve">  (подпись)           (Ф.И.О.)</w:t>
      </w: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_______________________________ _____________ _________________________</w:t>
      </w: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(главный бухгалтер </w:t>
      </w:r>
      <w:proofErr w:type="gramStart"/>
      <w:r w:rsidRPr="00BC3A58">
        <w:rPr>
          <w:rFonts w:ascii="Times New Roman" w:hAnsi="Times New Roman" w:cs="Times New Roman"/>
          <w:color w:val="000000" w:themeColor="text1"/>
        </w:rPr>
        <w:t xml:space="preserve">перевозчика)   </w:t>
      </w:r>
      <w:proofErr w:type="gramEnd"/>
      <w:r w:rsidRPr="00BC3A58">
        <w:rPr>
          <w:rFonts w:ascii="Times New Roman" w:hAnsi="Times New Roman" w:cs="Times New Roman"/>
          <w:color w:val="000000" w:themeColor="text1"/>
        </w:rPr>
        <w:t>(подпись)           (Ф.И.О.)</w:t>
      </w: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М.П.</w:t>
      </w:r>
    </w:p>
    <w:p w:rsidR="0030583B" w:rsidRPr="00BC3A58" w:rsidRDefault="0030583B" w:rsidP="0030583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30583B" w:rsidP="0030583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30583B" w:rsidP="0030583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30583B" w:rsidP="0030583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7552D" w:rsidRPr="00BC3A58" w:rsidRDefault="0077552D" w:rsidP="0030583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30583B" w:rsidP="0030583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lastRenderedPageBreak/>
        <w:t>Приложение 4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к Порядку предоставления льготы на проезд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в городском общественном транспорте (кроме такси)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обучающимся</w:t>
      </w:r>
      <w:r w:rsidR="0077552D" w:rsidRPr="00BC3A58">
        <w:rPr>
          <w:rFonts w:ascii="Times New Roman" w:hAnsi="Times New Roman" w:cs="Times New Roman"/>
          <w:color w:val="000000" w:themeColor="text1"/>
        </w:rPr>
        <w:t xml:space="preserve"> общеобразовательных учреждений</w:t>
      </w:r>
      <w:r w:rsidRPr="00BC3A58">
        <w:rPr>
          <w:rFonts w:ascii="Times New Roman" w:hAnsi="Times New Roman" w:cs="Times New Roman"/>
          <w:color w:val="000000" w:themeColor="text1"/>
        </w:rPr>
        <w:t>,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находящихся на территории муниципального образования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"город Усолье-Сибирское", и предоставления субсидии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из бюджета города Усолье-Сибирское юридическим лицам,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индивидуальным предпринимателям в целях возмещения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 в связи с оказанием услуг по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пассажирским перевозкам городским общественным</w:t>
      </w:r>
    </w:p>
    <w:p w:rsidR="0030583B" w:rsidRPr="00BC3A58" w:rsidRDefault="0030583B" w:rsidP="0030583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:rsidR="0030583B" w:rsidRPr="00BC3A58" w:rsidRDefault="0030583B" w:rsidP="0030583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77552D" w:rsidP="0030583B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СВОДНЫЙ </w:t>
      </w:r>
      <w:r w:rsidR="0030583B" w:rsidRPr="00BC3A58">
        <w:rPr>
          <w:rFonts w:ascii="Times New Roman" w:hAnsi="Times New Roman" w:cs="Times New Roman"/>
          <w:color w:val="000000" w:themeColor="text1"/>
        </w:rPr>
        <w:t>РЕЕСТР</w:t>
      </w:r>
    </w:p>
    <w:p w:rsidR="0030583B" w:rsidRPr="00BC3A58" w:rsidRDefault="0030583B" w:rsidP="0030583B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УЧЕТА ПРОЕЗДНЫХ БИЛЕТОВ, РЕАЛИЗОВАННЫХ ОБУЧАЮЩИМСЯ</w:t>
      </w:r>
    </w:p>
    <w:p w:rsidR="0030583B" w:rsidRPr="00BC3A58" w:rsidRDefault="0030583B" w:rsidP="0030583B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ОБЩЕОБРАЗОВАТЕЛЬНЫХ УЧРЕЖДЕНИЙ ГОРОДА ИЗ МНОГОДЕТНЫХ СЕМЕЙ</w:t>
      </w:r>
    </w:p>
    <w:p w:rsidR="0030583B" w:rsidRPr="00BC3A58" w:rsidRDefault="0030583B" w:rsidP="0030583B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 _____________ 20____ ГОДА</w:t>
      </w:r>
    </w:p>
    <w:p w:rsidR="0030583B" w:rsidRPr="00BC3A58" w:rsidRDefault="0030583B" w:rsidP="0030583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077"/>
        <w:gridCol w:w="624"/>
        <w:gridCol w:w="1077"/>
        <w:gridCol w:w="1540"/>
        <w:gridCol w:w="1928"/>
      </w:tblGrid>
      <w:tr w:rsidR="00BC3A58" w:rsidRPr="00BC3A58" w:rsidTr="00552CC3">
        <w:tc>
          <w:tcPr>
            <w:tcW w:w="340" w:type="dxa"/>
          </w:tcPr>
          <w:p w:rsidR="0029517A" w:rsidRPr="00BC3A58" w:rsidRDefault="0029517A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077" w:type="dxa"/>
          </w:tcPr>
          <w:p w:rsidR="0029517A" w:rsidRPr="00BC3A58" w:rsidRDefault="0029517A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Фамилия</w:t>
            </w:r>
          </w:p>
        </w:tc>
        <w:tc>
          <w:tcPr>
            <w:tcW w:w="624" w:type="dxa"/>
          </w:tcPr>
          <w:p w:rsidR="0029517A" w:rsidRPr="00BC3A58" w:rsidRDefault="0029517A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Имя</w:t>
            </w:r>
          </w:p>
        </w:tc>
        <w:tc>
          <w:tcPr>
            <w:tcW w:w="1077" w:type="dxa"/>
          </w:tcPr>
          <w:p w:rsidR="0029517A" w:rsidRPr="00BC3A58" w:rsidRDefault="0029517A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Отчество</w:t>
            </w:r>
          </w:p>
        </w:tc>
        <w:tc>
          <w:tcPr>
            <w:tcW w:w="1540" w:type="dxa"/>
          </w:tcPr>
          <w:p w:rsidR="0029517A" w:rsidRPr="00BC3A58" w:rsidRDefault="0029517A" w:rsidP="00552C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Общеобразовательное учреждение</w:t>
            </w:r>
          </w:p>
        </w:tc>
        <w:tc>
          <w:tcPr>
            <w:tcW w:w="1928" w:type="dxa"/>
          </w:tcPr>
          <w:p w:rsidR="0029517A" w:rsidRPr="00BC3A58" w:rsidRDefault="0029517A" w:rsidP="002951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Номер справки, удостоверяющей льготу</w:t>
            </w:r>
          </w:p>
        </w:tc>
      </w:tr>
      <w:tr w:rsidR="00BC3A58" w:rsidRPr="00BC3A58" w:rsidTr="00552CC3">
        <w:tc>
          <w:tcPr>
            <w:tcW w:w="340" w:type="dxa"/>
          </w:tcPr>
          <w:p w:rsidR="0029517A" w:rsidRPr="00BC3A58" w:rsidRDefault="0029517A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29517A" w:rsidRPr="00BC3A58" w:rsidRDefault="0029517A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</w:tcPr>
          <w:p w:rsidR="0029517A" w:rsidRPr="00BC3A58" w:rsidRDefault="0029517A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29517A" w:rsidRPr="00BC3A58" w:rsidRDefault="0029517A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</w:tcPr>
          <w:p w:rsidR="0029517A" w:rsidRPr="00BC3A58" w:rsidRDefault="0029517A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</w:tcPr>
          <w:p w:rsidR="0029517A" w:rsidRPr="00BC3A58" w:rsidRDefault="0029517A" w:rsidP="00552C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0583B" w:rsidRPr="00BC3A58" w:rsidRDefault="0030583B" w:rsidP="0030583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______________________________ _____________ _________________________</w:t>
      </w: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  (руководитель </w:t>
      </w:r>
      <w:proofErr w:type="gramStart"/>
      <w:r w:rsidRPr="00BC3A58">
        <w:rPr>
          <w:rFonts w:ascii="Times New Roman" w:hAnsi="Times New Roman" w:cs="Times New Roman"/>
          <w:color w:val="000000" w:themeColor="text1"/>
        </w:rPr>
        <w:t xml:space="preserve">перевозчика)   </w:t>
      </w:r>
      <w:proofErr w:type="gramEnd"/>
      <w:r w:rsidRPr="00BC3A58">
        <w:rPr>
          <w:rFonts w:ascii="Times New Roman" w:hAnsi="Times New Roman" w:cs="Times New Roman"/>
          <w:color w:val="000000" w:themeColor="text1"/>
        </w:rPr>
        <w:t xml:space="preserve">  (подпись)           (Ф.И.О.)</w:t>
      </w: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_______________________________ _____________ _________________________</w:t>
      </w: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(главный бухгалтер </w:t>
      </w:r>
      <w:proofErr w:type="gramStart"/>
      <w:r w:rsidRPr="00BC3A58">
        <w:rPr>
          <w:rFonts w:ascii="Times New Roman" w:hAnsi="Times New Roman" w:cs="Times New Roman"/>
          <w:color w:val="000000" w:themeColor="text1"/>
        </w:rPr>
        <w:t xml:space="preserve">перевозчика)   </w:t>
      </w:r>
      <w:proofErr w:type="gramEnd"/>
      <w:r w:rsidRPr="00BC3A58">
        <w:rPr>
          <w:rFonts w:ascii="Times New Roman" w:hAnsi="Times New Roman" w:cs="Times New Roman"/>
          <w:color w:val="000000" w:themeColor="text1"/>
        </w:rPr>
        <w:t>(подпись)           (Ф.И.О.)</w:t>
      </w: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0583B" w:rsidRPr="00BC3A58" w:rsidRDefault="0030583B" w:rsidP="0030583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М.П.</w:t>
      </w:r>
    </w:p>
    <w:p w:rsidR="0030583B" w:rsidRPr="00BC3A58" w:rsidRDefault="0030583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29517A" w:rsidRPr="00BC3A58" w:rsidRDefault="002951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29517A" w:rsidRPr="00BC3A58" w:rsidRDefault="002951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29517A" w:rsidRPr="00BC3A58" w:rsidRDefault="002951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29517A" w:rsidRPr="00BC3A58" w:rsidRDefault="0029517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77552D" w:rsidRPr="00BC3A58" w:rsidRDefault="0077552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29517A" w:rsidRPr="00BC3A58">
        <w:rPr>
          <w:rFonts w:ascii="Times New Roman" w:hAnsi="Times New Roman" w:cs="Times New Roman"/>
          <w:color w:val="000000" w:themeColor="text1"/>
        </w:rPr>
        <w:t>5</w:t>
      </w:r>
    </w:p>
    <w:p w:rsidR="001166DF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к Порядку предоставления льготы на проезд</w:t>
      </w:r>
      <w:r w:rsidR="001166DF" w:rsidRPr="00BC3A58">
        <w:rPr>
          <w:rFonts w:ascii="Times New Roman" w:hAnsi="Times New Roman" w:cs="Times New Roman"/>
          <w:color w:val="000000" w:themeColor="text1"/>
        </w:rPr>
        <w:t xml:space="preserve"> </w:t>
      </w:r>
      <w:r w:rsidRPr="00BC3A58">
        <w:rPr>
          <w:rFonts w:ascii="Times New Roman" w:hAnsi="Times New Roman" w:cs="Times New Roman"/>
          <w:color w:val="000000" w:themeColor="text1"/>
        </w:rPr>
        <w:t xml:space="preserve">в городском </w:t>
      </w:r>
    </w:p>
    <w:p w:rsidR="001166DF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общественном транспорте (кроме такси)</w:t>
      </w:r>
      <w:r w:rsidR="001166DF" w:rsidRPr="00BC3A58">
        <w:rPr>
          <w:rFonts w:ascii="Times New Roman" w:hAnsi="Times New Roman" w:cs="Times New Roman"/>
          <w:color w:val="000000" w:themeColor="text1"/>
        </w:rPr>
        <w:t xml:space="preserve"> </w:t>
      </w:r>
      <w:r w:rsidRPr="00BC3A58">
        <w:rPr>
          <w:rFonts w:ascii="Times New Roman" w:hAnsi="Times New Roman" w:cs="Times New Roman"/>
          <w:color w:val="000000" w:themeColor="text1"/>
        </w:rPr>
        <w:t xml:space="preserve">обучающимся </w:t>
      </w:r>
    </w:p>
    <w:p w:rsidR="001166DF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общеобразовательных учреждений,</w:t>
      </w:r>
      <w:r w:rsidR="001166DF" w:rsidRPr="00BC3A58">
        <w:rPr>
          <w:rFonts w:ascii="Times New Roman" w:hAnsi="Times New Roman" w:cs="Times New Roman"/>
          <w:color w:val="000000" w:themeColor="text1"/>
        </w:rPr>
        <w:t xml:space="preserve"> </w:t>
      </w:r>
      <w:r w:rsidRPr="00BC3A58">
        <w:rPr>
          <w:rFonts w:ascii="Times New Roman" w:hAnsi="Times New Roman" w:cs="Times New Roman"/>
          <w:color w:val="000000" w:themeColor="text1"/>
        </w:rPr>
        <w:t xml:space="preserve">находящихся на территории </w:t>
      </w:r>
    </w:p>
    <w:p w:rsidR="001166DF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муниципального</w:t>
      </w:r>
      <w:r w:rsidR="001166DF" w:rsidRPr="00BC3A58">
        <w:rPr>
          <w:rFonts w:ascii="Times New Roman" w:hAnsi="Times New Roman" w:cs="Times New Roman"/>
          <w:color w:val="000000" w:themeColor="text1"/>
        </w:rPr>
        <w:t xml:space="preserve"> </w:t>
      </w:r>
      <w:r w:rsidRPr="00BC3A58">
        <w:rPr>
          <w:rFonts w:ascii="Times New Roman" w:hAnsi="Times New Roman" w:cs="Times New Roman"/>
          <w:color w:val="000000" w:themeColor="text1"/>
        </w:rPr>
        <w:t>образования</w:t>
      </w:r>
      <w:r w:rsidR="001166DF" w:rsidRPr="00BC3A58">
        <w:rPr>
          <w:rFonts w:ascii="Times New Roman" w:hAnsi="Times New Roman" w:cs="Times New Roman"/>
          <w:color w:val="000000" w:themeColor="text1"/>
        </w:rPr>
        <w:t xml:space="preserve"> </w:t>
      </w:r>
      <w:r w:rsidRPr="00BC3A58">
        <w:rPr>
          <w:rFonts w:ascii="Times New Roman" w:hAnsi="Times New Roman" w:cs="Times New Roman"/>
          <w:color w:val="000000" w:themeColor="text1"/>
        </w:rPr>
        <w:t xml:space="preserve">"город Усолье-Сибирское", и предоставления 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субсидии</w:t>
      </w:r>
      <w:r w:rsidR="001166DF" w:rsidRPr="00BC3A58">
        <w:rPr>
          <w:rFonts w:ascii="Times New Roman" w:hAnsi="Times New Roman" w:cs="Times New Roman"/>
          <w:color w:val="000000" w:themeColor="text1"/>
        </w:rPr>
        <w:t xml:space="preserve"> </w:t>
      </w:r>
      <w:r w:rsidRPr="00BC3A58">
        <w:rPr>
          <w:rFonts w:ascii="Times New Roman" w:hAnsi="Times New Roman" w:cs="Times New Roman"/>
          <w:color w:val="000000" w:themeColor="text1"/>
        </w:rPr>
        <w:t>из бюджета города Усолье-Сибирское юридическим лицам,</w:t>
      </w:r>
    </w:p>
    <w:p w:rsidR="001166DF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индивидуальным предпринимателям в целях возмещения</w:t>
      </w:r>
      <w:r w:rsidR="001166DF" w:rsidRPr="00BC3A58">
        <w:rPr>
          <w:rFonts w:ascii="Times New Roman" w:hAnsi="Times New Roman" w:cs="Times New Roman"/>
          <w:color w:val="000000" w:themeColor="text1"/>
        </w:rPr>
        <w:t xml:space="preserve"> </w:t>
      </w:r>
      <w:r w:rsidRPr="00BC3A58">
        <w:rPr>
          <w:rFonts w:ascii="Times New Roman" w:hAnsi="Times New Roman" w:cs="Times New Roman"/>
          <w:color w:val="000000" w:themeColor="text1"/>
        </w:rPr>
        <w:t>недополученных</w:t>
      </w:r>
    </w:p>
    <w:p w:rsidR="001166DF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 доходов в связи с оказанием услуг по</w:t>
      </w:r>
      <w:r w:rsidR="001166DF" w:rsidRPr="00BC3A58">
        <w:rPr>
          <w:rFonts w:ascii="Times New Roman" w:hAnsi="Times New Roman" w:cs="Times New Roman"/>
          <w:color w:val="000000" w:themeColor="text1"/>
        </w:rPr>
        <w:t xml:space="preserve"> </w:t>
      </w:r>
      <w:r w:rsidRPr="00BC3A58">
        <w:rPr>
          <w:rFonts w:ascii="Times New Roman" w:hAnsi="Times New Roman" w:cs="Times New Roman"/>
          <w:color w:val="000000" w:themeColor="text1"/>
        </w:rPr>
        <w:t xml:space="preserve">пассажирским перевозкам городским 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общественным</w:t>
      </w:r>
      <w:r w:rsidR="001166DF" w:rsidRPr="00BC3A58">
        <w:rPr>
          <w:rFonts w:ascii="Times New Roman" w:hAnsi="Times New Roman" w:cs="Times New Roman"/>
          <w:color w:val="000000" w:themeColor="text1"/>
        </w:rPr>
        <w:t xml:space="preserve"> </w:t>
      </w: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spacing w:before="280"/>
        <w:jc w:val="center"/>
        <w:rPr>
          <w:rFonts w:ascii="Times New Roman" w:hAnsi="Times New Roman" w:cs="Times New Roman"/>
          <w:color w:val="000000" w:themeColor="text1"/>
        </w:rPr>
      </w:pPr>
      <w:bookmarkStart w:id="9" w:name="P214"/>
      <w:bookmarkEnd w:id="9"/>
      <w:r w:rsidRPr="00BC3A58">
        <w:rPr>
          <w:rFonts w:ascii="Times New Roman" w:hAnsi="Times New Roman" w:cs="Times New Roman"/>
          <w:color w:val="000000" w:themeColor="text1"/>
        </w:rPr>
        <w:t>ОТЧЕТ</w:t>
      </w:r>
    </w:p>
    <w:p w:rsidR="00594D89" w:rsidRPr="00BC3A58" w:rsidRDefault="00594D8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 ОБЪЕМЕ ОКАЗАННОЙ УСЛУГИ ПО ПРЕДОСТАВЛЕНИЮ ЛЬГОТНОГО</w:t>
      </w:r>
    </w:p>
    <w:p w:rsidR="00594D89" w:rsidRPr="00BC3A58" w:rsidRDefault="00594D8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ПРОЕЗДА ЗА ___________ 201____ ГОДА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"/>
        <w:gridCol w:w="2979"/>
        <w:gridCol w:w="1620"/>
        <w:gridCol w:w="1800"/>
        <w:gridCol w:w="2381"/>
      </w:tblGrid>
      <w:tr w:rsidR="00BC3A58" w:rsidRPr="00BC3A58">
        <w:tc>
          <w:tcPr>
            <w:tcW w:w="801" w:type="dxa"/>
            <w:vMerge w:val="restart"/>
            <w:vAlign w:val="center"/>
          </w:tcPr>
          <w:p w:rsidR="00594D89" w:rsidRPr="00BC3A58" w:rsidRDefault="00594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2979" w:type="dxa"/>
            <w:vMerge w:val="restart"/>
            <w:vAlign w:val="center"/>
          </w:tcPr>
          <w:p w:rsidR="00594D89" w:rsidRPr="00BC3A58" w:rsidRDefault="00594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Количество выданных проездных билетов обучающимся общеобразовательных учреждений города (шт.)</w:t>
            </w:r>
          </w:p>
        </w:tc>
        <w:tc>
          <w:tcPr>
            <w:tcW w:w="3420" w:type="dxa"/>
            <w:gridSpan w:val="2"/>
            <w:vAlign w:val="center"/>
          </w:tcPr>
          <w:p w:rsidR="00594D89" w:rsidRPr="00BC3A58" w:rsidRDefault="00594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Стоимость проезда (руб.)</w:t>
            </w:r>
          </w:p>
        </w:tc>
        <w:tc>
          <w:tcPr>
            <w:tcW w:w="2381" w:type="dxa"/>
            <w:vMerge w:val="restart"/>
            <w:vAlign w:val="center"/>
          </w:tcPr>
          <w:p w:rsidR="00594D89" w:rsidRPr="00BC3A58" w:rsidRDefault="00594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Сумма возмещения расходов (руб.)</w:t>
            </w:r>
          </w:p>
        </w:tc>
      </w:tr>
      <w:tr w:rsidR="00BC3A58" w:rsidRPr="00BC3A58">
        <w:tc>
          <w:tcPr>
            <w:tcW w:w="801" w:type="dxa"/>
            <w:vMerge/>
          </w:tcPr>
          <w:p w:rsidR="00594D89" w:rsidRPr="00BC3A58" w:rsidRDefault="00594D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vMerge/>
          </w:tcPr>
          <w:p w:rsidR="00594D89" w:rsidRPr="00BC3A58" w:rsidRDefault="00594D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594D89" w:rsidRPr="00BC3A58" w:rsidRDefault="00594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льготная</w:t>
            </w:r>
          </w:p>
        </w:tc>
        <w:tc>
          <w:tcPr>
            <w:tcW w:w="1800" w:type="dxa"/>
            <w:vAlign w:val="center"/>
          </w:tcPr>
          <w:p w:rsidR="00594D89" w:rsidRPr="00BC3A58" w:rsidRDefault="00594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полная</w:t>
            </w:r>
          </w:p>
        </w:tc>
        <w:tc>
          <w:tcPr>
            <w:tcW w:w="2381" w:type="dxa"/>
            <w:vMerge/>
          </w:tcPr>
          <w:p w:rsidR="00594D89" w:rsidRPr="00BC3A58" w:rsidRDefault="00594D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3A58" w:rsidRPr="00BC3A58">
        <w:tc>
          <w:tcPr>
            <w:tcW w:w="801" w:type="dxa"/>
            <w:vAlign w:val="center"/>
          </w:tcPr>
          <w:p w:rsidR="00594D89" w:rsidRPr="00BC3A58" w:rsidRDefault="00594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  <w:vAlign w:val="center"/>
          </w:tcPr>
          <w:p w:rsidR="00594D89" w:rsidRPr="00BC3A58" w:rsidRDefault="00594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20" w:type="dxa"/>
            <w:vAlign w:val="center"/>
          </w:tcPr>
          <w:p w:rsidR="00594D89" w:rsidRPr="00BC3A58" w:rsidRDefault="00594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00" w:type="dxa"/>
            <w:vAlign w:val="center"/>
          </w:tcPr>
          <w:p w:rsidR="00594D89" w:rsidRPr="00BC3A58" w:rsidRDefault="00594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381" w:type="dxa"/>
            <w:vAlign w:val="center"/>
          </w:tcPr>
          <w:p w:rsidR="00594D89" w:rsidRPr="00BC3A58" w:rsidRDefault="00594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C3A58" w:rsidRPr="00BC3A58">
        <w:tc>
          <w:tcPr>
            <w:tcW w:w="801" w:type="dxa"/>
            <w:vAlign w:val="center"/>
          </w:tcPr>
          <w:p w:rsidR="00594D89" w:rsidRPr="00BC3A58" w:rsidRDefault="001166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  <w:vAlign w:val="center"/>
          </w:tcPr>
          <w:p w:rsidR="00594D89" w:rsidRPr="00BC3A58" w:rsidRDefault="001166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Количество выданных проездных билетов обучающимся общеобразовательных учреждений города (шт.)</w:t>
            </w:r>
          </w:p>
        </w:tc>
        <w:tc>
          <w:tcPr>
            <w:tcW w:w="1620" w:type="dxa"/>
            <w:vAlign w:val="center"/>
          </w:tcPr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3A58" w:rsidRPr="00BC3A58">
        <w:tc>
          <w:tcPr>
            <w:tcW w:w="801" w:type="dxa"/>
            <w:vAlign w:val="center"/>
          </w:tcPr>
          <w:p w:rsidR="001166DF" w:rsidRPr="00BC3A58" w:rsidRDefault="001166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  <w:vAlign w:val="center"/>
          </w:tcPr>
          <w:p w:rsidR="001166DF" w:rsidRPr="00BC3A58" w:rsidRDefault="001166DF" w:rsidP="001166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Количество выданных проездных билетов обучающимся общеобразовательных учреждений города из многодетных семей (шт.)</w:t>
            </w:r>
          </w:p>
        </w:tc>
        <w:tc>
          <w:tcPr>
            <w:tcW w:w="1620" w:type="dxa"/>
            <w:vAlign w:val="center"/>
          </w:tcPr>
          <w:p w:rsidR="001166DF" w:rsidRPr="00BC3A58" w:rsidRDefault="001166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1166DF" w:rsidRPr="00BC3A58" w:rsidRDefault="001166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:rsidR="001166DF" w:rsidRPr="00BC3A58" w:rsidRDefault="001166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3A58" w:rsidRPr="00BC3A58">
        <w:tc>
          <w:tcPr>
            <w:tcW w:w="801" w:type="dxa"/>
            <w:vAlign w:val="center"/>
          </w:tcPr>
          <w:p w:rsidR="001166DF" w:rsidRPr="00BC3A58" w:rsidRDefault="001166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vAlign w:val="center"/>
          </w:tcPr>
          <w:p w:rsidR="001166DF" w:rsidRPr="00BC3A58" w:rsidRDefault="001166DF" w:rsidP="001166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620" w:type="dxa"/>
            <w:vAlign w:val="center"/>
          </w:tcPr>
          <w:p w:rsidR="001166DF" w:rsidRPr="00BC3A58" w:rsidRDefault="001166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1166DF" w:rsidRPr="00BC3A58" w:rsidRDefault="001166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Align w:val="center"/>
          </w:tcPr>
          <w:p w:rsidR="001166DF" w:rsidRPr="00BC3A58" w:rsidRDefault="001166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_______________________________ _____________ _________________________</w:t>
      </w:r>
    </w:p>
    <w:p w:rsidR="00594D89" w:rsidRPr="00BC3A58" w:rsidRDefault="00594D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  (руководитель </w:t>
      </w:r>
      <w:proofErr w:type="gramStart"/>
      <w:r w:rsidRPr="00BC3A58">
        <w:rPr>
          <w:rFonts w:ascii="Times New Roman" w:hAnsi="Times New Roman" w:cs="Times New Roman"/>
          <w:color w:val="000000" w:themeColor="text1"/>
        </w:rPr>
        <w:t xml:space="preserve">перевозчика)   </w:t>
      </w:r>
      <w:proofErr w:type="gramEnd"/>
      <w:r w:rsidRPr="00BC3A58">
        <w:rPr>
          <w:rFonts w:ascii="Times New Roman" w:hAnsi="Times New Roman" w:cs="Times New Roman"/>
          <w:color w:val="000000" w:themeColor="text1"/>
        </w:rPr>
        <w:t xml:space="preserve">   (подпись)           (Ф.И.О.)</w:t>
      </w:r>
    </w:p>
    <w:p w:rsidR="00594D89" w:rsidRPr="00BC3A58" w:rsidRDefault="00594D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_______________________________ _____________ _________________________</w:t>
      </w:r>
    </w:p>
    <w:p w:rsidR="00594D89" w:rsidRPr="00BC3A58" w:rsidRDefault="00594D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(главный бухгалтер </w:t>
      </w:r>
      <w:proofErr w:type="gramStart"/>
      <w:r w:rsidRPr="00BC3A58">
        <w:rPr>
          <w:rFonts w:ascii="Times New Roman" w:hAnsi="Times New Roman" w:cs="Times New Roman"/>
          <w:color w:val="000000" w:themeColor="text1"/>
        </w:rPr>
        <w:t xml:space="preserve">перевозчика)   </w:t>
      </w:r>
      <w:proofErr w:type="gramEnd"/>
      <w:r w:rsidRPr="00BC3A58">
        <w:rPr>
          <w:rFonts w:ascii="Times New Roman" w:hAnsi="Times New Roman" w:cs="Times New Roman"/>
          <w:color w:val="000000" w:themeColor="text1"/>
        </w:rPr>
        <w:t>(подпись)           (Ф.И.О.)</w:t>
      </w:r>
    </w:p>
    <w:p w:rsidR="00594D89" w:rsidRPr="00BC3A58" w:rsidRDefault="00594D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М.П.</w:t>
      </w:r>
    </w:p>
    <w:p w:rsidR="00594D89" w:rsidRPr="00BC3A58" w:rsidRDefault="00594D89">
      <w:pPr>
        <w:rPr>
          <w:rFonts w:ascii="Times New Roman" w:hAnsi="Times New Roman" w:cs="Times New Roman"/>
          <w:color w:val="000000" w:themeColor="text1"/>
        </w:rPr>
        <w:sectPr w:rsidR="00594D89" w:rsidRPr="00BC3A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4D89" w:rsidRPr="00BC3A58" w:rsidRDefault="00594D8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77552D" w:rsidRPr="00BC3A58">
        <w:rPr>
          <w:rFonts w:ascii="Times New Roman" w:hAnsi="Times New Roman" w:cs="Times New Roman"/>
          <w:color w:val="000000" w:themeColor="text1"/>
        </w:rPr>
        <w:t>6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к Порядку предоставления льготы на проезд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в городском общественном транспорте (кроме такси)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обучающимся общеобразовательных учреждений,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находящихся на территории муниципального образования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"город Усолье-Сибирское", и предоставления субсидии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из бюджета города Усолье-Сибирское юридическим лицам,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индивидуальным предпринимателям в целях возмещения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недополученных доходов в связи с оказанием услуг по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пассажирским перевозкам городским общественным</w:t>
      </w:r>
    </w:p>
    <w:p w:rsidR="00594D89" w:rsidRPr="00BC3A58" w:rsidRDefault="00594D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:rsidR="00594D89" w:rsidRPr="00BC3A58" w:rsidRDefault="00594D89">
      <w:pPr>
        <w:spacing w:after="1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spacing w:before="280"/>
        <w:jc w:val="center"/>
        <w:rPr>
          <w:rFonts w:ascii="Times New Roman" w:hAnsi="Times New Roman" w:cs="Times New Roman"/>
          <w:color w:val="000000" w:themeColor="text1"/>
        </w:rPr>
      </w:pPr>
      <w:bookmarkStart w:id="10" w:name="P264"/>
      <w:bookmarkEnd w:id="10"/>
      <w:r w:rsidRPr="00BC3A58">
        <w:rPr>
          <w:rFonts w:ascii="Times New Roman" w:hAnsi="Times New Roman" w:cs="Times New Roman"/>
          <w:color w:val="000000" w:themeColor="text1"/>
        </w:rPr>
        <w:t>СОГЛАШЕНИЕ</w:t>
      </w:r>
    </w:p>
    <w:p w:rsidR="00594D89" w:rsidRPr="00BC3A58" w:rsidRDefault="00594D8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О ПРЕДОСТАВЛЕНИИ СУБСИДИИ ИЗ БЮДЖЕТА ГОРОДА УСОЛЬЕ-СИБИРСКОЕ</w:t>
      </w:r>
    </w:p>
    <w:p w:rsidR="00594D89" w:rsidRPr="00BC3A58" w:rsidRDefault="00594D8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ЮРИДИЧЕСКИМ ЛИЦАМ, ИНДИВИДУАЛЬНЫМ ПРЕДПРИНИМАТЕЛЯМ В ЦЕЛЯХ</w:t>
      </w:r>
    </w:p>
    <w:p w:rsidR="00594D89" w:rsidRPr="00BC3A58" w:rsidRDefault="00594D8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ВОЗМЕЩЕНИЯ НЕДОПОЛУЧЕННЫХ ДОХОДОВ В СВЯЗИ С ОКАЗАНИЕМ УСЛУГ</w:t>
      </w:r>
    </w:p>
    <w:p w:rsidR="00594D89" w:rsidRPr="00BC3A58" w:rsidRDefault="00594D8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ПО ПАССАЖИРСКИМ ПЕРЕВОЗКАМ ГОРОДСКИМ ОБЩЕСТВЕННЫМ</w:t>
      </w:r>
    </w:p>
    <w:p w:rsidR="00594D89" w:rsidRPr="00BC3A58" w:rsidRDefault="00594D8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ТРАНСПОРТОМ (КРОМЕ ТАКСИ)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    "__" _________ 201_ г.                                    N ___________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Администрация города Усолье-Сибирское, именуемая в дальнейшем "Уполномоченный орган", в лице </w:t>
      </w:r>
      <w:r w:rsidR="0059242B" w:rsidRPr="00BC3A58">
        <w:rPr>
          <w:rFonts w:ascii="Times New Roman" w:hAnsi="Times New Roman" w:cs="Times New Roman"/>
          <w:color w:val="000000" w:themeColor="text1"/>
        </w:rPr>
        <w:t>мэра города</w:t>
      </w:r>
      <w:r w:rsidRPr="00BC3A58">
        <w:rPr>
          <w:rFonts w:ascii="Times New Roman" w:hAnsi="Times New Roman" w:cs="Times New Roman"/>
          <w:color w:val="000000" w:themeColor="text1"/>
        </w:rPr>
        <w:t xml:space="preserve"> </w:t>
      </w:r>
      <w:r w:rsidR="0059242B" w:rsidRPr="00BC3A58">
        <w:rPr>
          <w:rFonts w:ascii="Times New Roman" w:hAnsi="Times New Roman" w:cs="Times New Roman"/>
          <w:color w:val="000000" w:themeColor="text1"/>
        </w:rPr>
        <w:t xml:space="preserve">Максима Викторовича </w:t>
      </w:r>
      <w:proofErr w:type="spellStart"/>
      <w:r w:rsidR="0059242B" w:rsidRPr="00BC3A58">
        <w:rPr>
          <w:rFonts w:ascii="Times New Roman" w:hAnsi="Times New Roman" w:cs="Times New Roman"/>
          <w:color w:val="000000" w:themeColor="text1"/>
        </w:rPr>
        <w:t>Торопкина</w:t>
      </w:r>
      <w:proofErr w:type="spellEnd"/>
      <w:r w:rsidRPr="00BC3A58">
        <w:rPr>
          <w:rFonts w:ascii="Times New Roman" w:hAnsi="Times New Roman" w:cs="Times New Roman"/>
          <w:color w:val="000000" w:themeColor="text1"/>
        </w:rPr>
        <w:t>, действующего на основании Устава, с одной стороны, и ___________________________________________________________, именуемое в дальнейшем "Перевозчик", в лице ______________________, действующего на основании ___________________, с другой стороны, совместно именуемые далее "Стороны", заключили настоящее Соглашение о нижеследующем: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ПРЕДМЕТ СОГЛАШЕНИЯ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Предметом настоящего Соглашения является определение цели, условий и порядка предоставления Уполномоченным органом субсидии из бюджета муниципального образования "город Усолье-Сибирское" на возмещение Перевозчику части затрат, связанных с предоставлением льготы на проезд в городском общественном транспорте (кроме такси) обучающимся общеобразовательных учреждений, находящихся на территории муниципального образования "город Усолье-Сибирское".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2. ПРАВА И ОБЯЗАННОСТИ СТОРОН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2.1. Уполномоченный орган при соблюдении Перевозчиком условий, установленных </w:t>
      </w:r>
      <w:hyperlink w:anchor="P86" w:history="1">
        <w:r w:rsidRPr="00BC3A58">
          <w:rPr>
            <w:rFonts w:ascii="Times New Roman" w:hAnsi="Times New Roman" w:cs="Times New Roman"/>
            <w:color w:val="000000" w:themeColor="text1"/>
          </w:rPr>
          <w:t>Главой 5</w:t>
        </w:r>
      </w:hyperlink>
      <w:r w:rsidRPr="00BC3A58">
        <w:rPr>
          <w:rFonts w:ascii="Times New Roman" w:hAnsi="Times New Roman" w:cs="Times New Roman"/>
          <w:color w:val="000000" w:themeColor="text1"/>
        </w:rPr>
        <w:t xml:space="preserve"> "Цели, условия и порядок предоставления субсидии перевозчикам" "Порядка предоставления льготы на проезд в городском общественном транспорте (кроме такси) обучающимся общеобразовательных учреждений</w:t>
      </w:r>
      <w:r w:rsidR="00677330" w:rsidRPr="00BC3A58">
        <w:rPr>
          <w:rFonts w:ascii="Times New Roman" w:hAnsi="Times New Roman" w:cs="Times New Roman"/>
          <w:color w:val="000000" w:themeColor="text1"/>
        </w:rPr>
        <w:t>,</w:t>
      </w:r>
      <w:r w:rsidRPr="00BC3A58">
        <w:rPr>
          <w:rFonts w:ascii="Times New Roman" w:hAnsi="Times New Roman" w:cs="Times New Roman"/>
          <w:color w:val="000000" w:themeColor="text1"/>
        </w:rPr>
        <w:t xml:space="preserve"> находящихся на территории муниципального образования "город Усолье-Сибирское", и предоставления субсидии из бюджета города Усолье-Сибирское юридическим лицам, индивидуальным предпринимателям в целях возмещения недополученных доходов в связи с оказанием услуг по пассажирским перевозкам городским общественным транспортом (кроме такси)", утвержденного постановлением администрации города от _______________________ N ___________, на основании постановления администрации города, указанного в </w:t>
      </w:r>
      <w:hyperlink w:anchor="P122" w:history="1">
        <w:r w:rsidRPr="00BC3A58">
          <w:rPr>
            <w:rFonts w:ascii="Times New Roman" w:hAnsi="Times New Roman" w:cs="Times New Roman"/>
            <w:color w:val="000000" w:themeColor="text1"/>
          </w:rPr>
          <w:t>п. 5.10</w:t>
        </w:r>
      </w:hyperlink>
      <w:r w:rsidRPr="00BC3A58">
        <w:rPr>
          <w:rFonts w:ascii="Times New Roman" w:hAnsi="Times New Roman" w:cs="Times New Roman"/>
          <w:color w:val="000000" w:themeColor="text1"/>
        </w:rPr>
        <w:t xml:space="preserve"> указанного Порядка, ежемесячно перечисляет субсидию на расчетный счет Перевозчика не позднее ________________ банковских дней с момента принятия решения о предоставлении субсидии.</w:t>
      </w:r>
    </w:p>
    <w:p w:rsidR="00594D89" w:rsidRPr="00BC3A58" w:rsidRDefault="00594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2.2. Перевозчик:</w:t>
      </w:r>
    </w:p>
    <w:p w:rsidR="00594D89" w:rsidRPr="00BC3A58" w:rsidRDefault="00594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2.2.1. Несет ответственность за достоверность документов, представляемых для заключения </w:t>
      </w:r>
      <w:r w:rsidRPr="00BC3A58">
        <w:rPr>
          <w:rFonts w:ascii="Times New Roman" w:hAnsi="Times New Roman" w:cs="Times New Roman"/>
          <w:color w:val="000000" w:themeColor="text1"/>
        </w:rPr>
        <w:lastRenderedPageBreak/>
        <w:t>настоящего Соглашения и получения субсидии, и содержащихся в них сведений.</w:t>
      </w:r>
    </w:p>
    <w:p w:rsidR="00594D89" w:rsidRPr="00BC3A58" w:rsidRDefault="00594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2.2.2. Дает согласие на осуществление главным распорядителем бюджетных средств, предоставившим субсидии, и органами муниципального финансового контроля проверки соблюдения условий, целей и порядка предоставления субсидий в целях возмещения недополученных доходов в связи с оказанием услуг по пассажирским перевозкам городским общественным транспортом (кроме такси).</w:t>
      </w:r>
    </w:p>
    <w:p w:rsidR="00594D89" w:rsidRPr="00BC3A58" w:rsidRDefault="00594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2.2.3. Вернуть в течение 20 рабочих дней со дня получения требования главного распорядителя бюджетных средств предоставленную субсидию (часть субсидии) путем перечисления суммы денежных средств, указанной в требовании, в бюджет города Усолье-Сибирское, в случае выявления нарушения получателем субсидии целей, условий и порядка предоставления субсидий.</w:t>
      </w:r>
    </w:p>
    <w:p w:rsidR="00594D89" w:rsidRPr="00BC3A58" w:rsidRDefault="00594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2.2.4. В срок не позднее 15 числа </w:t>
      </w:r>
      <w:r w:rsidR="0077552D" w:rsidRPr="00BC3A58">
        <w:rPr>
          <w:rFonts w:ascii="Times New Roman" w:hAnsi="Times New Roman" w:cs="Times New Roman"/>
          <w:color w:val="000000" w:themeColor="text1"/>
        </w:rPr>
        <w:t xml:space="preserve">отчетного </w:t>
      </w:r>
      <w:r w:rsidRPr="00BC3A58">
        <w:rPr>
          <w:rFonts w:ascii="Times New Roman" w:hAnsi="Times New Roman" w:cs="Times New Roman"/>
          <w:color w:val="000000" w:themeColor="text1"/>
        </w:rPr>
        <w:t xml:space="preserve">месяца представляет в уполномоченный орган документы в соответствии с </w:t>
      </w:r>
      <w:hyperlink w:anchor="P107" w:history="1">
        <w:proofErr w:type="spellStart"/>
        <w:r w:rsidRPr="00BC3A58">
          <w:rPr>
            <w:rFonts w:ascii="Times New Roman" w:hAnsi="Times New Roman" w:cs="Times New Roman"/>
            <w:color w:val="000000" w:themeColor="text1"/>
          </w:rPr>
          <w:t>пп</w:t>
        </w:r>
        <w:proofErr w:type="spellEnd"/>
        <w:r w:rsidRPr="00BC3A58">
          <w:rPr>
            <w:rFonts w:ascii="Times New Roman" w:hAnsi="Times New Roman" w:cs="Times New Roman"/>
            <w:color w:val="000000" w:themeColor="text1"/>
          </w:rPr>
          <w:t>. 5.5</w:t>
        </w:r>
      </w:hyperlink>
      <w:r w:rsidRPr="00BC3A58">
        <w:rPr>
          <w:rFonts w:ascii="Times New Roman" w:hAnsi="Times New Roman" w:cs="Times New Roman"/>
          <w:color w:val="000000" w:themeColor="text1"/>
        </w:rPr>
        <w:t xml:space="preserve">, </w:t>
      </w:r>
      <w:hyperlink w:anchor="P115" w:history="1">
        <w:r w:rsidRPr="00BC3A58">
          <w:rPr>
            <w:rFonts w:ascii="Times New Roman" w:hAnsi="Times New Roman" w:cs="Times New Roman"/>
            <w:color w:val="000000" w:themeColor="text1"/>
          </w:rPr>
          <w:t>5.8</w:t>
        </w:r>
      </w:hyperlink>
      <w:r w:rsidRPr="00BC3A58">
        <w:rPr>
          <w:rFonts w:ascii="Times New Roman" w:hAnsi="Times New Roman" w:cs="Times New Roman"/>
          <w:color w:val="000000" w:themeColor="text1"/>
        </w:rPr>
        <w:t xml:space="preserve"> "Порядка предоставления льготы на проезд в городском общественном транспорте (кроме такси) обучающимся общеобразовательных учреждений, находящихся на территории муниципального образования "город Усолье-Сибирское", и предоставления субсидии из бюджета города Усолье-Сибирское юридическим лицам, индивидуальным предпринимателям в целях возмещения недополученных доходов в связи с оказанием услуг по пассажирским перевозкам городским общественным транспортом (кроме такси)".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3. ОТВЕТСТВЕННОСТЬ СТОРОН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594D89" w:rsidRPr="00BC3A58" w:rsidRDefault="00594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3.2. Стороны освобождаются от ответственности за полное или частичное неисполнение обязательств по данному договору, если это неисполнение вызвано обстоятельствами непреодолимой силы, доказательство наличия и продолжительности которых подтверждается соответствующими письменными свидетельствами компетентных государственных органов.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4. СРОК ДЕЙСТВИЯ СОГЛАШЕНИЯ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4.1. Настоящее Соглашение вступает в силу с даты его подписания и действует до "__" ______________ 201_ г.</w:t>
      </w:r>
    </w:p>
    <w:p w:rsidR="00594D89" w:rsidRPr="00BC3A58" w:rsidRDefault="00594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4.2. Срок действия Соглашения пролонгируется при условии выделения средств на предоставление субсидии из бюджета муниципального образования "город Усолье-Сибирское" на очередной финансовый год.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5. ЗАКЛЮЧИТЕЛЬНЫЕ ПОЛОЖЕНИЯ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5.1. В случае возникновения споров между сторонами вопросы решаются путем переговоров, а при </w:t>
      </w:r>
      <w:proofErr w:type="spellStart"/>
      <w:r w:rsidRPr="00BC3A58">
        <w:rPr>
          <w:rFonts w:ascii="Times New Roman" w:hAnsi="Times New Roman" w:cs="Times New Roman"/>
          <w:color w:val="000000" w:themeColor="text1"/>
        </w:rPr>
        <w:t>недостижении</w:t>
      </w:r>
      <w:proofErr w:type="spellEnd"/>
      <w:r w:rsidRPr="00BC3A58">
        <w:rPr>
          <w:rFonts w:ascii="Times New Roman" w:hAnsi="Times New Roman" w:cs="Times New Roman"/>
          <w:color w:val="000000" w:themeColor="text1"/>
        </w:rPr>
        <w:t xml:space="preserve"> согласия - в судебном порядке.</w:t>
      </w:r>
    </w:p>
    <w:p w:rsidR="00594D89" w:rsidRPr="00BC3A58" w:rsidRDefault="00594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5.2. Настоящее Соглашение составлено в двух экземплярах, имеющих равную юридичес</w:t>
      </w:r>
      <w:r w:rsidR="0030583B" w:rsidRPr="00BC3A58">
        <w:rPr>
          <w:rFonts w:ascii="Times New Roman" w:hAnsi="Times New Roman" w:cs="Times New Roman"/>
          <w:color w:val="000000" w:themeColor="text1"/>
        </w:rPr>
        <w:t xml:space="preserve">кую силу, по одному для каждой </w:t>
      </w:r>
      <w:r w:rsidRPr="00BC3A58">
        <w:rPr>
          <w:rFonts w:ascii="Times New Roman" w:hAnsi="Times New Roman" w:cs="Times New Roman"/>
          <w:color w:val="000000" w:themeColor="text1"/>
        </w:rPr>
        <w:t>из сторон.</w:t>
      </w:r>
    </w:p>
    <w:p w:rsidR="00594D89" w:rsidRPr="00BC3A58" w:rsidRDefault="00594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 xml:space="preserve">5.3. Любые изменения и дополнения к настоящему Соглашению действительны, если они совершены в письменной форме и подписаны уполномоченными </w:t>
      </w:r>
      <w:proofErr w:type="gramStart"/>
      <w:r w:rsidRPr="00BC3A58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BC3A58">
        <w:rPr>
          <w:rFonts w:ascii="Times New Roman" w:hAnsi="Times New Roman" w:cs="Times New Roman"/>
          <w:color w:val="000000" w:themeColor="text1"/>
        </w:rPr>
        <w:t xml:space="preserve"> то лицами.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BC3A58">
        <w:rPr>
          <w:rFonts w:ascii="Times New Roman" w:hAnsi="Times New Roman" w:cs="Times New Roman"/>
          <w:color w:val="000000" w:themeColor="text1"/>
        </w:rPr>
        <w:t>6. АДРЕСА И РЕКВИЗИТЫ СТОРОН</w:t>
      </w: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2"/>
        <w:gridCol w:w="2494"/>
      </w:tblGrid>
      <w:tr w:rsidR="00BC3A58" w:rsidRPr="00BC3A58"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594D89" w:rsidRPr="00BC3A58" w:rsidRDefault="00594D8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Уполномоченный орган: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94D89" w:rsidRPr="00BC3A58" w:rsidRDefault="00594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Перевозчик:</w:t>
            </w:r>
          </w:p>
        </w:tc>
      </w:tr>
      <w:tr w:rsidR="00BC3A58" w:rsidRPr="00BC3A58"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lastRenderedPageBreak/>
              <w:t>Юридический адрес: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Администрация города Усолье-Сибирское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665452, Иркутская область г. Усолье-Сибирское,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ул. Ватутина, 10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ИНН/КПП 3819005092/385101001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ОГРН 1023802142616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Р/С 40204810900000000374 Отделение Иркутск.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г. Иркутск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БИК 042520001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94D89" w:rsidRPr="00BC3A58" w:rsidRDefault="00594D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Юридический адрес</w:t>
            </w:r>
          </w:p>
        </w:tc>
      </w:tr>
      <w:tr w:rsidR="00594D89" w:rsidRPr="00BC3A58"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 xml:space="preserve">_______________________ </w:t>
            </w:r>
            <w:r w:rsidR="0030583B" w:rsidRPr="00BC3A58">
              <w:rPr>
                <w:rFonts w:ascii="Times New Roman" w:hAnsi="Times New Roman" w:cs="Times New Roman"/>
                <w:color w:val="000000" w:themeColor="text1"/>
              </w:rPr>
              <w:t xml:space="preserve">М.В. </w:t>
            </w:r>
            <w:proofErr w:type="spellStart"/>
            <w:r w:rsidR="0030583B" w:rsidRPr="00BC3A58">
              <w:rPr>
                <w:rFonts w:ascii="Times New Roman" w:hAnsi="Times New Roman" w:cs="Times New Roman"/>
                <w:color w:val="000000" w:themeColor="text1"/>
              </w:rPr>
              <w:t>Торопкин</w:t>
            </w:r>
            <w:proofErr w:type="spellEnd"/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"__" ___________________ 201_ г.</w:t>
            </w:r>
          </w:p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C3A58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94D89" w:rsidRPr="00BC3A58" w:rsidRDefault="00594D8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94D89" w:rsidRPr="00BC3A58" w:rsidRDefault="00594D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950E1" w:rsidRPr="00BC3A58" w:rsidRDefault="00530D18">
      <w:pPr>
        <w:rPr>
          <w:rFonts w:ascii="Times New Roman" w:hAnsi="Times New Roman" w:cs="Times New Roman"/>
          <w:color w:val="000000" w:themeColor="text1"/>
        </w:rPr>
      </w:pPr>
    </w:p>
    <w:sectPr w:rsidR="009950E1" w:rsidRPr="00BC3A58" w:rsidSect="006E1B4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89"/>
    <w:rsid w:val="0008521D"/>
    <w:rsid w:val="000B39A4"/>
    <w:rsid w:val="000C34D0"/>
    <w:rsid w:val="000E331C"/>
    <w:rsid w:val="001166DF"/>
    <w:rsid w:val="00190660"/>
    <w:rsid w:val="0029517A"/>
    <w:rsid w:val="002C4490"/>
    <w:rsid w:val="0030583B"/>
    <w:rsid w:val="00530D18"/>
    <w:rsid w:val="0054074E"/>
    <w:rsid w:val="0059242B"/>
    <w:rsid w:val="00594D89"/>
    <w:rsid w:val="005F6F6E"/>
    <w:rsid w:val="0065764A"/>
    <w:rsid w:val="00677330"/>
    <w:rsid w:val="0077552D"/>
    <w:rsid w:val="007B0912"/>
    <w:rsid w:val="008325C5"/>
    <w:rsid w:val="008B7CD1"/>
    <w:rsid w:val="008E57A1"/>
    <w:rsid w:val="00901FCC"/>
    <w:rsid w:val="00902517"/>
    <w:rsid w:val="00925DBA"/>
    <w:rsid w:val="00A077C1"/>
    <w:rsid w:val="00A923E0"/>
    <w:rsid w:val="00A975AC"/>
    <w:rsid w:val="00AE4BF5"/>
    <w:rsid w:val="00BC3A58"/>
    <w:rsid w:val="00C26214"/>
    <w:rsid w:val="00E90718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445A1-4A1B-47FC-99AC-1B7E7739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4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C78D093390C066C405445A7CA0AA3616D7256D5034D4F55E6FDE69241455B62336CA788153CB18C1287BB7AA095BAACm9S7C" TargetMode="External"/><Relationship Id="rId5" Type="http://schemas.openxmlformats.org/officeDocument/2006/relationships/hyperlink" Target="consultantplus://offline/ref=8A5C78D093390C066C404A48B1A650AF63672E59D604401D08B5FBB1CD11430E22736AF2D9526AB5891ECDEB3CEB9ABAAA817A8DA71E15AFm3S6C" TargetMode="External"/><Relationship Id="rId4" Type="http://schemas.openxmlformats.org/officeDocument/2006/relationships/hyperlink" Target="consultantplus://offline/ref=8A5C78D093390C066C404A48B1A650AF63672C59D407401D08B5FBB1CD11430E307332FED95677BD8E0B9BBA79mBS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15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Светлана Витальевна</dc:creator>
  <cp:keywords/>
  <dc:description/>
  <cp:lastModifiedBy>Селезнева Светлана Витальевна</cp:lastModifiedBy>
  <cp:revision>6</cp:revision>
  <cp:lastPrinted>2019-01-09T05:31:00Z</cp:lastPrinted>
  <dcterms:created xsi:type="dcterms:W3CDTF">2018-12-07T02:18:00Z</dcterms:created>
  <dcterms:modified xsi:type="dcterms:W3CDTF">2019-01-09T07:02:00Z</dcterms:modified>
</cp:coreProperties>
</file>