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A31A8" w14:textId="77777777" w:rsidR="00885811" w:rsidRPr="00885811" w:rsidRDefault="00732190" w:rsidP="008858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</w:t>
      </w:r>
    </w:p>
    <w:p w14:paraId="47FFC230" w14:textId="77777777" w:rsidR="00885811" w:rsidRPr="00885811" w:rsidRDefault="00885811" w:rsidP="00885811">
      <w:pPr>
        <w:suppressAutoHyphens/>
        <w:autoSpaceDE w:val="0"/>
        <w:autoSpaceDN w:val="0"/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конкурсного отбора на право получения грантов в форме субсидий на развитие материально-технической базы для заготовки и (или) переработки пищевых лесных ресурсов и лекарственных растений</w:t>
      </w:r>
    </w:p>
    <w:p w14:paraId="39C98235" w14:textId="77777777" w:rsidR="00885811" w:rsidRPr="00885811" w:rsidRDefault="00885811" w:rsidP="00885811">
      <w:pPr>
        <w:tabs>
          <w:tab w:val="left" w:pos="2880"/>
          <w:tab w:val="center" w:pos="5143"/>
        </w:tabs>
        <w:suppressAutoHyphens/>
        <w:autoSpaceDE w:val="0"/>
        <w:autoSpaceDN w:val="0"/>
        <w:spacing w:after="0" w:line="240" w:lineRule="auto"/>
        <w:ind w:right="-36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8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14:paraId="0294EBC5" w14:textId="77777777" w:rsidR="00885811" w:rsidRPr="00885811" w:rsidRDefault="00885811" w:rsidP="0088581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Министерство сельского хозяйства </w:t>
      </w:r>
      <w:r w:rsidRPr="0088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Иркутской области (далее – министерство) объявляет о проведении </w:t>
      </w:r>
      <w:r w:rsidRPr="008858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отбора на право получения грантов в форме субсидий на развитие материально-технической базы для заготовки и (или) переработки пищевых лесных ресурсов и лекарственных растений (далее – гранты в форме субсидий).</w:t>
      </w:r>
    </w:p>
    <w:p w14:paraId="2625A71B" w14:textId="77777777" w:rsidR="00885811" w:rsidRPr="00885811" w:rsidRDefault="00885811" w:rsidP="00885811">
      <w:pPr>
        <w:tabs>
          <w:tab w:val="left" w:pos="709"/>
          <w:tab w:val="left" w:pos="2410"/>
          <w:tab w:val="left" w:pos="56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Гранты в форме субсидий предоставляются в соответствии с Положением</w:t>
      </w:r>
      <w:r w:rsidRPr="00885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58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грантов в форме субсидий на развитие материально-технической базы для заготовки и (или) переработки пищевых лесных ресурсов и лекарственных растений</w:t>
      </w:r>
      <w:r w:rsidRPr="008858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88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постановлением Правительства Иркутской области от 09.11.2017 года № 719-пп (далее – Положение), приказом министерства сельского хозяйства Иркутской области от 14 ноября 2017 года №134-мпр «О реализации постановления Правительства Иркутской области от 9 ноября 2017 года № 719-пп» (далее – Приказ).</w:t>
      </w:r>
    </w:p>
    <w:p w14:paraId="0D8875AE" w14:textId="77777777" w:rsidR="00885811" w:rsidRPr="00885811" w:rsidRDefault="00885811" w:rsidP="00885811">
      <w:pPr>
        <w:tabs>
          <w:tab w:val="left" w:pos="709"/>
          <w:tab w:val="left" w:pos="2410"/>
          <w:tab w:val="left" w:pos="56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Гранты в форме субсидий предоставляются:</w:t>
      </w:r>
    </w:p>
    <w:p w14:paraId="47174789" w14:textId="77777777" w:rsidR="00885811" w:rsidRPr="00D1718E" w:rsidRDefault="00885811" w:rsidP="00885811">
      <w:pPr>
        <w:tabs>
          <w:tab w:val="left" w:pos="709"/>
          <w:tab w:val="left" w:pos="2410"/>
          <w:tab w:val="left" w:pos="56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D1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оборудования для производственных объектов, предназначенного для заготовки, хранения, подработки, переработки, сортировки пищевых лесных ресурсов, лекарственных растений (далее – дикорастущее сырье) и продуктов их переработки, кроме торгового оборудования, предназначенного для реализации продукции из дикорастущего сырья и продуктов его переработки (далее – оборудование). Перечень оборудования утвержден Приказом (прилагается). </w:t>
      </w:r>
    </w:p>
    <w:p w14:paraId="63203CDE" w14:textId="77777777" w:rsidR="00885811" w:rsidRPr="00D1718E" w:rsidRDefault="00885811" w:rsidP="00885811">
      <w:pPr>
        <w:tabs>
          <w:tab w:val="left" w:pos="709"/>
          <w:tab w:val="left" w:pos="2410"/>
          <w:tab w:val="left" w:pos="56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8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приобретение техники, специализированного автотранспорта и оборудования для погрузки, разгрузки, транспортировки, обеспечения сохранности при перевозке дикорастущего сырья и продуктов его переработки (далее – техника). Перечень техники утвержден Приказом (прилагается).</w:t>
      </w:r>
    </w:p>
    <w:p w14:paraId="66CBF247" w14:textId="77777777" w:rsidR="00885811" w:rsidRPr="00D1718E" w:rsidRDefault="00885811" w:rsidP="00885811">
      <w:pPr>
        <w:tabs>
          <w:tab w:val="left" w:pos="709"/>
          <w:tab w:val="left" w:pos="2410"/>
          <w:tab w:val="left" w:pos="56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выпуска </w:t>
      </w:r>
      <w:r w:rsidR="00BE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оборудования и </w:t>
      </w:r>
      <w:r w:rsidRPr="00D171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должен быть не ранее года проведения конкурсного отбора.</w:t>
      </w:r>
    </w:p>
    <w:p w14:paraId="391A81A2" w14:textId="77777777" w:rsidR="00885811" w:rsidRPr="00D1718E" w:rsidRDefault="00885811" w:rsidP="00885811">
      <w:pPr>
        <w:tabs>
          <w:tab w:val="left" w:pos="709"/>
          <w:tab w:val="left" w:pos="2410"/>
          <w:tab w:val="left" w:pos="56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8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Право на получение грантов в форме субсидий имеют зарегистрированные и осуществляющие на территории Иркутской области деятельность в сфере заготовки и (или) переработки дикорастущего сырья (далее – заявители):</w:t>
      </w:r>
    </w:p>
    <w:p w14:paraId="48EBF6A6" w14:textId="77777777" w:rsidR="00732190" w:rsidRPr="00732190" w:rsidRDefault="00885811" w:rsidP="00647196">
      <w:pPr>
        <w:widowControl w:val="0"/>
        <w:tabs>
          <w:tab w:val="left" w:pos="127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32190" w:rsidRPr="0073219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(за исключением государственных (муниципальных) учреждений), в том числе организации потребительской кооперации, крестьянские (фермерские) хозяйства, поставленные на учет в налоговых органах Иркутской области по месту нахождения юридического лица, месту нахождения его филиала, представительства и (или) по месту нахождения его обособленных подразделений (за исключением филиала, представительства);</w:t>
      </w:r>
    </w:p>
    <w:p w14:paraId="1F620D22" w14:textId="77777777" w:rsidR="00732190" w:rsidRPr="00732190" w:rsidRDefault="00885811" w:rsidP="006471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732190" w:rsidRPr="007321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предприниматели, в том числе крестьянские (фермерские) хозяйства.</w:t>
      </w:r>
    </w:p>
    <w:p w14:paraId="0F9E8821" w14:textId="77777777" w:rsidR="0089397E" w:rsidRDefault="00885811" w:rsidP="00647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1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1718E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Pr="00D1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Гранты в форме субсидий предоставляются при соблюдении заявителями следующих </w:t>
      </w:r>
      <w:r w:rsidR="00D51B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</w:t>
      </w:r>
      <w:r w:rsidRPr="00D1718E">
        <w:rPr>
          <w:rFonts w:ascii="Times New Roman" w:eastAsia="Times New Roman" w:hAnsi="Times New Roman" w:cs="Times New Roman"/>
          <w:sz w:val="28"/>
          <w:szCs w:val="28"/>
          <w:lang w:eastAsia="ru-RU"/>
        </w:rPr>
        <w:t>ий:</w:t>
      </w:r>
    </w:p>
    <w:p w14:paraId="4FD904FF" w14:textId="77777777" w:rsidR="00D51BA9" w:rsidRPr="00D51BA9" w:rsidRDefault="00D51BA9" w:rsidP="00647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заявитель – </w:t>
      </w:r>
      <w:r w:rsidRPr="00D51BA9">
        <w:rPr>
          <w:rFonts w:ascii="Times New Roman" w:eastAsia="Calibri" w:hAnsi="Times New Roman" w:cs="Times New Roman"/>
          <w:sz w:val="28"/>
          <w:szCs w:val="28"/>
        </w:rPr>
        <w:t xml:space="preserve">юридическое лицо не должен находиться в процессе реорганизации </w:t>
      </w:r>
      <w:r w:rsidRPr="00D51B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(за исключением реорганизации в форме присоединения к заявителю </w:t>
      </w:r>
      <w:r w:rsidRPr="00D5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юридическому лицу </w:t>
      </w:r>
      <w:r w:rsidRPr="00D51BA9">
        <w:rPr>
          <w:rFonts w:ascii="Times New Roman" w:eastAsia="Calibri" w:hAnsi="Times New Roman" w:cs="Times New Roman"/>
          <w:sz w:val="28"/>
          <w:szCs w:val="28"/>
          <w:lang w:eastAsia="ru-RU"/>
        </w:rPr>
        <w:t>другого юридического лица),</w:t>
      </w:r>
      <w:r w:rsidRPr="00D51BA9">
        <w:rPr>
          <w:rFonts w:ascii="Times New Roman" w:eastAsia="Calibri" w:hAnsi="Times New Roman" w:cs="Times New Roman"/>
          <w:sz w:val="28"/>
          <w:szCs w:val="28"/>
        </w:rPr>
        <w:t xml:space="preserve"> ликвидации, в отношении него не введена процедура банкротства, деятельность</w:t>
      </w:r>
      <w:r w:rsidRPr="00D51B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заявителя</w:t>
      </w:r>
      <w:r w:rsidRPr="00D51BA9">
        <w:rPr>
          <w:rFonts w:ascii="Times New Roman" w:eastAsia="Calibri" w:hAnsi="Times New Roman" w:cs="Times New Roman"/>
          <w:sz w:val="28"/>
          <w:szCs w:val="28"/>
        </w:rPr>
        <w:t xml:space="preserve"> не приостановлена в порядке, предусмотренном законодательством Российской Федерации, а </w:t>
      </w:r>
      <w:r w:rsidRPr="00D51BA9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</w:t>
      </w:r>
      <w:r w:rsidRPr="00D51BA9">
        <w:rPr>
          <w:rFonts w:ascii="Times New Roman" w:eastAsia="Calibri" w:hAnsi="Times New Roman" w:cs="Times New Roman"/>
          <w:sz w:val="28"/>
          <w:szCs w:val="28"/>
        </w:rPr>
        <w:t xml:space="preserve"> – индивидуальный предприниматель не должен прекратить деятельность в качестве индивидуального предпринимателя на</w:t>
      </w:r>
      <w:r w:rsidRPr="00D5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представления заявки на участие в конкурсе (далее – заявка)</w:t>
      </w:r>
      <w:r w:rsidRPr="00D51BA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3A18E84" w14:textId="77777777" w:rsidR="00D51BA9" w:rsidRPr="00D51BA9" w:rsidRDefault="00D51BA9" w:rsidP="00D51BA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B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– обязанность по уплате налогов), на</w:t>
      </w:r>
      <w:r w:rsidRPr="00D51BA9">
        <w:rPr>
          <w:rFonts w:ascii="Times New Roman" w:eastAsia="Calibri" w:hAnsi="Times New Roman" w:cs="Times New Roman"/>
          <w:sz w:val="28"/>
          <w:szCs w:val="28"/>
        </w:rPr>
        <w:t xml:space="preserve"> день, указанный в заявке, в пределах 30 календарных дней, предшествующих дню представления заявки;</w:t>
      </w:r>
    </w:p>
    <w:p w14:paraId="77E53CA9" w14:textId="77777777" w:rsidR="00D51BA9" w:rsidRPr="00D51BA9" w:rsidRDefault="00D51BA9" w:rsidP="00D51BA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отсутствие у заявителя просроченной (неурегулированной) задолженности по денежным обязательствам перед Иркутской областью на день </w:t>
      </w:r>
      <w:r w:rsidRPr="00D51BA9">
        <w:rPr>
          <w:rFonts w:ascii="Times New Roman" w:eastAsia="Calibri" w:hAnsi="Times New Roman" w:cs="Times New Roman"/>
          <w:sz w:val="28"/>
          <w:szCs w:val="28"/>
        </w:rPr>
        <w:t>представления заявки</w:t>
      </w:r>
      <w:r w:rsidRPr="00D51B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551003" w14:textId="77777777" w:rsidR="00D51BA9" w:rsidRPr="00D51BA9" w:rsidRDefault="00D51BA9" w:rsidP="00D51BA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B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у заявителя просроченной задолженности по возврату в областной бюджет грантов, субсидий, бюджетных инвестиций, предоставленных в том числе в соответствии с иными правовыми актами, на день представления заявки;</w:t>
      </w:r>
    </w:p>
    <w:p w14:paraId="4A541D3A" w14:textId="77777777" w:rsidR="00D51BA9" w:rsidRPr="00D51BA9" w:rsidRDefault="00D51BA9" w:rsidP="00D51BA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заявитель не является иностранным или российским юридическим лицом, указанным в пункте 15 статьи 241 Бюджетного кодекса Российской Федерации, на день </w:t>
      </w:r>
      <w:r w:rsidRPr="00D51BA9">
        <w:rPr>
          <w:rFonts w:ascii="Times New Roman" w:eastAsia="Calibri" w:hAnsi="Times New Roman" w:cs="Times New Roman"/>
          <w:sz w:val="28"/>
          <w:szCs w:val="28"/>
        </w:rPr>
        <w:t>представления заявки</w:t>
      </w:r>
      <w:r w:rsidRPr="00D5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юридических лиц);</w:t>
      </w:r>
    </w:p>
    <w:p w14:paraId="17F2279E" w14:textId="77777777" w:rsidR="00D51BA9" w:rsidRPr="00D51BA9" w:rsidRDefault="00D51BA9" w:rsidP="00D51BA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срок деятельности заявителя на день </w:t>
      </w:r>
      <w:r w:rsidRPr="00D51BA9">
        <w:rPr>
          <w:rFonts w:ascii="Times New Roman" w:eastAsia="Calibri" w:hAnsi="Times New Roman" w:cs="Times New Roman"/>
          <w:sz w:val="28"/>
          <w:szCs w:val="28"/>
        </w:rPr>
        <w:t>представления заявки</w:t>
      </w:r>
      <w:r w:rsidRPr="00D5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12 месяцев с даты регистрации (далее – срок осуществления деятельности);</w:t>
      </w:r>
    </w:p>
    <w:p w14:paraId="3FE6A14E" w14:textId="77777777" w:rsidR="00D51BA9" w:rsidRPr="00D51BA9" w:rsidRDefault="00D51BA9" w:rsidP="00D51BA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BA9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наличие согласия заявителя на осуществление министерством и органами государственного финансового контроля в установленном законодательством порядке проверок соблюдения им условий, целей и порядка предоставления гранта;</w:t>
      </w:r>
    </w:p>
    <w:p w14:paraId="0DC6FD10" w14:textId="77777777" w:rsidR="00D51BA9" w:rsidRPr="00D51BA9" w:rsidRDefault="00D51BA9" w:rsidP="00D51BA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83"/>
      <w:bookmarkEnd w:id="1"/>
      <w:r w:rsidRPr="00D5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отсутствие факта получения заявителем средств из областного бюджета на основании иных нормативных правовых актов Иркутской области на цели, установленные в пункте 6 настоящего Положения, на день </w:t>
      </w:r>
      <w:r w:rsidRPr="00D51BA9">
        <w:rPr>
          <w:rFonts w:ascii="Times New Roman" w:eastAsia="Calibri" w:hAnsi="Times New Roman" w:cs="Times New Roman"/>
          <w:sz w:val="28"/>
          <w:szCs w:val="28"/>
        </w:rPr>
        <w:t>представления заявки;</w:t>
      </w:r>
    </w:p>
    <w:p w14:paraId="25E70C7B" w14:textId="77777777" w:rsidR="00D51BA9" w:rsidRPr="00D51BA9" w:rsidRDefault="00D51BA9" w:rsidP="00D51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BA9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наличие производственного плана, сроком реализации которого является</w:t>
      </w:r>
      <w:r w:rsidRPr="00D51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Pr="00D51BA9">
        <w:rPr>
          <w:rFonts w:ascii="Times New Roman" w:eastAsia="Calibri" w:hAnsi="Times New Roman" w:cs="Times New Roman"/>
          <w:sz w:val="28"/>
          <w:szCs w:val="28"/>
        </w:rPr>
        <w:t xml:space="preserve">со дня поступления средств гранта на расчетный счет заявителя </w:t>
      </w:r>
      <w:r w:rsidRPr="00D51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истечения четвертого календарного года</w:t>
      </w:r>
      <w:r w:rsidRPr="00D51BA9">
        <w:rPr>
          <w:rFonts w:ascii="Times New Roman" w:eastAsia="Calibri" w:hAnsi="Times New Roman" w:cs="Times New Roman"/>
          <w:sz w:val="28"/>
          <w:szCs w:val="28"/>
        </w:rPr>
        <w:t>, следующего за годом предоставления гранта,</w:t>
      </w:r>
      <w:r w:rsidRPr="00D5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затрат, связанных с приобретением </w:t>
      </w:r>
      <w:r w:rsidRPr="00D51BA9">
        <w:rPr>
          <w:rFonts w:ascii="Times New Roman" w:eastAsia="Calibri" w:hAnsi="Times New Roman" w:cs="Times New Roman"/>
          <w:sz w:val="28"/>
          <w:szCs w:val="28"/>
        </w:rPr>
        <w:t xml:space="preserve">оборудования и (или) техники, в соответствии с пунктом 6 настоящего </w:t>
      </w:r>
      <w:r w:rsidRPr="00D51BA9">
        <w:rPr>
          <w:rFonts w:ascii="Times New Roman" w:eastAsia="Calibri" w:hAnsi="Times New Roman" w:cs="Times New Roman"/>
          <w:sz w:val="28"/>
          <w:szCs w:val="28"/>
        </w:rPr>
        <w:lastRenderedPageBreak/>
        <w:t>Положения (далее – Приобретение) (наименование каждого Приобретения, количество, цена</w:t>
      </w:r>
      <w:r w:rsidRPr="00D5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источник финансирования (средства гранта, собственные, в том числе заемные средства)), направлений развития, производственных показателей по форме, утвержденной правовым актом министерства (далее – производственный план); </w:t>
      </w:r>
    </w:p>
    <w:p w14:paraId="2BD690F8" w14:textId="77777777" w:rsidR="00D51BA9" w:rsidRPr="00D51BA9" w:rsidRDefault="00D51BA9" w:rsidP="00D51B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BA9">
        <w:rPr>
          <w:rFonts w:ascii="Times New Roman" w:eastAsia="Calibri" w:hAnsi="Times New Roman" w:cs="Times New Roman"/>
          <w:sz w:val="28"/>
          <w:szCs w:val="28"/>
        </w:rPr>
        <w:t>10) наличие согласия заявителя на публикацию (размещение) в информационно-телекоммуникационной сети «Интернет» информации о заявителе, о представляемой заявителем заявке, иной информации о заявителе, связанной с конкурсом;</w:t>
      </w:r>
    </w:p>
    <w:p w14:paraId="61843C1B" w14:textId="77777777" w:rsidR="00D51BA9" w:rsidRPr="00D51BA9" w:rsidRDefault="00D51BA9" w:rsidP="00D51BA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BA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наличие письменных обязательств заявителя по форме, утвержденной правовым актом министерства (далее – письменные обязательства):</w:t>
      </w:r>
    </w:p>
    <w:p w14:paraId="2902B2A0" w14:textId="77777777" w:rsidR="00D51BA9" w:rsidRPr="00D51BA9" w:rsidRDefault="00D51BA9" w:rsidP="00D51BA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B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деятельность не менее пяти лет со дня поступления средств гранта на расчетный счет заявителя;</w:t>
      </w:r>
    </w:p>
    <w:p w14:paraId="678B5D4B" w14:textId="77777777" w:rsidR="00D51BA9" w:rsidRPr="00D51BA9" w:rsidRDefault="00D51BA9" w:rsidP="00D51BA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B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заготовку дикорастущего сырья в соответствии с правилами заготовки пищевых лесных ресурсов и сбора лекарственных растений, установленными уполномоченным федеральным органом исполнительной власти;</w:t>
      </w:r>
    </w:p>
    <w:p w14:paraId="6886F6C9" w14:textId="77777777" w:rsidR="00D51BA9" w:rsidRPr="00D51BA9" w:rsidRDefault="00D51BA9" w:rsidP="00D51BA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B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средства гранта в течение 12 месяцев со дня их поступления на расчетный счет заявителя (далее – срок использования гранта);</w:t>
      </w:r>
      <w:bookmarkStart w:id="2" w:name="P92"/>
      <w:bookmarkEnd w:id="2"/>
    </w:p>
    <w:p w14:paraId="1CB6767B" w14:textId="77777777" w:rsidR="00D51BA9" w:rsidRPr="00D51BA9" w:rsidRDefault="00D51BA9" w:rsidP="00D51B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достигнуть результатов,</w:t>
      </w:r>
      <w:r w:rsidRPr="00D51BA9">
        <w:rPr>
          <w:rFonts w:ascii="Times New Roman" w:eastAsia="Calibri" w:hAnsi="Times New Roman" w:cs="Times New Roman"/>
          <w:sz w:val="28"/>
          <w:szCs w:val="28"/>
        </w:rPr>
        <w:t xml:space="preserve"> в целях достижения которых предоставляется грант (далее – результаты предоставления гранта), которыми являются </w:t>
      </w:r>
      <w:r w:rsidRPr="00D51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одного нового постоянного рабочего места в течение срока использования гранта, если размер гранта составляет до 4 млн рублей (включительно); двух новых постоянных рабочих мест в течение срока использования гранта, если размер гранта превышает 4 млн рублей, но не превышает 8 млн рублей; трех новых постоянных рабочих мест в течение срока использования гранта, если размер гранта превышает 8 млн рублей (далее – создание новых постоянных рабочих мест), а также ежегодный прирост</w:t>
      </w:r>
      <w:r w:rsidRPr="00D51BA9">
        <w:rPr>
          <w:rFonts w:ascii="Times New Roman" w:eastAsia="Calibri" w:hAnsi="Times New Roman" w:cs="Times New Roman"/>
          <w:sz w:val="28"/>
          <w:szCs w:val="28"/>
        </w:rPr>
        <w:t xml:space="preserve"> заготовок дикорастущего сырья и (или) продуктов его переработки не менее чем на десять процентов к уровню прошлого года в течение четырех лет, следующих за годом предоставления гранта (далее – прирост заготовок дикорастущего сырья);</w:t>
      </w:r>
    </w:p>
    <w:p w14:paraId="1EEC1105" w14:textId="77777777" w:rsidR="00D51BA9" w:rsidRPr="00D51BA9" w:rsidRDefault="00D51BA9" w:rsidP="00D51B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BA9">
        <w:rPr>
          <w:rFonts w:ascii="Times New Roman" w:eastAsia="Calibri" w:hAnsi="Times New Roman" w:cs="Times New Roman"/>
          <w:sz w:val="28"/>
          <w:szCs w:val="28"/>
        </w:rPr>
        <w:t>оплачивать стоимость каждого Приобретения в размере собственных средств заявителя в процентном выражении к размеру затрат</w:t>
      </w:r>
      <w:r w:rsidRPr="00D5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указанном в производственном плане, </w:t>
      </w:r>
      <w:r w:rsidRPr="00D51BA9">
        <w:rPr>
          <w:rFonts w:ascii="Times New Roman" w:eastAsia="Calibri" w:hAnsi="Times New Roman" w:cs="Times New Roman"/>
          <w:sz w:val="28"/>
          <w:szCs w:val="28"/>
        </w:rPr>
        <w:t>который не может быть менее 40 процентов от стоимости Приобретения;</w:t>
      </w:r>
    </w:p>
    <w:p w14:paraId="6155B977" w14:textId="77777777" w:rsidR="00D51BA9" w:rsidRPr="00D51BA9" w:rsidRDefault="00D51BA9" w:rsidP="00D51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BA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договоры (соглашения), заключенные в целях исполнения обязательств по соглашению о предоставлении гранта (далее – соглашение),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</w:t>
      </w:r>
      <w:r w:rsidRPr="00D51BA9">
        <w:rPr>
          <w:rFonts w:ascii="Times New Roman" w:eastAsia="Calibri" w:hAnsi="Times New Roman" w:cs="Times New Roman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</w:t>
      </w:r>
      <w:r w:rsidRPr="00D51B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коммерческих организаций с участием таких товариществ и обществ в их уставных (складочных) капиталах), </w:t>
      </w:r>
      <w:r w:rsidRPr="00D51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министерством и органами государственного финансового контроля проверок соблюдения ими условий, целей и порядка предоставления гранта;</w:t>
      </w:r>
    </w:p>
    <w:p w14:paraId="30B90377" w14:textId="77777777" w:rsidR="00D51BA9" w:rsidRPr="00D51BA9" w:rsidRDefault="00D51BA9" w:rsidP="00D51B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BA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договоры, заключенные с юридическими лицами, получающими на их основании средства, требование о запрете приобретения указанными юридическими лицами за счет средств гранта иностранной валюты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изделий);</w:t>
      </w:r>
    </w:p>
    <w:p w14:paraId="44C6C206" w14:textId="77777777" w:rsidR="00D51BA9" w:rsidRPr="00D51BA9" w:rsidRDefault="00D51BA9" w:rsidP="00D51B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BA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договоры, заключенные с лицами, получающими на их основании средства, обязательство указанных лиц о возврате полученных средств в областной бюджет в порядке и сроки, установленные настоящим Положением, в случае нарушения условий, целей и порядка предоставления гранта, выявленного по фактам проверок, проведенных министерством и органами государственного финансового контроля;</w:t>
      </w:r>
    </w:p>
    <w:p w14:paraId="180E3932" w14:textId="77777777" w:rsidR="00D51BA9" w:rsidRPr="00D51BA9" w:rsidRDefault="00D51BA9" w:rsidP="00D51BA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B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оборудование и технику, приобретенные за счет средств гранта, исключительно на развитие материально-технической базы для заготовки и (или) переработки дикорастущего сырья;</w:t>
      </w:r>
    </w:p>
    <w:p w14:paraId="74B504E8" w14:textId="77777777" w:rsidR="00D51BA9" w:rsidRPr="00D51BA9" w:rsidRDefault="00D51BA9" w:rsidP="00D51BA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B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технику в случаях и сроки, предусмотренные законодательством Российской Федерации (в случае использования гранта на приобретение техники);</w:t>
      </w:r>
    </w:p>
    <w:p w14:paraId="5F8A3F00" w14:textId="77777777" w:rsidR="00D51BA9" w:rsidRPr="00D51BA9" w:rsidRDefault="00D51BA9" w:rsidP="00D51BA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продавать, не дарить, не передавать в аренду, пользование другим лицам, не обменивать или не отчуждать иным образом оборудование и технику, приобретенные за счет средств гранта, в течение пяти лет со дня поступления средств гранта на расчетный счет заявителя;</w:t>
      </w:r>
    </w:p>
    <w:p w14:paraId="559FD39E" w14:textId="77777777" w:rsidR="00D51BA9" w:rsidRPr="00D51BA9" w:rsidRDefault="00D51BA9" w:rsidP="00D51BA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B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возвратить грант в случае принятия решения о ликвидации (прекращении деятельности) заявителя до истечения срока действия соглашения;</w:t>
      </w:r>
    </w:p>
    <w:p w14:paraId="6F862E76" w14:textId="77777777" w:rsidR="00D51BA9" w:rsidRPr="00D51BA9" w:rsidRDefault="00D51BA9" w:rsidP="00D51BA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в министерство в течение 10 рабочих дней со дня истечения срока использования гранта отчеты о достижении результата предоставления гранта в части создания новых постоянных рабочих мест и об осуществлении расходов, источником финансового обеспечения которых является грант, с приложением документов, подтверждающих использование гранта в соответствии с производственным планом, перечень которых определяется правовым актом министерства, по формам, определенным типовой формой соглашения, установленной министерством финансов Иркутской области для соответствующего вида субсидий; </w:t>
      </w:r>
    </w:p>
    <w:p w14:paraId="09B14B73" w14:textId="77777777" w:rsidR="00D51BA9" w:rsidRPr="00D51BA9" w:rsidRDefault="00D51BA9" w:rsidP="00D51BA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в министерство ежегодно в течение 10 рабочих дней со дня окончания отчетного календарного года отчет о достижении результата предоставления гранта в части </w:t>
      </w:r>
      <w:r w:rsidRPr="00D51BA9">
        <w:rPr>
          <w:rFonts w:ascii="Times New Roman" w:eastAsia="Calibri" w:hAnsi="Times New Roman" w:cs="Times New Roman"/>
          <w:sz w:val="28"/>
          <w:szCs w:val="28"/>
        </w:rPr>
        <w:t xml:space="preserve">прироста заготовок дикорастущего сырья </w:t>
      </w:r>
      <w:r w:rsidRPr="00D5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каждый из четырех лет, следующих за годом предоставления гранта, по форме, определенной типовой формой соглашения, установленной министерством </w:t>
      </w:r>
      <w:r w:rsidRPr="00D51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финансов Иркутской области для соответствующего вида субсидий; </w:t>
      </w:r>
    </w:p>
    <w:p w14:paraId="71A82183" w14:textId="77777777" w:rsidR="00D51BA9" w:rsidRDefault="00D51BA9" w:rsidP="00D51B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приобретать за счет средств гранта иностранную валюту </w:t>
      </w:r>
      <w:r w:rsidRPr="00D51B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 (для юридических лиц).</w:t>
      </w:r>
    </w:p>
    <w:p w14:paraId="5A1A9B45" w14:textId="77777777" w:rsidR="00D51BA9" w:rsidRDefault="009704FF" w:rsidP="00BE17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970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о проведении конкурса размещ</w:t>
      </w:r>
      <w:r w:rsidR="00BE176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Pr="0097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на едином портале, а также на официальном сайте министерства в информационно-телекоммуникационной сети «Интернет» по адресу: </w:t>
      </w:r>
      <w:hyperlink r:id="rId7" w:history="1">
        <w:r w:rsidRPr="009704FF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http://irkobl.ru/sites/agroline</w:t>
        </w:r>
      </w:hyperlink>
      <w:r w:rsidR="00BE176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0</w:t>
      </w:r>
      <w:r w:rsidR="00680768">
        <w:rPr>
          <w:rFonts w:ascii="Times New Roman" w:eastAsia="Times New Roman" w:hAnsi="Times New Roman" w:cs="Calibri"/>
          <w:sz w:val="28"/>
          <w:szCs w:val="28"/>
          <w:lang w:eastAsia="ru-RU"/>
        </w:rPr>
        <w:t>6</w:t>
      </w:r>
      <w:r w:rsidR="00BE176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680768">
        <w:rPr>
          <w:rFonts w:ascii="Times New Roman" w:eastAsia="Times New Roman" w:hAnsi="Times New Roman" w:cs="Calibri"/>
          <w:sz w:val="28"/>
          <w:szCs w:val="28"/>
          <w:lang w:eastAsia="ru-RU"/>
        </w:rPr>
        <w:t>окт</w:t>
      </w:r>
      <w:r w:rsidR="00BE176D">
        <w:rPr>
          <w:rFonts w:ascii="Times New Roman" w:eastAsia="Times New Roman" w:hAnsi="Times New Roman" w:cs="Calibri"/>
          <w:sz w:val="28"/>
          <w:szCs w:val="28"/>
          <w:lang w:eastAsia="ru-RU"/>
        </w:rPr>
        <w:t>ября 2021 года.</w:t>
      </w:r>
      <w:r w:rsidR="00BE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C3897F" w14:textId="77777777" w:rsidR="004E2CCB" w:rsidRPr="00647196" w:rsidRDefault="009704FF" w:rsidP="004E2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9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85811" w:rsidRPr="0064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конкурсном отборе заявитель в срок до 17.00 часов </w:t>
      </w:r>
      <w:r w:rsidR="00885811" w:rsidRPr="00647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26E3" w:rsidRPr="006471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80768" w:rsidRPr="006471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5811" w:rsidRPr="0064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6E3" w:rsidRPr="00647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r w:rsidR="002411C5" w:rsidRPr="006471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85811" w:rsidRPr="0064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411C5" w:rsidRPr="006471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26E3" w:rsidRPr="006471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5811" w:rsidRPr="0064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(включительно) обязан представить лично</w:t>
      </w:r>
      <w:r w:rsidRPr="006471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5811" w:rsidRPr="0064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через организации почтовой связи</w:t>
      </w:r>
      <w:r w:rsidRPr="0064719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</w:t>
      </w:r>
      <w:r w:rsidR="00885811" w:rsidRPr="0064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1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автоматизированную</w:t>
      </w:r>
      <w:r w:rsidRPr="0097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информационную систему для информационной поддержки заявителей при оказании мер государственной поддержки сельскохозяйственным товаропроизводителям Иркутской области (далее – Личный кабинет заявителя</w:t>
      </w:r>
      <w:r w:rsidRPr="0064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85811" w:rsidRPr="006471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по адресу: 664011, г. Иркутск, ул. Горького, 31, каби</w:t>
      </w:r>
      <w:r w:rsidR="004E2CCB" w:rsidRPr="0064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405 б, </w:t>
      </w:r>
      <w:hyperlink r:id="rId8" w:history="1">
        <w:r w:rsidR="00BE176D" w:rsidRPr="0064719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mcx</w:t>
        </w:r>
        <w:r w:rsidR="00BE176D" w:rsidRPr="0064719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00@</w:t>
        </w:r>
        <w:r w:rsidR="00BE176D" w:rsidRPr="0064719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govirk</w:t>
        </w:r>
        <w:r w:rsidR="00BE176D" w:rsidRPr="0064719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E176D" w:rsidRPr="0064719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BE176D" w:rsidRPr="0064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C8A" w:rsidRPr="006471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по форме, утвержденной правовым актом министерства, содержащую</w:t>
      </w:r>
      <w:r w:rsidR="004E2CCB" w:rsidRPr="006471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D7EA866" w14:textId="77777777" w:rsidR="005452DE" w:rsidRPr="005452DE" w:rsidRDefault="005452DE" w:rsidP="005452D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индивидуальный номер налогоплательщика (далее – ИНН) заявителя (для юридических лиц), основной государственный регистрационный номер индивидуального предпринимателя (далее — </w:t>
      </w:r>
      <w:r w:rsidRPr="00545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ОГРНИП)</w:t>
      </w:r>
      <w:r w:rsidRPr="0054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(для индивидуальных предпринимателей);</w:t>
      </w:r>
    </w:p>
    <w:p w14:paraId="2F0F3409" w14:textId="77777777" w:rsidR="005452DE" w:rsidRPr="005452DE" w:rsidRDefault="005452DE" w:rsidP="005452DE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информацию о том, что заявитель соответствует требованиям, </w:t>
      </w:r>
      <w:r w:rsidRPr="005452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установленным подпунктами 4, 8 пункта 9 </w:t>
      </w:r>
      <w:r w:rsidRPr="005452DE">
        <w:rPr>
          <w:rFonts w:ascii="Times New Roman" w:eastAsia="Times New Roman" w:hAnsi="Times New Roman" w:cs="Calibri"/>
          <w:sz w:val="28"/>
          <w:szCs w:val="28"/>
          <w:lang w:eastAsia="ru-RU"/>
        </w:rPr>
        <w:t>Положения</w:t>
      </w:r>
      <w:r w:rsidRPr="005452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4C1528" w14:textId="77777777" w:rsidR="005452DE" w:rsidRPr="005452DE" w:rsidRDefault="005452DE" w:rsidP="005452DE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545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согласие заявителя на осуществление министерством и органами государственного финансового контроля в установленном законодательством порядке проверок соблюдения им условий, целей и порядка предоставления гранта;</w:t>
      </w:r>
    </w:p>
    <w:p w14:paraId="02D4A236" w14:textId="77777777" w:rsidR="005452DE" w:rsidRPr="005452DE" w:rsidRDefault="005452DE" w:rsidP="005452D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545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согласие </w:t>
      </w:r>
      <w:r w:rsidRPr="005452DE">
        <w:rPr>
          <w:rFonts w:ascii="Times New Roman" w:eastAsia="Calibri" w:hAnsi="Times New Roman" w:cs="Times New Roman"/>
          <w:sz w:val="28"/>
          <w:szCs w:val="28"/>
        </w:rPr>
        <w:t>заявителя на публикацию (размещение) в информационно-телекоммуникационной сети «Интернет» информации о заявителе, о представляемой заявителем заявке, иной информации о заявителе, связанной с конкурсом;</w:t>
      </w:r>
    </w:p>
    <w:p w14:paraId="325F9CB4" w14:textId="77777777" w:rsidR="005452DE" w:rsidRPr="005452DE" w:rsidRDefault="005452DE" w:rsidP="005452DE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DE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день в пределах 30 календарных дней, предшествующих дню представления заявки, на который проверяется отсутствие у заявителя неисполненной обязанности по уплате налогов;</w:t>
      </w:r>
    </w:p>
    <w:p w14:paraId="190B69E1" w14:textId="77777777" w:rsidR="005452DE" w:rsidRPr="005452DE" w:rsidRDefault="005452DE" w:rsidP="005452DE">
      <w:pPr>
        <w:widowControl w:val="0"/>
        <w:tabs>
          <w:tab w:val="left" w:pos="1134"/>
          <w:tab w:val="left" w:pos="8032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545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осуществления деятельности.</w:t>
      </w:r>
      <w:r w:rsidRPr="00545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5E9A7F7" w14:textId="77777777" w:rsidR="005452DE" w:rsidRPr="005452DE" w:rsidRDefault="00582C8A" w:rsidP="00582C8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452DE" w:rsidRPr="005452D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вправе приложить к заявке следующие документы:</w:t>
      </w:r>
    </w:p>
    <w:p w14:paraId="4FDD96A8" w14:textId="77777777" w:rsidR="005452DE" w:rsidRPr="005452DE" w:rsidRDefault="005452DE" w:rsidP="005452D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документы, подтверждающие отсутствие у заявителя неисполненной обязанности по уплате налогов на день, указанный в заявке, в пределах </w:t>
      </w:r>
      <w:r w:rsidRPr="005452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 календарных дней, предшествующих дню представления заявки:</w:t>
      </w:r>
    </w:p>
    <w:p w14:paraId="02E98267" w14:textId="77777777" w:rsidR="005452DE" w:rsidRPr="005452DE" w:rsidRDefault="005452DE" w:rsidP="005452D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</w:t>
      </w:r>
      <w:r w:rsidRPr="00545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утвержденной приказом Федеральной налоговой службы </w:t>
      </w:r>
      <w:r w:rsidRPr="005452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20 января 2017 года № ММВ-7-8/20@, выданную территориальным органом Федеральной налоговой службы;</w:t>
      </w:r>
    </w:p>
    <w:p w14:paraId="533C54F3" w14:textId="77777777" w:rsidR="005452DE" w:rsidRPr="005452DE" w:rsidRDefault="005452DE" w:rsidP="005452D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выданную территориальным органом Фонда социального страхования Российской Федерации;</w:t>
      </w:r>
    </w:p>
    <w:p w14:paraId="4C93DC93" w14:textId="77777777" w:rsidR="005452DE" w:rsidRPr="005452DE" w:rsidRDefault="005452DE" w:rsidP="005452DE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DE">
        <w:rPr>
          <w:rFonts w:ascii="Times New Roman" w:eastAsia="Calibri" w:hAnsi="Times New Roman" w:cs="Times New Roman"/>
          <w:sz w:val="28"/>
          <w:szCs w:val="28"/>
        </w:rPr>
        <w:t>2)</w:t>
      </w:r>
      <w:r w:rsidRPr="0054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копии документов, подтверждающих наличие у заявителя на праве собственности или ином законном основании производственных помещений, зданий, сооружений и других объектов, которые планируется использовать для деятельности с привлечением средств гранта (в случае если соответствующее право зарегистрировано в Едином государственном реестре недвижимости) (в случае наличия у заявителя производственных помещений, зданий, сооружений и других объектов, которые планируется использовать для деятельности с привлечением средств гранта).</w:t>
      </w:r>
    </w:p>
    <w:p w14:paraId="5F81CC44" w14:textId="77777777" w:rsidR="005452DE" w:rsidRPr="005452DE" w:rsidRDefault="00582C8A" w:rsidP="005452D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52DE" w:rsidRPr="0054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документы, указанные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452DE" w:rsidRPr="0054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5452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</w:t>
      </w:r>
      <w:r w:rsidR="005452DE" w:rsidRPr="005452D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не представлены заявителем по собственной инициативе, министерство запрашивает указанные документы (сведения, содержащиеся в них) в порядке межведомственного информационного взаимодействия в соответствии с законодательством.</w:t>
      </w:r>
    </w:p>
    <w:p w14:paraId="118636E1" w14:textId="77777777" w:rsidR="009704FF" w:rsidRPr="009704FF" w:rsidRDefault="009704FF" w:rsidP="009704F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39"/>
      <w:bookmarkStart w:id="4" w:name="P146"/>
      <w:bookmarkEnd w:id="3"/>
      <w:bookmarkEnd w:id="4"/>
      <w:r w:rsidRPr="009704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49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7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представления заявки и приложенных к ней документов через Личный кабинет заявителя все последующие документы, указанные в </w:t>
      </w:r>
      <w:r w:rsidRPr="0064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23, 38, 39, 44, 46, 48, 52 </w:t>
      </w:r>
      <w:r w:rsidRPr="0097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направляются министерством через Личный кабинет заявителя.</w:t>
      </w:r>
    </w:p>
    <w:p w14:paraId="64F417F9" w14:textId="77777777" w:rsidR="009704FF" w:rsidRPr="009704FF" w:rsidRDefault="006C49FA" w:rsidP="009704F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704FF" w:rsidRPr="0097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Заявка и приложенные к ней документы должны поддаваться прочтению. Копии приложенных к заявке документов должны быть заверены заявителем или другим уполномоченным заявителем лицом. </w:t>
      </w:r>
    </w:p>
    <w:p w14:paraId="03489B2E" w14:textId="77777777" w:rsidR="009704FF" w:rsidRPr="009704FF" w:rsidRDefault="009704FF" w:rsidP="009704F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заявки и приложенных к ней документов через Личный кабинет заявителя документы (копии документов) подписываются (заверяются) заявителем усиленной квалифицированной электронной подписью.</w:t>
      </w:r>
    </w:p>
    <w:p w14:paraId="1375E085" w14:textId="77777777" w:rsidR="009704FF" w:rsidRPr="009704FF" w:rsidRDefault="009704FF" w:rsidP="009704F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заявки и приложенных к ней документов путем личного обращения в министерство наименования, номера, даты, количество листов вносятся в опись, составляемую заявителем в двух экземплярах по форме, утвержденной правовым актом министерства. Первый экземпляр описи с отметкой о дате приема заявки и приложенных к ней документов и должностном лице, принявшем их, остается у заявителя, второй прилагается к заявке.</w:t>
      </w:r>
    </w:p>
    <w:p w14:paraId="2C3319A0" w14:textId="77777777" w:rsidR="009704FF" w:rsidRPr="009704FF" w:rsidRDefault="009704FF" w:rsidP="009704F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заявки и приложенных к ней документов через организации почтовой связи датой и временем приема заявки считается дата и время ее приема министерством, указанные в описи.</w:t>
      </w:r>
    </w:p>
    <w:p w14:paraId="3F6AC84C" w14:textId="77777777" w:rsidR="009704FF" w:rsidRPr="009704FF" w:rsidRDefault="009704FF" w:rsidP="009704F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несет ответственность в соответствии с законодательством за достоверность представленной в министерство информации.</w:t>
      </w:r>
    </w:p>
    <w:p w14:paraId="7E92D5C9" w14:textId="77777777" w:rsidR="006C49FA" w:rsidRDefault="009704FF" w:rsidP="00B217F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52"/>
      <w:bookmarkEnd w:id="5"/>
      <w:r w:rsidRPr="0097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для участия в конкурсе текущего года вправе представить </w:t>
      </w:r>
      <w:r w:rsidRPr="00970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одну заявку, за исключением случаев проведения повторного конкурса в текущем году или представления заявки взамен ранее отозванной заявки.</w:t>
      </w:r>
      <w:bookmarkStart w:id="6" w:name="P129"/>
      <w:bookmarkEnd w:id="6"/>
    </w:p>
    <w:p w14:paraId="6220797A" w14:textId="77777777" w:rsidR="00B217F3" w:rsidRPr="00B217F3" w:rsidRDefault="00B217F3" w:rsidP="00B217F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на любом этапе конкурса до дня определения министерством победителей конкурса отозвать заявку, представив в министерство письменное уведомление о ее отзыве. Отзыв отдельных документов из числа приложенных к заявке при ее представлении не допускается.</w:t>
      </w:r>
    </w:p>
    <w:p w14:paraId="12E12819" w14:textId="77777777" w:rsidR="00B217F3" w:rsidRPr="00B217F3" w:rsidRDefault="00B217F3" w:rsidP="00B217F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отзыве заявки подается заявителем в адрес министерства одним из способов, предусмотренных пунктом </w:t>
      </w:r>
      <w:r w:rsidR="004469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4469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</w:t>
      </w:r>
      <w:r w:rsidRPr="00B21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по форме, утвержденной правовым актом министерства.</w:t>
      </w:r>
    </w:p>
    <w:p w14:paraId="62CBF456" w14:textId="77777777" w:rsidR="00B217F3" w:rsidRPr="00B217F3" w:rsidRDefault="00B217F3" w:rsidP="00B217F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с приложенными к ней документами подлежит возврату заявителю в течение пяти рабочих дней со дня поступления уведомления об отзыве заявки в министерство.</w:t>
      </w:r>
    </w:p>
    <w:p w14:paraId="45697C5B" w14:textId="77777777" w:rsidR="00B217F3" w:rsidRPr="00B217F3" w:rsidRDefault="00B217F3" w:rsidP="00B217F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срок для подачи заявок заявителей, предусмотренный объявлением о проведении конкурса, не истек, заявитель вправе после отзыва заявки повторно представить заявку. В указанном случае днем представления в министерство заявки будет считаться день повторного ее представления.</w:t>
      </w:r>
    </w:p>
    <w:p w14:paraId="7AD48539" w14:textId="77777777" w:rsidR="00B217F3" w:rsidRPr="00B217F3" w:rsidRDefault="00B217F3" w:rsidP="00B217F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уведомление об отзыве заявки не соответствует указанным в настоящем пункте требованиям, такая заявка считается неотозванной.</w:t>
      </w:r>
    </w:p>
    <w:p w14:paraId="4607D790" w14:textId="77777777" w:rsidR="00B217F3" w:rsidRPr="00B217F3" w:rsidRDefault="00B217F3" w:rsidP="00B217F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имеет права без отзыва заявки вносить в нее изменения.</w:t>
      </w:r>
    </w:p>
    <w:p w14:paraId="35E592E5" w14:textId="77777777" w:rsidR="00B217F3" w:rsidRPr="00B217F3" w:rsidRDefault="00AE77FD" w:rsidP="00B217F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17F3" w:rsidRPr="00B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217F3" w:rsidRPr="0064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494EBD" w:rsidRPr="00647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09</w:t>
      </w:r>
      <w:r w:rsidR="0044699C" w:rsidRPr="0064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года (включительно)</w:t>
      </w:r>
      <w:r w:rsidR="00B217F3" w:rsidRPr="00B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</w:t>
      </w:r>
      <w:r w:rsidRPr="00B217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заявителей </w:t>
      </w:r>
      <w:r w:rsidR="00B217F3" w:rsidRPr="00B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принимает решение о допуске заявок заявителей к участию в конкурсе либо об отклонении заявок заявителей. </w:t>
      </w:r>
    </w:p>
    <w:p w14:paraId="43411E07" w14:textId="77777777" w:rsidR="00B217F3" w:rsidRPr="00B217F3" w:rsidRDefault="00B217F3" w:rsidP="00B217F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Заявители, в отношении заявок которых принято решение о допуске к участию в конкурсе, становятся участниками конкурса.</w:t>
      </w:r>
    </w:p>
    <w:p w14:paraId="3429CD48" w14:textId="77777777" w:rsidR="00B217F3" w:rsidRPr="00B217F3" w:rsidRDefault="00B217F3" w:rsidP="00B217F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об отклонении заявки заявителя министерство в течение 10 рабочих дней со дня принятия </w:t>
      </w:r>
      <w:r w:rsidRPr="00B21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такого решения направляет его заявителю с указанием оснований </w:t>
      </w:r>
      <w:r w:rsidRPr="00B217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отклонения заказным письмом с уведомлением о вручении на его почтовый адрес, за исключением случаев, предусмотренных пунктом 1</w:t>
      </w:r>
      <w:r w:rsidR="00AE77F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AE77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</w:t>
      </w:r>
      <w:r w:rsidRPr="00B217F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ения.</w:t>
      </w:r>
      <w:r w:rsidRPr="00B217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42B51BB9" w14:textId="77777777" w:rsidR="00B217F3" w:rsidRPr="00B217F3" w:rsidRDefault="00B217F3" w:rsidP="00B217F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Основаниями для отклонения заявки заявителя являются:</w:t>
      </w:r>
    </w:p>
    <w:p w14:paraId="38F55682" w14:textId="77777777" w:rsidR="00B217F3" w:rsidRPr="00B217F3" w:rsidRDefault="00B217F3" w:rsidP="00B217F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несоответствие заявителя категории и (или) требованиям, установленным пунктами </w:t>
      </w:r>
      <w:r w:rsidR="00AE77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77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Заявления</w:t>
      </w:r>
      <w:r w:rsidRPr="00B217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048BF3" w14:textId="77777777" w:rsidR="00B217F3" w:rsidRPr="00B217F3" w:rsidRDefault="00B217F3" w:rsidP="00B217F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F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непредставление (представление не в полном объеме) документов, указанных в пунктах 14, 15 настоящего Положения;</w:t>
      </w:r>
    </w:p>
    <w:p w14:paraId="4479B122" w14:textId="77777777" w:rsidR="00B217F3" w:rsidRPr="00B217F3" w:rsidRDefault="00B217F3" w:rsidP="00B217F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F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представление заявителем заявки после даты и (или) времени, определенных для подачи заявок заявителей;</w:t>
      </w:r>
    </w:p>
    <w:p w14:paraId="0B8D469D" w14:textId="77777777" w:rsidR="00B217F3" w:rsidRPr="00B217F3" w:rsidRDefault="00B217F3" w:rsidP="00B217F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F3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несоответствие представленных заявителем заявки и (или) приложенных к ней документов требованиям к заявкам заявителей и документам, установленным в объявлении о проведении конкурса;</w:t>
      </w:r>
    </w:p>
    <w:p w14:paraId="45DA9FAB" w14:textId="77777777" w:rsidR="00B217F3" w:rsidRDefault="00B217F3" w:rsidP="0092009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F3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недостоверность представленной заявителем информации, в том числе информации о месте нахожде</w:t>
      </w:r>
      <w:r w:rsidR="009200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адресе юридического лица.</w:t>
      </w:r>
    </w:p>
    <w:p w14:paraId="6F2C4A85" w14:textId="77777777" w:rsidR="0092009B" w:rsidRDefault="00494EBD" w:rsidP="0092009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9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рассмотрения и оценки заявок участников конкурса </w:t>
      </w:r>
      <w:r w:rsidRPr="00494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 формирует комиссию.</w:t>
      </w:r>
    </w:p>
    <w:p w14:paraId="1133C3A2" w14:textId="77777777" w:rsidR="00494EBD" w:rsidRPr="00494EBD" w:rsidRDefault="00494EBD" w:rsidP="0092009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должны содержать предложения по составлению рейтинга заявок (далее – рейтинг) и признанию победителями конкурса. Решения комиссии носят рекомендательный характер и оформляются протоколом.</w:t>
      </w:r>
    </w:p>
    <w:p w14:paraId="09E4E650" w14:textId="77777777" w:rsidR="00494EBD" w:rsidRPr="00494EBD" w:rsidRDefault="00494EBD" w:rsidP="0092009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00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трех рабочих дней со дня принятия решения о допуске заявок заявителей к участию в конкурсе комиссия производит оценку заявок в соответствии с методикой балльной системы оценки согласно приложению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Объявлению</w:t>
      </w:r>
      <w:r w:rsidRPr="0049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методика).</w:t>
      </w:r>
    </w:p>
    <w:p w14:paraId="2D6430FA" w14:textId="77777777" w:rsidR="00494EBD" w:rsidRPr="00494EBD" w:rsidRDefault="00494EBD" w:rsidP="00494E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00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9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Министерство с учетом предложений комиссии в течение пяти рабочих дней со дня принятия решения о допуске заявок заявителей к участию в конкурсе </w:t>
      </w:r>
      <w:bookmarkStart w:id="7" w:name="P166"/>
      <w:bookmarkEnd w:id="7"/>
      <w:r w:rsidRPr="00494EB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заявки в соответствии с методикой и составляет рейтинг на основании следующих критериев:</w:t>
      </w:r>
    </w:p>
    <w:p w14:paraId="77B7BD36" w14:textId="77777777" w:rsidR="00494EBD" w:rsidRPr="00494EBD" w:rsidRDefault="00494EBD" w:rsidP="00494EBD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94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направление развития участника конкурса согласно производственному плану;</w:t>
      </w:r>
    </w:p>
    <w:p w14:paraId="5EE2AB04" w14:textId="77777777" w:rsidR="00494EBD" w:rsidRPr="00494EBD" w:rsidRDefault="00494EBD" w:rsidP="00494EBD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69"/>
      <w:bookmarkEnd w:id="8"/>
      <w:r w:rsidRPr="0049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494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осуществления деятельности участника конкурса;</w:t>
      </w:r>
    </w:p>
    <w:p w14:paraId="38C78F98" w14:textId="77777777" w:rsidR="00494EBD" w:rsidRPr="00494EBD" w:rsidRDefault="00494EBD" w:rsidP="00494EBD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у участника конкурса на праве собственности или ином законном основании производственных помещений, зданий, сооружений и других объектов, которые планируется использовать для деятельности участника конкурсного конкурса с привлечением средств гранта;</w:t>
      </w:r>
      <w:bookmarkStart w:id="9" w:name="P171"/>
      <w:bookmarkEnd w:id="9"/>
    </w:p>
    <w:p w14:paraId="5ADC9D93" w14:textId="77777777" w:rsidR="00494EBD" w:rsidRPr="00494EBD" w:rsidRDefault="00494EBD" w:rsidP="00494EBD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D">
        <w:rPr>
          <w:rFonts w:ascii="Times New Roman" w:eastAsia="Times New Roman" w:hAnsi="Times New Roman" w:cs="Times New Roman"/>
          <w:sz w:val="28"/>
          <w:szCs w:val="28"/>
          <w:lang w:eastAsia="ru-RU"/>
        </w:rPr>
        <w:t>4) к</w:t>
      </w:r>
      <w:r w:rsidRPr="00494EBD">
        <w:rPr>
          <w:rFonts w:ascii="Times New Roman" w:eastAsia="Times New Roman" w:hAnsi="Times New Roman" w:cs="Times New Roman"/>
          <w:sz w:val="28"/>
          <w:szCs w:val="28"/>
        </w:rPr>
        <w:t>оличество новых постоянных рабочих мест, которые планируется создать сверх количества новых постоянных рабочих мест, планируемых к созданию в рамках достижения результатов предоставления гранта</w:t>
      </w:r>
      <w:r w:rsidRPr="00494E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95E4B2" w14:textId="77777777" w:rsidR="00494EBD" w:rsidRPr="00494EBD" w:rsidRDefault="00494EBD" w:rsidP="00494EBD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73"/>
      <w:bookmarkEnd w:id="10"/>
      <w:r w:rsidRPr="0049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494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размер собственных средств участника конкурса;</w:t>
      </w:r>
    </w:p>
    <w:p w14:paraId="7D7367C3" w14:textId="77777777" w:rsidR="00494EBD" w:rsidRPr="00494EBD" w:rsidRDefault="00494EBD" w:rsidP="00494EBD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494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осуществление деятельности на территориях моногородов.</w:t>
      </w:r>
    </w:p>
    <w:p w14:paraId="4F60A1A5" w14:textId="77777777" w:rsidR="00494EBD" w:rsidRPr="00494EBD" w:rsidRDefault="00494EBD" w:rsidP="00494E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порядковых номеров заявок в рейтинге присваиваются заявкам в порядке убывания количества набранных баллов.</w:t>
      </w:r>
    </w:p>
    <w:p w14:paraId="49260FE2" w14:textId="77777777" w:rsidR="00494EBD" w:rsidRPr="00494EBD" w:rsidRDefault="00494EBD" w:rsidP="00494E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187"/>
      <w:bookmarkEnd w:id="11"/>
      <w:r w:rsidRPr="00494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равном количестве баллов, набранных заявками, преимущество отдается заявке, которая набрала наибольшую сумму баллов по критериям, указанным в подпунктах 2, 5 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 w:rsidRPr="0049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случае равенства суммы баллов по критериям, указанным в подпунктах 2, 5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Pr="00494E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преимущество отдается заявке, которая имеет более раннюю дату (время) регистрации.</w:t>
      </w:r>
    </w:p>
    <w:p w14:paraId="543C1BE1" w14:textId="77777777" w:rsidR="00494EBD" w:rsidRPr="00494EBD" w:rsidRDefault="00494EBD" w:rsidP="00494E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00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4EB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 определяет победителей конкурса и размеры грантов путем издания правового акта министерства об утверждении итогов конкурса (далее – правовой акт об итогах конкурса).</w:t>
      </w:r>
    </w:p>
    <w:p w14:paraId="21066B38" w14:textId="77777777" w:rsidR="00494EBD" w:rsidRPr="00494EBD" w:rsidRDefault="00494EBD" w:rsidP="00494E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009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94EB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 определяет победителей конкурса исходя из размера лимитов бюджетных обязательств, размера грантов, определяемого в соответствии с пунктом 32 Положения, и порядковых номеров заявок в рейтинге.</w:t>
      </w:r>
    </w:p>
    <w:p w14:paraId="0E4C0D14" w14:textId="77777777" w:rsidR="00494EBD" w:rsidRPr="00494EBD" w:rsidRDefault="00494EBD" w:rsidP="00494E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EBD">
        <w:rPr>
          <w:rFonts w:ascii="Times New Roman" w:eastAsia="Calibri" w:hAnsi="Times New Roman" w:cs="Times New Roman"/>
          <w:sz w:val="28"/>
          <w:szCs w:val="28"/>
        </w:rPr>
        <w:t>Победителями конкурса признаются участники конкурса, заявкам которых присвоены наименьшие порядковые номера в рейтинге.</w:t>
      </w:r>
    </w:p>
    <w:p w14:paraId="169E618E" w14:textId="77777777" w:rsidR="00494EBD" w:rsidRPr="00494EBD" w:rsidRDefault="00494EBD" w:rsidP="00494E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EBD">
        <w:rPr>
          <w:rFonts w:ascii="Times New Roman" w:eastAsia="Calibri" w:hAnsi="Times New Roman" w:cs="Times New Roman"/>
          <w:sz w:val="28"/>
          <w:szCs w:val="28"/>
        </w:rPr>
        <w:t xml:space="preserve">Заявки иных участников отбора включаются в утверждаемый правовым актом министерства перечень заявок, подлежащих финансированию в случае </w:t>
      </w:r>
      <w:r w:rsidRPr="00494EBD">
        <w:rPr>
          <w:rFonts w:ascii="Times New Roman" w:eastAsia="Calibri" w:hAnsi="Times New Roman" w:cs="Times New Roman"/>
          <w:sz w:val="28"/>
          <w:szCs w:val="28"/>
        </w:rPr>
        <w:lastRenderedPageBreak/>
        <w:t>увеличения лимитов бюджетных обязательств.</w:t>
      </w:r>
    </w:p>
    <w:p w14:paraId="55113B48" w14:textId="77777777" w:rsidR="00494EBD" w:rsidRPr="00494EBD" w:rsidRDefault="00494EBD" w:rsidP="00494E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00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грантов, предоставляемых победителям конкурса, определяется министерством и соответствует размеру затрат, указанному в производственном плане, за вычетом размера собственных средств победителя конкурса. При этом размер гранта не может составлять более </w:t>
      </w:r>
      <w:r w:rsidRPr="00494E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60 процентов затрат, указанных в производственном плане. </w:t>
      </w:r>
    </w:p>
    <w:p w14:paraId="111C29ED" w14:textId="77777777" w:rsidR="00494EBD" w:rsidRDefault="00494EBD" w:rsidP="00494E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размер гранта в расчете на одного победителя конкурса не может превышать 10 миллионов рублей.</w:t>
      </w:r>
    </w:p>
    <w:p w14:paraId="00812ABD" w14:textId="77777777" w:rsidR="00680768" w:rsidRPr="00680768" w:rsidRDefault="00680768" w:rsidP="0068076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00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807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в письменной форме направить в министерство запрос о предоставлении разъяснений положений объявления о проведении конкурса.</w:t>
      </w:r>
    </w:p>
    <w:p w14:paraId="76514CA1" w14:textId="77777777" w:rsidR="002411C5" w:rsidRPr="00885811" w:rsidRDefault="00680768" w:rsidP="00B258F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рабочих дней с даты поступления запроса, указанного в абзаце первом настоящего пункта, министерство направляет в письменной форме разъяснения положений объявления о проведении конкурса, если указанный запрос поступил в министерство не позднее чем за пять рабочих дней до даты окончания срока для подачи заявок заявителей, предусмотренного объявлением о проведении конкурса. В случае если запрос, указанный в абзаце первом настоящего пункта, поступил менее чем за пять рабочих дней до даты окончания срока для подачи заявок заявителей, предусмотренного объявлением о проведении конкурса, министерством разъяснения положений объявления о проведении конкурса заявителю не направляются.</w:t>
      </w:r>
    </w:p>
    <w:p w14:paraId="27F5B0A1" w14:textId="77777777" w:rsidR="00680768" w:rsidRPr="00FA1D2C" w:rsidRDefault="00680768" w:rsidP="0068076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00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8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результатах рассмотрения заявок, рейтинге участников конкурса и размерах предоставляемых грантов </w:t>
      </w:r>
      <w:r w:rsidR="00FA1D2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Pr="0068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 w:rsidR="00FA1D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едином портале, а также на официальном сайте министерства </w:t>
      </w:r>
      <w:hyperlink r:id="rId9" w:history="1">
        <w:r w:rsidRPr="00FA1D2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FA1D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FA1D2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irkobl</w:t>
        </w:r>
        <w:r w:rsidRPr="00FA1D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FA1D2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r w:rsidRPr="00FA1D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Pr="00FA1D2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sites</w:t>
        </w:r>
        <w:r w:rsidRPr="00FA1D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Pr="00FA1D2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agroline</w:t>
        </w:r>
      </w:hyperlink>
      <w:r w:rsidRPr="00FA1D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A1D2C" w:rsidRPr="00FA1D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A1D2C" w:rsidRPr="00FA1D2C">
        <w:rPr>
          <w:rFonts w:ascii="Times New Roman" w:eastAsia="Times New Roman" w:hAnsi="Times New Roman" w:cs="Times New Roman"/>
          <w:sz w:val="28"/>
          <w:szCs w:val="28"/>
          <w:lang w:eastAsia="ru-RU"/>
        </w:rPr>
        <w:t>01 февраля 2022 года.</w:t>
      </w:r>
      <w:r w:rsidRPr="00FA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85E456" w14:textId="77777777" w:rsidR="00B258F2" w:rsidRDefault="00680768" w:rsidP="00FA1D2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исчисления сроков в соответствии с настоящим Положением сроком размещения информации о результатах рассмотрения заявок считается срок размещения информации о результатах рассмотрения заявок на едином портале.</w:t>
      </w:r>
    </w:p>
    <w:p w14:paraId="0695748A" w14:textId="77777777" w:rsidR="00B258F2" w:rsidRPr="00B258F2" w:rsidRDefault="0092009B" w:rsidP="00B258F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58F2" w:rsidRPr="00B258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Гранты предоставляются на основании соглашения, заключенного между министерством и победителем конкурса в соответствии с типовой формой, установленной министерс</w:t>
      </w:r>
      <w:r w:rsidR="00B258F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твом финансов Иркутской области.</w:t>
      </w:r>
      <w:r w:rsidR="00B258F2" w:rsidRPr="00B2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A47593" w14:textId="77777777" w:rsidR="00B258F2" w:rsidRPr="00B258F2" w:rsidRDefault="00B258F2" w:rsidP="00B258F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8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соглашения к соглашению, в том числе дополнительное соглашение о расторжении соглашения, заключаются в соответствии с типовыми формами, установленными министерством финансов Иркутской области.</w:t>
      </w:r>
    </w:p>
    <w:p w14:paraId="763F5F04" w14:textId="77777777" w:rsidR="00B258F2" w:rsidRPr="00B258F2" w:rsidRDefault="0092009B" w:rsidP="00B258F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210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258F2" w:rsidRPr="00B2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Победитель конкурса, с которым заключается соглашение (далее – получатель), в течение 15 рабочих дней со дня размещения информации о результатах рассмотрения заявок (информации о внесении изменений в информацию о результатах рассмотрения заявок) представляет в министерство справку российской кредитной организации об открытии после размещения информации о результатах рассмотрения заявок (информации о внесении изменений в информацию о результатах рассмотрения заявок) </w:t>
      </w:r>
      <w:r w:rsidR="00B258F2" w:rsidRPr="00B25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расчетного счета для перечисления гранта.</w:t>
      </w:r>
    </w:p>
    <w:p w14:paraId="782D1BC1" w14:textId="77777777" w:rsidR="00B258F2" w:rsidRPr="00B258F2" w:rsidRDefault="00B258F2" w:rsidP="00B258F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211"/>
      <w:bookmarkEnd w:id="13"/>
      <w:r w:rsidRPr="00B2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до заключения соглашения факта недостоверности представленной получателем информации министерство направляет такому получателю решение о непредоставлении гранта с указанием причин непредоставления гранта </w:t>
      </w:r>
      <w:r w:rsidRPr="00B258F2">
        <w:rPr>
          <w:rFonts w:ascii="Times New Roman" w:eastAsia="Times New Roman" w:hAnsi="Times New Roman" w:cs="Calibri"/>
          <w:sz w:val="28"/>
          <w:szCs w:val="28"/>
          <w:lang w:eastAsia="ru-RU"/>
        </w:rPr>
        <w:t>заказным письмом с уведомлением о вручении</w:t>
      </w:r>
      <w:r w:rsidRPr="00B258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8EAC54" w14:textId="77777777" w:rsidR="00B258F2" w:rsidRPr="00B258F2" w:rsidRDefault="00B258F2" w:rsidP="00B258F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212"/>
      <w:bookmarkEnd w:id="14"/>
      <w:r w:rsidRPr="00B2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заключения соглашения в течение трех рабочих дней после исполнения обязанности, предусмотренной пунктом </w:t>
      </w:r>
      <w:r w:rsidR="0092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B2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</w:t>
      </w:r>
      <w:r w:rsidRPr="00B25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получатель по месту нахождения министерства или через Личный кабинет заявителя подписывает соглашение.</w:t>
      </w:r>
    </w:p>
    <w:p w14:paraId="7D75FE09" w14:textId="77777777" w:rsidR="00B258F2" w:rsidRPr="00B258F2" w:rsidRDefault="00B258F2" w:rsidP="00B258F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8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неподписания соглашения в сроки и в порядке, установленные абзацем первым настоящего пункта, министерство в течение трех рабочих дней направляет получателю соглашение по почте заказным письмом с уведомлением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9F9249" w14:textId="77777777" w:rsidR="00B258F2" w:rsidRPr="00B258F2" w:rsidRDefault="00B258F2" w:rsidP="00B258F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214"/>
      <w:bookmarkEnd w:id="15"/>
      <w:r w:rsidRPr="00B258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рабочих дней с даты получения соглашения получатель обязан представить в министерство подписанное соглашение.</w:t>
      </w:r>
    </w:p>
    <w:p w14:paraId="2EBBCD77" w14:textId="77777777" w:rsidR="00B258F2" w:rsidRPr="00B258F2" w:rsidRDefault="0092009B" w:rsidP="00B258F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258F2" w:rsidRPr="00B258F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Датой получения получателем соглашения, предложения, дополнительного соглашения, решения о возможности внесения изменений в производственный план или требования в рамках пункто</w:t>
      </w:r>
      <w:r w:rsidR="00FA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39, 44, 46, 52, 58 </w:t>
      </w:r>
      <w:r w:rsidR="00B258F2" w:rsidRPr="00B258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признается дата получения, указанная в уведомлении о вручении получателю заказного письма с соглашением, предложением, дополнительным соглашением, решением о возможности внесения изменений в производственный план или требованием соответственно, либо дата получения министерством информации о том, что получатель отсутствует по его почтовому адресу, указанному в заявке, отказался от получения заказного письма или не явился за заказным письмом (истек срок хранения). При этом в случае направления таких соглашения, предложения, дополнительного соглашения, решения о возможности внесения изменений в производственный план или требования через Личный кабинет заявителя датой получения таких соглашения, предложения, дополнительного соглашения, решения о возможности внесения изменений в производственный план или требования является дата их направления через Личный кабинет заявителя.</w:t>
      </w:r>
    </w:p>
    <w:p w14:paraId="75C62AFD" w14:textId="77777777" w:rsidR="00B258F2" w:rsidRPr="00B258F2" w:rsidRDefault="00FA1D2C" w:rsidP="00B258F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216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00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58F2" w:rsidRPr="00B2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неисполнения получателем одной из обязанностей,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258F2" w:rsidRPr="00B2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Объявле</w:t>
      </w:r>
      <w:r w:rsidR="00B258F2" w:rsidRPr="00B25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такой получатель признается уклонившимся от заключения соглашения (далее – победитель, признанный уклонившимся), и в правовой акт об итогах конкурса вносятся соответствующие изменения.</w:t>
      </w:r>
    </w:p>
    <w:p w14:paraId="4E6C272B" w14:textId="77777777" w:rsidR="00B258F2" w:rsidRPr="00B258F2" w:rsidRDefault="00B258F2" w:rsidP="00B258F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8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победителем, признанным уклонившимся, соглашение не заключается.</w:t>
      </w:r>
    </w:p>
    <w:p w14:paraId="26276ED2" w14:textId="77777777" w:rsidR="00B258F2" w:rsidRPr="00B258F2" w:rsidRDefault="00B258F2" w:rsidP="00B258F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8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случае министерство размещает на официальном сайте министерства во вкладке «новые документы» уведомление о возможности заключения соглашения вместо победителя, признанного уклонившимся, которое должно содержать:</w:t>
      </w:r>
    </w:p>
    <w:p w14:paraId="51D32BBB" w14:textId="77777777" w:rsidR="00B258F2" w:rsidRPr="00B258F2" w:rsidRDefault="00B258F2" w:rsidP="00B258F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 ИНН (ОГРНИП) победителя, признанного </w:t>
      </w:r>
      <w:r w:rsidRPr="00B25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уклонившимся;</w:t>
      </w:r>
    </w:p>
    <w:p w14:paraId="2D417CAD" w14:textId="77777777" w:rsidR="00B258F2" w:rsidRPr="00B258F2" w:rsidRDefault="00B258F2" w:rsidP="00B258F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8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размер гранта, предоставляемого по заключаемому соглашению, равный размеру гранта, подлежавшему предоставлению победителю, признанному уклонившимся;</w:t>
      </w:r>
    </w:p>
    <w:p w14:paraId="4458C739" w14:textId="77777777" w:rsidR="00B258F2" w:rsidRPr="00B258F2" w:rsidRDefault="00B258F2" w:rsidP="00B258F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8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(дата и время окончания) приема согласий на заключение соглашения, которые не могут быть меньше 10 календарных дней, следующих за днем размещения уведомления о возможности заключения соглашения вместо победителя, признанного уклонившимся.</w:t>
      </w:r>
    </w:p>
    <w:p w14:paraId="1CDFAF66" w14:textId="77777777" w:rsidR="00B258F2" w:rsidRPr="00B258F2" w:rsidRDefault="00B258F2" w:rsidP="00B258F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8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начиная со дня, следующего за днем окончания приема согласий, министерство принимает решение о признании победителем конкурса участника конкурса, заявке которого присвоен наименьший порядковый номер в рейтинге, из числа участников конкурса, которые не были признаны ранее в конкурсе текущего года победителями конкурса и выразили согласие на заключение соглашения.</w:t>
      </w:r>
    </w:p>
    <w:p w14:paraId="4C589FCA" w14:textId="77777777" w:rsidR="00885811" w:rsidRPr="00885811" w:rsidRDefault="00FA1D2C" w:rsidP="00885811">
      <w:pPr>
        <w:tabs>
          <w:tab w:val="left" w:pos="0"/>
          <w:tab w:val="left" w:pos="71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</w:t>
      </w:r>
      <w:r w:rsidR="009200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5811" w:rsidRPr="0088581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заявок на участие в конкурсном отборе осуществляется по адресу: 664011, г. Иркутск, ул. Горького, 31, кабинет 405 б, в министерство сельского хозяйства Иркутской области.</w:t>
      </w:r>
      <w:r w:rsidR="00885811" w:rsidRPr="00885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EF6EA03" w14:textId="77777777" w:rsidR="00885811" w:rsidRPr="00885811" w:rsidRDefault="00F9170D" w:rsidP="0092009B">
      <w:pPr>
        <w:tabs>
          <w:tab w:val="left" w:pos="0"/>
          <w:tab w:val="left" w:pos="71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00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5811" w:rsidRPr="0088581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конкурсного отбора осуществляется по адресу: 664011, г. Иркутск, ул. Горького, 31, кабинет 406, министерство сельского хозяйства Иркутской области.</w:t>
      </w:r>
    </w:p>
    <w:p w14:paraId="617C68ED" w14:textId="77777777" w:rsidR="00885811" w:rsidRPr="00885811" w:rsidRDefault="00885811" w:rsidP="00885811">
      <w:pPr>
        <w:tabs>
          <w:tab w:val="left" w:pos="0"/>
          <w:tab w:val="left" w:pos="71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009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8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Ознакомиться с нормативными правовыми актами, указанными в настоящем </w:t>
      </w:r>
      <w:r w:rsidR="00FA1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объявлении</w:t>
      </w:r>
      <w:r w:rsidRPr="0088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на официальном сайте министерства </w:t>
      </w:r>
      <w:hyperlink r:id="rId10" w:history="1">
        <w:r w:rsidRPr="008858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8858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8858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irkobl</w:t>
        </w:r>
        <w:r w:rsidRPr="008858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858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8858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8858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sites</w:t>
        </w:r>
        <w:r w:rsidRPr="008858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8858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agroline</w:t>
        </w:r>
      </w:hyperlink>
      <w:r w:rsidRPr="00885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D24567" w14:textId="77777777" w:rsidR="00885811" w:rsidRPr="00885811" w:rsidRDefault="00885811" w:rsidP="00885811">
      <w:pPr>
        <w:tabs>
          <w:tab w:val="left" w:pos="0"/>
          <w:tab w:val="left" w:pos="71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8858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00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8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разъяснениями по всем вопросам обращаться в отдел пищевой, перерабатывающей промышленности и сбыта продукции по телефону                   8 (3952) 28-67-21 понедельник - пятница с 09.00 до 13.00 и с 14.00 до 18.00 часов (время местное), по электронной почте: е-mail: </w:t>
      </w:r>
      <w:r w:rsidRPr="008858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mcx</w:t>
      </w:r>
      <w:r w:rsidRPr="00885811">
        <w:rPr>
          <w:rFonts w:ascii="Times New Roman" w:eastAsia="Times New Roman" w:hAnsi="Times New Roman" w:cs="Times New Roman"/>
          <w:sz w:val="28"/>
          <w:szCs w:val="28"/>
          <w:lang w:eastAsia="ru-RU"/>
        </w:rPr>
        <w:t>70@</w:t>
      </w:r>
      <w:r w:rsidRPr="008858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govirk</w:t>
      </w:r>
      <w:r w:rsidRPr="00885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58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8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официальный сайт министерства </w:t>
      </w:r>
      <w:hyperlink r:id="rId11" w:history="1">
        <w:r w:rsidRPr="0088581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http</w:t>
        </w:r>
        <w:r w:rsidRPr="0088581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://</w:t>
        </w:r>
        <w:r w:rsidRPr="0088581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irkobl</w:t>
        </w:r>
        <w:r w:rsidRPr="0088581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88581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r w:rsidRPr="0088581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/</w:t>
        </w:r>
        <w:r w:rsidRPr="0088581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sites</w:t>
        </w:r>
        <w:r w:rsidRPr="0088581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/</w:t>
        </w:r>
        <w:r w:rsidRPr="0088581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agroline</w:t>
        </w:r>
      </w:hyperlink>
      <w:r w:rsidRPr="0088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9BD838B" w14:textId="77777777" w:rsidR="00885811" w:rsidRPr="00885811" w:rsidRDefault="00885811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C408A" w14:textId="77777777" w:rsidR="00885811" w:rsidRPr="00885811" w:rsidRDefault="00885811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4CE30" w14:textId="77777777" w:rsidR="00885811" w:rsidRPr="00885811" w:rsidRDefault="00885811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70266" w14:textId="77777777" w:rsidR="00885811" w:rsidRPr="00885811" w:rsidRDefault="00885811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3B94D" w14:textId="77777777" w:rsidR="00885811" w:rsidRPr="00885811" w:rsidRDefault="00885811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8AC4C" w14:textId="77777777" w:rsidR="00885811" w:rsidRPr="00885811" w:rsidRDefault="00885811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14:paraId="0F66939D" w14:textId="77777777" w:rsidR="00D55A21" w:rsidRDefault="00885811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хозяйства Иркутской области       </w:t>
      </w:r>
      <w:r w:rsidR="00FA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М.А. Кожарина </w:t>
      </w:r>
    </w:p>
    <w:p w14:paraId="6D39A3C2" w14:textId="77777777" w:rsidR="00FA1D2C" w:rsidRDefault="00FA1D2C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C2C61" w14:textId="77777777" w:rsidR="0092009B" w:rsidRDefault="0092009B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F7C74" w14:textId="77777777" w:rsidR="0092009B" w:rsidRPr="00885811" w:rsidRDefault="0092009B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6213E" w14:textId="77777777" w:rsidR="00885811" w:rsidRPr="00885811" w:rsidRDefault="00885811" w:rsidP="00885811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81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 w:rsidR="008327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8581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14:paraId="7D161CB7" w14:textId="77777777" w:rsidR="00885811" w:rsidRPr="00885811" w:rsidRDefault="00885811" w:rsidP="00885811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8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64719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FA1D2C">
        <w:rPr>
          <w:rFonts w:ascii="Times New Roman" w:eastAsia="Times New Roman" w:hAnsi="Times New Roman" w:cs="Times New Roman"/>
          <w:sz w:val="20"/>
          <w:szCs w:val="20"/>
          <w:lang w:eastAsia="ru-RU"/>
        </w:rPr>
        <w:t>бъявле</w:t>
      </w:r>
      <w:r w:rsidRPr="00885811">
        <w:rPr>
          <w:rFonts w:ascii="Times New Roman" w:eastAsia="Times New Roman" w:hAnsi="Times New Roman" w:cs="Times New Roman"/>
          <w:sz w:val="20"/>
          <w:szCs w:val="20"/>
          <w:lang w:eastAsia="ru-RU"/>
        </w:rPr>
        <w:t>нию о проведении конкурсного отбора на право получения грантов в форме субсидий на развитие материально-технической базы для заготовки и (или) переработки пищевых лесных ресурсов и лекарственных растений</w:t>
      </w:r>
    </w:p>
    <w:p w14:paraId="54588679" w14:textId="77777777" w:rsidR="00885811" w:rsidRPr="00885811" w:rsidRDefault="0088581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2BC2AC" w14:textId="77777777" w:rsidR="00885811" w:rsidRPr="00885811" w:rsidRDefault="0088581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D81DD9" w14:textId="77777777" w:rsidR="00885811" w:rsidRPr="00885811" w:rsidRDefault="0088581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FDCDC0" w14:textId="77777777" w:rsidR="00885811" w:rsidRPr="00011781" w:rsidRDefault="00885811" w:rsidP="008858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ОБОРУДОВАНИЯ ДЛЯ ПРОИЗВОДСТВЕННЫХ ОБЪЕКТОВ, ПРЕДНАЗНАЧЕННОГО ДЛЯ ЗАГОТОВКИ, ХРАНЕНИЯ, ПОДРАБОТКИ, ПЕРЕРАБОТКИ, СОРТИРОВКИ ПИЩЕВЫХ ЛЕСНЫХ РЕСУРСОВ, ЛЕКАРСТВЕННЫХ РАСТЕНИЙ И ПРОДУКТОВ ИХ ПЕРЕРАБОТКИ, КРОМЕ ТОРГОВОГО ОБОРУДОВАНИЯ, ПРЕДНАЗНАЧЕННОГО ДЛЯ РЕАЛИЗАЦИИ ПРОДУКЦИИ ИЗ ПИЩЕВЫХ ЛЕСНЫХ РЕСУРСОВ, ЛЕКАРСТВЕННЫХ РАСТЕНИЙ И ПРОДУКТОВ ИХ ПЕРЕРАБОТКИ </w:t>
      </w:r>
    </w:p>
    <w:p w14:paraId="2CCAEFE8" w14:textId="77777777" w:rsidR="00885811" w:rsidRPr="00011781" w:rsidRDefault="00885811" w:rsidP="008858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250C1" w14:textId="77777777" w:rsidR="00885811" w:rsidRPr="00011781" w:rsidRDefault="00885811" w:rsidP="008858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0BBCD" w14:textId="77777777" w:rsidR="00885811" w:rsidRPr="00011781" w:rsidRDefault="00885811" w:rsidP="0088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Оборудование для производства чая.</w:t>
      </w:r>
    </w:p>
    <w:p w14:paraId="3AF19073" w14:textId="77777777" w:rsidR="00885811" w:rsidRPr="00011781" w:rsidRDefault="00885811" w:rsidP="0088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1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для производства препаратов (биологически активных добавок), в том числе таблетированном и капсулированном виде.</w:t>
      </w:r>
    </w:p>
    <w:p w14:paraId="603F5FFF" w14:textId="77777777" w:rsidR="00885811" w:rsidRPr="00011781" w:rsidRDefault="00885811" w:rsidP="00885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Оборудование для переработки грибов, в том числе оборудование для оснащения грибоварочного пункта.</w:t>
      </w:r>
    </w:p>
    <w:p w14:paraId="7A5299C4" w14:textId="77777777" w:rsidR="00885811" w:rsidRPr="00011781" w:rsidRDefault="00885811" w:rsidP="00885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01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Оборудование для переработки кедрового ореха, в том числе оборудование для оснащения орехопромысловой базы.</w:t>
      </w:r>
    </w:p>
    <w:p w14:paraId="4DE1F621" w14:textId="77777777" w:rsidR="00885811" w:rsidRPr="00011781" w:rsidRDefault="00885811" w:rsidP="0088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01178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 Оборудование для переработки ягод.</w:t>
      </w:r>
    </w:p>
    <w:p w14:paraId="70AC28A0" w14:textId="77777777" w:rsidR="00885811" w:rsidRPr="00011781" w:rsidRDefault="00885811" w:rsidP="0088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78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6. Оборудование для сортировки и калибровки сырья.</w:t>
      </w:r>
    </w:p>
    <w:p w14:paraId="179F7DC2" w14:textId="77777777" w:rsidR="00885811" w:rsidRPr="00011781" w:rsidRDefault="00885811" w:rsidP="0088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01178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7. Оборудование для передвижения сырья на всех этапах переработки.</w:t>
      </w:r>
    </w:p>
    <w:p w14:paraId="5CA84A3A" w14:textId="77777777" w:rsidR="00885811" w:rsidRPr="00011781" w:rsidRDefault="00885811" w:rsidP="0088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01178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8. Оборудование для пастеризации и (или) стерилизации.</w:t>
      </w:r>
    </w:p>
    <w:p w14:paraId="3F34693D" w14:textId="77777777" w:rsidR="00885811" w:rsidRPr="00011781" w:rsidRDefault="00885811" w:rsidP="0088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78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9. </w:t>
      </w:r>
      <w:r w:rsidRPr="0001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для фасовки-упаковки готовой и замороженной продукции.</w:t>
      </w:r>
    </w:p>
    <w:p w14:paraId="58B61EA7" w14:textId="77777777" w:rsidR="00885811" w:rsidRPr="00011781" w:rsidRDefault="00885811" w:rsidP="0088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Холодильное оборудование.</w:t>
      </w:r>
    </w:p>
    <w:p w14:paraId="5DC2D02C" w14:textId="77777777" w:rsidR="00885811" w:rsidRPr="00011781" w:rsidRDefault="00885811" w:rsidP="0088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Сушильное оборудование.</w:t>
      </w:r>
    </w:p>
    <w:p w14:paraId="15B90A38" w14:textId="77777777" w:rsidR="00885811" w:rsidRPr="00011781" w:rsidRDefault="00885811" w:rsidP="0088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C9BED6" w14:textId="77777777" w:rsidR="00885811" w:rsidRPr="00011781" w:rsidRDefault="0088581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B164C" w14:textId="77777777" w:rsidR="00885811" w:rsidRPr="00011781" w:rsidRDefault="0088581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33382" w14:textId="77777777" w:rsidR="00885811" w:rsidRPr="00011781" w:rsidRDefault="0088581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BCA29" w14:textId="77777777" w:rsidR="00885811" w:rsidRPr="00885811" w:rsidRDefault="0088581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6748C2" w14:textId="77777777" w:rsidR="00885811" w:rsidRPr="00885811" w:rsidRDefault="0088581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5F075B" w14:textId="77777777" w:rsidR="00885811" w:rsidRPr="00885811" w:rsidRDefault="0088581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A9EF78" w14:textId="77777777" w:rsidR="00885811" w:rsidRPr="00885811" w:rsidRDefault="0088581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54BE63" w14:textId="77777777" w:rsidR="00885811" w:rsidRPr="00885811" w:rsidRDefault="0088581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18B61B" w14:textId="77777777" w:rsidR="00885811" w:rsidRPr="00885811" w:rsidRDefault="0088581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0EF0FE" w14:textId="77777777" w:rsidR="00885811" w:rsidRDefault="0088581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40092D" w14:textId="77777777" w:rsidR="00011781" w:rsidRDefault="0001178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ACF96F" w14:textId="77777777" w:rsidR="00011781" w:rsidRDefault="0001178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E9FB5A" w14:textId="77777777" w:rsidR="00011781" w:rsidRDefault="0001178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5C9858" w14:textId="77777777" w:rsidR="00011781" w:rsidRDefault="0001178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4D29FC" w14:textId="77777777" w:rsidR="00011781" w:rsidRPr="00885811" w:rsidRDefault="0001178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505CFF" w14:textId="77777777" w:rsidR="00885811" w:rsidRPr="00885811" w:rsidRDefault="00885811" w:rsidP="008858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0C822B" w14:textId="77777777" w:rsidR="00885811" w:rsidRPr="00885811" w:rsidRDefault="0088581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EA9C2A" w14:textId="77777777" w:rsidR="00885811" w:rsidRPr="00885811" w:rsidRDefault="00885811" w:rsidP="00885811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81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 w:rsidR="008327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8581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14:paraId="5F75CA80" w14:textId="77777777" w:rsidR="00FA1D2C" w:rsidRPr="00885811" w:rsidRDefault="00FA1D2C" w:rsidP="00FA1D2C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8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64719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бъявле</w:t>
      </w:r>
      <w:r w:rsidRPr="00885811">
        <w:rPr>
          <w:rFonts w:ascii="Times New Roman" w:eastAsia="Times New Roman" w:hAnsi="Times New Roman" w:cs="Times New Roman"/>
          <w:sz w:val="20"/>
          <w:szCs w:val="20"/>
          <w:lang w:eastAsia="ru-RU"/>
        </w:rPr>
        <w:t>нию о проведении конкурсного отбора на право получения грантов в форме субсидий на развитие материально-технической базы для заготовки и (или) переработки пищевых лесных ресурсов и лекарственных растений</w:t>
      </w:r>
    </w:p>
    <w:p w14:paraId="44E68922" w14:textId="77777777" w:rsidR="00885811" w:rsidRPr="00885811" w:rsidRDefault="0088581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27C81F" w14:textId="77777777" w:rsidR="00885811" w:rsidRPr="00885811" w:rsidRDefault="0088581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35473F" w14:textId="77777777" w:rsidR="00885811" w:rsidRPr="00011781" w:rsidRDefault="00885811" w:rsidP="008858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ТЕХНИКИ, СПЕЦИАЛИЗИРОВАННОГО АВТОТРАНСПОРТА И ОБОРУДОВАНИЯ ДЛЯ ПОГРУЗКИ, РАЗГРУЗКИ, ТРАНСПОРТИРОВКИ, ОБЕСПЕЧЕНИЯ СОХРАННОСТИ ПРИ ПЕРЕВОЗКЕ ПИЩЕВЫХ ЛЕСНЫХ РЕСУРСОВ, ЛЕКАРСТВЕННЫХ РАСТЕНИЙ И ПРОДУКТОВ ИХ ПЕРЕРАБОТКИ</w:t>
      </w:r>
    </w:p>
    <w:p w14:paraId="36FB0AA3" w14:textId="77777777" w:rsidR="00885811" w:rsidRPr="00011781" w:rsidRDefault="00885811" w:rsidP="008858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3E562" w14:textId="77777777" w:rsidR="00885811" w:rsidRPr="00011781" w:rsidRDefault="00885811" w:rsidP="008858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3B617" w14:textId="77777777" w:rsidR="00885811" w:rsidRPr="00011781" w:rsidRDefault="00885811" w:rsidP="0088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Грузовые и специальные автомобили, за исключением грузовых и специальных автомобилей, происходящих из иностранных государств, разрешенная максимальная масса которых не превышает 3,5 тонны.</w:t>
      </w:r>
    </w:p>
    <w:p w14:paraId="4A3D9A39" w14:textId="77777777" w:rsidR="00885811" w:rsidRPr="00011781" w:rsidRDefault="00885811" w:rsidP="0088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781">
        <w:rPr>
          <w:rFonts w:ascii="Times New Roman" w:eastAsia="Times New Roman" w:hAnsi="Times New Roman" w:cs="Times New Roman"/>
          <w:sz w:val="24"/>
          <w:szCs w:val="24"/>
          <w:lang w:eastAsia="ru-RU"/>
        </w:rPr>
        <w:t>2. Ф</w:t>
      </w:r>
      <w:r w:rsidRPr="0001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ургоны-рефрижераторы.</w:t>
      </w:r>
    </w:p>
    <w:p w14:paraId="38525EF0" w14:textId="77777777" w:rsidR="00885811" w:rsidRPr="00011781" w:rsidRDefault="00885811" w:rsidP="0088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Автомобильные прицепы и полуприцепы.</w:t>
      </w:r>
    </w:p>
    <w:p w14:paraId="4B10FC0C" w14:textId="77777777" w:rsidR="00885811" w:rsidRPr="00011781" w:rsidRDefault="00885811" w:rsidP="00885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01178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Погрузчики, в том числе электрические, газовые, дизельные, бензиновые, грузоподъемность которых не превышает 1,0 тонны.</w:t>
      </w:r>
    </w:p>
    <w:p w14:paraId="65A2308C" w14:textId="77777777" w:rsidR="00885811" w:rsidRPr="00011781" w:rsidRDefault="00885811" w:rsidP="00885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178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 Г</w:t>
      </w:r>
      <w:r w:rsidRPr="0001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рузовые лифты промышленного типа, в том числе </w:t>
      </w:r>
      <w:r w:rsidRPr="00011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шахтные, телескопические, гидравлические.</w:t>
      </w:r>
    </w:p>
    <w:p w14:paraId="1A2D630C" w14:textId="77777777" w:rsidR="009951E5" w:rsidRPr="00011781" w:rsidRDefault="0088581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14:paraId="5A3D8452" w14:textId="77777777" w:rsidR="009951E5" w:rsidRDefault="009951E5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0A2A24" w14:textId="77777777" w:rsidR="009951E5" w:rsidRDefault="009951E5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FF4D37" w14:textId="77777777" w:rsidR="009951E5" w:rsidRDefault="009951E5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422247" w14:textId="77777777" w:rsidR="009951E5" w:rsidRDefault="009951E5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29DBD5" w14:textId="77777777" w:rsidR="009951E5" w:rsidRDefault="009951E5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E32C49" w14:textId="77777777" w:rsidR="009951E5" w:rsidRDefault="009951E5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269EF2" w14:textId="77777777" w:rsidR="009951E5" w:rsidRDefault="009951E5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AC8D1F" w14:textId="77777777" w:rsidR="009951E5" w:rsidRDefault="009951E5" w:rsidP="0064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AEA49E" w14:textId="77777777" w:rsidR="00647196" w:rsidRDefault="00647196" w:rsidP="0064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EE30BE" w14:textId="77777777" w:rsidR="00647196" w:rsidRDefault="00647196" w:rsidP="006471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D0BFB7" w14:textId="77777777" w:rsidR="009951E5" w:rsidRDefault="009951E5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57AF63" w14:textId="77777777" w:rsidR="009951E5" w:rsidRDefault="009951E5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F055FD" w14:textId="77777777" w:rsidR="009951E5" w:rsidRDefault="009951E5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1F8979" w14:textId="77777777" w:rsidR="009951E5" w:rsidRDefault="009951E5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E9DA80" w14:textId="77777777" w:rsidR="00011781" w:rsidRDefault="0001178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701793" w14:textId="77777777" w:rsidR="00011781" w:rsidRDefault="0001178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452949" w14:textId="77777777" w:rsidR="00011781" w:rsidRDefault="0001178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4DA8EA" w14:textId="77777777" w:rsidR="00011781" w:rsidRDefault="0001178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55F937" w14:textId="77777777" w:rsidR="00011781" w:rsidRDefault="0001178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469582" w14:textId="77777777" w:rsidR="009E5430" w:rsidRDefault="0088581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647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885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14:paraId="46E296F6" w14:textId="77777777" w:rsidR="009E5430" w:rsidRDefault="009E5430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C62338" w14:textId="77777777" w:rsidR="009E5430" w:rsidRDefault="009E5430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4222F7" w14:textId="77777777" w:rsidR="009E5430" w:rsidRDefault="009E5430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442EE1" w14:textId="77777777" w:rsidR="00885811" w:rsidRPr="00885811" w:rsidRDefault="00885811" w:rsidP="0088581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</w:t>
      </w:r>
    </w:p>
    <w:p w14:paraId="63C73CB6" w14:textId="77777777" w:rsidR="00885811" w:rsidRPr="00885811" w:rsidRDefault="00885811" w:rsidP="00885811">
      <w:pPr>
        <w:tabs>
          <w:tab w:val="left" w:pos="4680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6D70FD30" w14:textId="77777777" w:rsidR="009951E5" w:rsidRPr="009951E5" w:rsidRDefault="007C7043" w:rsidP="007C704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="009951E5" w:rsidRPr="009951E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№ </w:t>
      </w:r>
      <w:r w:rsidR="009951E5" w:rsidRPr="009951E5">
        <w:rPr>
          <w:rFonts w:ascii="Times New Roman" w:eastAsiaTheme="minorEastAsia" w:hAnsi="Times New Roman" w:cs="Times New Roman"/>
          <w:sz w:val="20"/>
          <w:szCs w:val="20"/>
          <w:lang w:eastAsia="ru-RU"/>
        </w:rPr>
        <w:t>3</w:t>
      </w:r>
    </w:p>
    <w:p w14:paraId="22AE09EF" w14:textId="77777777" w:rsidR="00FA1D2C" w:rsidRPr="00885811" w:rsidRDefault="00FA1D2C" w:rsidP="00FA1D2C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8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64719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бъявле</w:t>
      </w:r>
      <w:r w:rsidRPr="00885811">
        <w:rPr>
          <w:rFonts w:ascii="Times New Roman" w:eastAsia="Times New Roman" w:hAnsi="Times New Roman" w:cs="Times New Roman"/>
          <w:sz w:val="20"/>
          <w:szCs w:val="20"/>
          <w:lang w:eastAsia="ru-RU"/>
        </w:rPr>
        <w:t>нию о проведении конкурсного отбора на право получения грантов в форме субсидий на развитие материально-технической базы для заготовки и (или) переработки пищевых лесных ресурсов и лекарственных растений</w:t>
      </w:r>
    </w:p>
    <w:p w14:paraId="09BFD418" w14:textId="77777777" w:rsidR="009951E5" w:rsidRPr="009951E5" w:rsidRDefault="009951E5" w:rsidP="0026064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F384E06" w14:textId="77777777" w:rsidR="00FA1D2C" w:rsidRPr="00FD0814" w:rsidRDefault="00FA1D2C" w:rsidP="000117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D0814">
        <w:rPr>
          <w:rFonts w:ascii="Times New Roman" w:hAnsi="Times New Roman" w:cs="Times New Roman"/>
          <w:sz w:val="22"/>
          <w:szCs w:val="22"/>
        </w:rPr>
        <w:lastRenderedPageBreak/>
        <w:t>Министру сельского хозяйства</w:t>
      </w:r>
    </w:p>
    <w:p w14:paraId="4E160396" w14:textId="77777777" w:rsidR="00FA1D2C" w:rsidRPr="00FD0814" w:rsidRDefault="00FA1D2C" w:rsidP="000117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D0814">
        <w:rPr>
          <w:rFonts w:ascii="Times New Roman" w:hAnsi="Times New Roman" w:cs="Times New Roman"/>
          <w:sz w:val="22"/>
          <w:szCs w:val="22"/>
        </w:rPr>
        <w:t xml:space="preserve">                                            Иркутской области</w:t>
      </w:r>
    </w:p>
    <w:p w14:paraId="3D946F4E" w14:textId="77777777" w:rsidR="00FA1D2C" w:rsidRPr="00FD0814" w:rsidRDefault="00FA1D2C" w:rsidP="000117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D0814">
        <w:rPr>
          <w:rFonts w:ascii="Times New Roman" w:hAnsi="Times New Roman" w:cs="Times New Roman"/>
          <w:sz w:val="22"/>
          <w:szCs w:val="22"/>
        </w:rPr>
        <w:t xml:space="preserve">                                            _______________________________</w:t>
      </w:r>
    </w:p>
    <w:p w14:paraId="027EC6B3" w14:textId="77777777" w:rsidR="00FA1D2C" w:rsidRPr="00FD0814" w:rsidRDefault="00FA1D2C" w:rsidP="000117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D0814">
        <w:rPr>
          <w:rFonts w:ascii="Times New Roman" w:hAnsi="Times New Roman" w:cs="Times New Roman"/>
          <w:sz w:val="22"/>
          <w:szCs w:val="22"/>
        </w:rPr>
        <w:t xml:space="preserve">                                            от руководителя организации</w:t>
      </w:r>
    </w:p>
    <w:p w14:paraId="54997FD1" w14:textId="77777777" w:rsidR="00FA1D2C" w:rsidRPr="00FD0814" w:rsidRDefault="00FA1D2C" w:rsidP="000117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D0814">
        <w:rPr>
          <w:rFonts w:ascii="Times New Roman" w:hAnsi="Times New Roman" w:cs="Times New Roman"/>
          <w:sz w:val="22"/>
          <w:szCs w:val="22"/>
        </w:rPr>
        <w:t xml:space="preserve">                                            _______________________________</w:t>
      </w:r>
    </w:p>
    <w:p w14:paraId="1FC95703" w14:textId="77777777" w:rsidR="00FA1D2C" w:rsidRPr="00FD0814" w:rsidRDefault="00FA1D2C" w:rsidP="000117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D0814">
        <w:rPr>
          <w:rFonts w:ascii="Times New Roman" w:hAnsi="Times New Roman" w:cs="Times New Roman"/>
          <w:sz w:val="22"/>
          <w:szCs w:val="22"/>
        </w:rPr>
        <w:t xml:space="preserve">                                               (наименование организации)</w:t>
      </w:r>
    </w:p>
    <w:p w14:paraId="0A1BCFA8" w14:textId="77777777" w:rsidR="00FA1D2C" w:rsidRPr="00FD0814" w:rsidRDefault="00FA1D2C" w:rsidP="000117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D0814">
        <w:rPr>
          <w:rFonts w:ascii="Times New Roman" w:hAnsi="Times New Roman" w:cs="Times New Roman"/>
          <w:sz w:val="22"/>
          <w:szCs w:val="22"/>
        </w:rPr>
        <w:t xml:space="preserve">                                            _______________________________</w:t>
      </w:r>
    </w:p>
    <w:p w14:paraId="67FA1108" w14:textId="77777777" w:rsidR="00FA1D2C" w:rsidRPr="00FD0814" w:rsidRDefault="00FA1D2C" w:rsidP="000117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D081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(Ф.И.О.)</w:t>
      </w:r>
    </w:p>
    <w:p w14:paraId="7F6C582A" w14:textId="77777777" w:rsidR="00FA1D2C" w:rsidRPr="00FD0814" w:rsidRDefault="00FA1D2C" w:rsidP="000117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D0814">
        <w:rPr>
          <w:rFonts w:ascii="Times New Roman" w:hAnsi="Times New Roman" w:cs="Times New Roman"/>
          <w:sz w:val="22"/>
          <w:szCs w:val="22"/>
        </w:rPr>
        <w:t xml:space="preserve">                                            _______________________________</w:t>
      </w:r>
    </w:p>
    <w:p w14:paraId="7A7F318D" w14:textId="77777777" w:rsidR="00FA1D2C" w:rsidRPr="00FD0814" w:rsidRDefault="00FA1D2C" w:rsidP="000117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D0814">
        <w:rPr>
          <w:rFonts w:ascii="Times New Roman" w:hAnsi="Times New Roman" w:cs="Times New Roman"/>
          <w:sz w:val="22"/>
          <w:szCs w:val="22"/>
        </w:rPr>
        <w:t xml:space="preserve">                                                   (адрес проживания)</w:t>
      </w:r>
    </w:p>
    <w:p w14:paraId="7C9CD672" w14:textId="77777777" w:rsidR="00FA1D2C" w:rsidRPr="00FD0814" w:rsidRDefault="00FA1D2C" w:rsidP="000117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D0814">
        <w:rPr>
          <w:rFonts w:ascii="Times New Roman" w:hAnsi="Times New Roman" w:cs="Times New Roman"/>
          <w:sz w:val="22"/>
          <w:szCs w:val="22"/>
        </w:rPr>
        <w:t xml:space="preserve">                                            _______________________________</w:t>
      </w:r>
    </w:p>
    <w:p w14:paraId="27DBC6BB" w14:textId="77777777" w:rsidR="00FA1D2C" w:rsidRPr="00FD0814" w:rsidRDefault="00FA1D2C" w:rsidP="000117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D0814">
        <w:rPr>
          <w:rFonts w:ascii="Times New Roman" w:hAnsi="Times New Roman" w:cs="Times New Roman"/>
          <w:sz w:val="22"/>
          <w:szCs w:val="22"/>
        </w:rPr>
        <w:t xml:space="preserve">                                                  (контактный телефон)</w:t>
      </w:r>
    </w:p>
    <w:p w14:paraId="3563BC64" w14:textId="77777777" w:rsidR="00FA1D2C" w:rsidRPr="00FD0814" w:rsidRDefault="00FA1D2C" w:rsidP="00FA1D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E3F149B" w14:textId="77777777" w:rsidR="00647196" w:rsidRPr="006D7CD5" w:rsidRDefault="00647196" w:rsidP="006471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17" w:name="P136"/>
      <w:bookmarkEnd w:id="17"/>
      <w:r w:rsidRPr="006D7CD5">
        <w:rPr>
          <w:rFonts w:ascii="Times New Roman" w:eastAsia="Times New Roman" w:hAnsi="Times New Roman" w:cs="Times New Roman"/>
          <w:lang w:eastAsia="ru-RU"/>
        </w:rPr>
        <w:t>ЗАЯВКА</w:t>
      </w:r>
    </w:p>
    <w:p w14:paraId="650654B3" w14:textId="77777777" w:rsidR="00647196" w:rsidRPr="006D7CD5" w:rsidRDefault="00647196" w:rsidP="006471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7CD5">
        <w:rPr>
          <w:rFonts w:ascii="Times New Roman" w:eastAsia="Times New Roman" w:hAnsi="Times New Roman" w:cs="Times New Roman"/>
          <w:lang w:eastAsia="ru-RU"/>
        </w:rPr>
        <w:t>на участие в конкурсе на право получения грантов</w:t>
      </w:r>
    </w:p>
    <w:p w14:paraId="3EEC416D" w14:textId="77777777" w:rsidR="00647196" w:rsidRPr="006D7CD5" w:rsidRDefault="00647196" w:rsidP="006471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7CD5">
        <w:rPr>
          <w:rFonts w:ascii="Times New Roman" w:eastAsia="Times New Roman" w:hAnsi="Times New Roman" w:cs="Times New Roman"/>
          <w:lang w:eastAsia="ru-RU"/>
        </w:rPr>
        <w:t>в форме субсидий на развитие материально-технической базы</w:t>
      </w:r>
    </w:p>
    <w:p w14:paraId="0896C9BE" w14:textId="77777777" w:rsidR="00647196" w:rsidRPr="006D7CD5" w:rsidRDefault="00647196" w:rsidP="006471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7CD5">
        <w:rPr>
          <w:rFonts w:ascii="Times New Roman" w:eastAsia="Times New Roman" w:hAnsi="Times New Roman" w:cs="Times New Roman"/>
          <w:lang w:eastAsia="ru-RU"/>
        </w:rPr>
        <w:t>для заготовки и (или) переработки пищевых лесных ресурсов</w:t>
      </w:r>
    </w:p>
    <w:p w14:paraId="1BC63B05" w14:textId="77777777" w:rsidR="00647196" w:rsidRPr="006D7CD5" w:rsidRDefault="00647196" w:rsidP="006471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7CD5">
        <w:rPr>
          <w:rFonts w:ascii="Times New Roman" w:eastAsia="Times New Roman" w:hAnsi="Times New Roman" w:cs="Times New Roman"/>
          <w:lang w:eastAsia="ru-RU"/>
        </w:rPr>
        <w:t>и лекарственных растений</w:t>
      </w:r>
    </w:p>
    <w:p w14:paraId="1ED2DCC0" w14:textId="77777777" w:rsidR="00647196" w:rsidRPr="006D7CD5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A6B727E" w14:textId="77777777" w:rsidR="00647196" w:rsidRPr="006D7CD5" w:rsidRDefault="00647196" w:rsidP="006471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D7CD5">
        <w:rPr>
          <w:rFonts w:ascii="Times New Roman" w:eastAsia="Times New Roman" w:hAnsi="Times New Roman" w:cs="Times New Roman"/>
          <w:lang w:eastAsia="ru-RU"/>
        </w:rPr>
        <w:t>Прошу  рассмотреть  настоящую заявку и прилагаемый пакет документов для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7CD5">
        <w:rPr>
          <w:rFonts w:ascii="Times New Roman" w:eastAsia="Times New Roman" w:hAnsi="Times New Roman" w:cs="Times New Roman"/>
          <w:lang w:eastAsia="ru-RU"/>
        </w:rPr>
        <w:t>участия 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</w:p>
    <w:p w14:paraId="2713FCDA" w14:textId="77777777" w:rsidR="00647196" w:rsidRPr="006D7CD5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7CD5">
        <w:rPr>
          <w:rFonts w:ascii="Times New Roman" w:eastAsia="Times New Roman" w:hAnsi="Times New Roman" w:cs="Times New Roman"/>
          <w:lang w:eastAsia="ru-RU"/>
        </w:rPr>
        <w:t xml:space="preserve">                        (наименование организации)</w:t>
      </w:r>
    </w:p>
    <w:p w14:paraId="44D8100F" w14:textId="77777777" w:rsidR="00647196" w:rsidRPr="006D7CD5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7CD5">
        <w:rPr>
          <w:rFonts w:ascii="Times New Roman" w:eastAsia="Times New Roman" w:hAnsi="Times New Roman" w:cs="Times New Roman"/>
          <w:lang w:eastAsia="ru-RU"/>
        </w:rPr>
        <w:t>ИНН заявителя (для юридических лиц)__________________________________________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14:paraId="2FECF9A0" w14:textId="77777777" w:rsidR="00647196" w:rsidRPr="006D7CD5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7CD5">
        <w:rPr>
          <w:rFonts w:ascii="Times New Roman" w:eastAsia="Times New Roman" w:hAnsi="Times New Roman" w:cs="Times New Roman"/>
          <w:lang w:eastAsia="ru-RU"/>
        </w:rPr>
        <w:t>ОГРНИП заявителя (для индивидуальных предпринимателей)_______________________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14:paraId="3131315D" w14:textId="77777777" w:rsidR="00647196" w:rsidRPr="006D7CD5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7CD5">
        <w:rPr>
          <w:rFonts w:ascii="Times New Roman" w:eastAsia="Times New Roman" w:hAnsi="Times New Roman" w:cs="Times New Roman"/>
          <w:lang w:eastAsia="ru-RU"/>
        </w:rPr>
        <w:t>в  конкурсе  на право получения грантов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7CD5">
        <w:rPr>
          <w:rFonts w:ascii="Times New Roman" w:eastAsia="Times New Roman" w:hAnsi="Times New Roman" w:cs="Times New Roman"/>
          <w:lang w:eastAsia="ru-RU"/>
        </w:rPr>
        <w:t>в форме субсидий на развитие  материально-технической базы для заготовки  и  (или)  переработки  пищевых  лесных  ресурсов 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7CD5">
        <w:rPr>
          <w:rFonts w:ascii="Times New Roman" w:eastAsia="Times New Roman" w:hAnsi="Times New Roman" w:cs="Times New Roman"/>
          <w:lang w:eastAsia="ru-RU"/>
        </w:rPr>
        <w:t>лекарственных растений.</w:t>
      </w:r>
    </w:p>
    <w:p w14:paraId="473F8624" w14:textId="77777777" w:rsidR="00647196" w:rsidRPr="006D7CD5" w:rsidRDefault="00647196" w:rsidP="006471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Pr="006D7CD5">
        <w:rPr>
          <w:rFonts w:ascii="Times New Roman" w:eastAsia="Times New Roman" w:hAnsi="Times New Roman" w:cs="Times New Roman"/>
          <w:lang w:eastAsia="ru-RU"/>
        </w:rPr>
        <w:t>огласен на осуществление министерством сельского хозяйства Иркутской области, а также органами государственного финансового контроля проверок соблюдения условий, целей и порядка предоставления гранта в соответствии с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7CD5">
        <w:rPr>
          <w:rFonts w:ascii="Times New Roman" w:eastAsia="Times New Roman" w:hAnsi="Times New Roman" w:cs="Times New Roman"/>
          <w:lang w:eastAsia="ru-RU"/>
        </w:rPr>
        <w:t>законодательством Российской Федерации.</w:t>
      </w:r>
    </w:p>
    <w:p w14:paraId="6B09E63F" w14:textId="77777777" w:rsidR="00647196" w:rsidRPr="006D7CD5" w:rsidRDefault="00647196" w:rsidP="006471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D7CD5">
        <w:rPr>
          <w:rFonts w:ascii="Times New Roman" w:eastAsia="Times New Roman" w:hAnsi="Times New Roman" w:cs="Times New Roman"/>
          <w:lang w:eastAsia="ru-RU"/>
        </w:rPr>
        <w:t>Согласен на публикацию (размещение) в информационно – телекоммуникационной сети «Интернет» информации обо мне как заявителе, о представляемой мною заявке, иной информации, связанной с конкурсом.</w:t>
      </w:r>
    </w:p>
    <w:p w14:paraId="75D2F08D" w14:textId="77777777" w:rsidR="00647196" w:rsidRPr="006D7CD5" w:rsidRDefault="00647196" w:rsidP="006471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D7CD5">
        <w:rPr>
          <w:rFonts w:ascii="Times New Roman" w:eastAsia="Times New Roman" w:hAnsi="Times New Roman" w:cs="Times New Roman"/>
          <w:lang w:eastAsia="ru-RU"/>
        </w:rPr>
        <w:t>Подтверждаю отсутствие просроченной задолженности по возврату 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7CD5">
        <w:rPr>
          <w:rFonts w:ascii="Times New Roman" w:eastAsia="Times New Roman" w:hAnsi="Times New Roman" w:cs="Times New Roman"/>
          <w:lang w:eastAsia="ru-RU"/>
        </w:rPr>
        <w:t>областной бюджет грантов, субсидий, бюджетных инвестиций, предоставленных в том числе в соответствии с иными правовыми актами, на день представления заявки.</w:t>
      </w:r>
    </w:p>
    <w:p w14:paraId="38634031" w14:textId="77777777" w:rsidR="00647196" w:rsidRPr="006D7CD5" w:rsidRDefault="00647196" w:rsidP="006471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D7CD5">
        <w:rPr>
          <w:rFonts w:ascii="Times New Roman" w:eastAsia="Times New Roman" w:hAnsi="Times New Roman" w:cs="Times New Roman"/>
          <w:lang w:eastAsia="ru-RU"/>
        </w:rPr>
        <w:t>Подтверждаю  отсутствие факта получения средств из областного бюджета на основании иных нормативных правовых актов Иркутской области на  цели,  установленные пунктом 6 Положения, на день представления заявки.</w:t>
      </w:r>
    </w:p>
    <w:p w14:paraId="52A27217" w14:textId="77777777" w:rsidR="00011781" w:rsidRDefault="00647196" w:rsidP="006471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D7CD5">
        <w:rPr>
          <w:rFonts w:ascii="Times New Roman" w:eastAsia="Times New Roman" w:hAnsi="Times New Roman" w:cs="Times New Roman"/>
          <w:lang w:eastAsia="ru-RU"/>
        </w:rPr>
        <w:t>День в пределах 30 календарных дней, предшествующих дню представления заявки, на который проверяется отсутствие у заявителя неисполненной обязанности по налогам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Pr="006D7CD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CFFB179" w14:textId="77777777" w:rsidR="00647196" w:rsidRPr="006D7CD5" w:rsidRDefault="00647196" w:rsidP="000117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7CD5">
        <w:rPr>
          <w:rFonts w:ascii="Times New Roman" w:eastAsia="Times New Roman" w:hAnsi="Times New Roman" w:cs="Times New Roman"/>
          <w:lang w:eastAsia="ru-RU"/>
        </w:rPr>
        <w:t>«____»______________202__г.</w:t>
      </w:r>
    </w:p>
    <w:p w14:paraId="384855FC" w14:textId="77777777" w:rsidR="00647196" w:rsidRDefault="00647196" w:rsidP="0064719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6D7CD5">
        <w:rPr>
          <w:rFonts w:ascii="Times New Roman" w:eastAsia="Times New Roman" w:hAnsi="Times New Roman" w:cs="Times New Roman"/>
          <w:lang w:eastAsia="ru-RU"/>
        </w:rPr>
        <w:t xml:space="preserve"> (число, месяц, год)</w:t>
      </w:r>
    </w:p>
    <w:p w14:paraId="4A177505" w14:textId="77777777" w:rsidR="00011781" w:rsidRPr="006D7CD5" w:rsidRDefault="00011781" w:rsidP="0064719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00F11DCE" w14:textId="77777777" w:rsidR="00647196" w:rsidRPr="006D7CD5" w:rsidRDefault="00647196" w:rsidP="0064719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D7CD5">
        <w:rPr>
          <w:rFonts w:ascii="Times New Roman" w:eastAsia="Times New Roman" w:hAnsi="Times New Roman" w:cs="Times New Roman"/>
          <w:lang w:eastAsia="ru-RU"/>
        </w:rPr>
        <w:t>Срок осуществления деятельности составляет ______________________лет.</w:t>
      </w:r>
    </w:p>
    <w:p w14:paraId="3D112B46" w14:textId="77777777" w:rsidR="00647196" w:rsidRPr="006D7CD5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B5E230" w14:textId="77777777" w:rsidR="00647196" w:rsidRPr="006D7CD5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7CD5">
        <w:rPr>
          <w:rFonts w:ascii="Times New Roman" w:eastAsia="Times New Roman" w:hAnsi="Times New Roman" w:cs="Times New Roman"/>
          <w:lang w:eastAsia="ru-RU"/>
        </w:rPr>
        <w:t>Приложение: на ____ л. в 1 экз.</w:t>
      </w:r>
    </w:p>
    <w:p w14:paraId="1AB334DD" w14:textId="77777777" w:rsidR="00647196" w:rsidRPr="006D7CD5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7FFCB90" w14:textId="77777777" w:rsidR="00011781" w:rsidRDefault="00011781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B3145E0" w14:textId="77777777" w:rsidR="00647196" w:rsidRPr="006D7CD5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7CD5">
        <w:rPr>
          <w:rFonts w:ascii="Times New Roman" w:eastAsia="Times New Roman" w:hAnsi="Times New Roman" w:cs="Times New Roman"/>
          <w:lang w:eastAsia="ru-RU"/>
        </w:rPr>
        <w:t>Дата "___" __________ 20__ г.            __________________________________</w:t>
      </w:r>
    </w:p>
    <w:p w14:paraId="0C52982A" w14:textId="77777777" w:rsidR="00647196" w:rsidRPr="006D7CD5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7CD5">
        <w:rPr>
          <w:rFonts w:ascii="Times New Roman" w:eastAsia="Times New Roman" w:hAnsi="Times New Roman" w:cs="Times New Roman"/>
          <w:lang w:eastAsia="ru-RU"/>
        </w:rPr>
        <w:t xml:space="preserve">    (дата п</w:t>
      </w:r>
      <w:r>
        <w:rPr>
          <w:rFonts w:ascii="Times New Roman" w:eastAsia="Times New Roman" w:hAnsi="Times New Roman" w:cs="Times New Roman"/>
          <w:lang w:eastAsia="ru-RU"/>
        </w:rPr>
        <w:t>одачи</w:t>
      </w:r>
      <w:r w:rsidRPr="006D7CD5">
        <w:rPr>
          <w:rFonts w:ascii="Times New Roman" w:eastAsia="Times New Roman" w:hAnsi="Times New Roman" w:cs="Times New Roman"/>
          <w:lang w:eastAsia="ru-RU"/>
        </w:rPr>
        <w:t xml:space="preserve"> заявки)                             (Ф.И.О., подпись</w:t>
      </w:r>
      <w:r>
        <w:rPr>
          <w:rFonts w:ascii="Times New Roman" w:eastAsia="Times New Roman" w:hAnsi="Times New Roman" w:cs="Times New Roman"/>
          <w:lang w:eastAsia="ru-RU"/>
        </w:rPr>
        <w:t xml:space="preserve"> заявителя</w:t>
      </w:r>
      <w:r w:rsidRPr="006D7CD5">
        <w:rPr>
          <w:rFonts w:ascii="Times New Roman" w:eastAsia="Times New Roman" w:hAnsi="Times New Roman" w:cs="Times New Roman"/>
          <w:lang w:eastAsia="ru-RU"/>
        </w:rPr>
        <w:t>)</w:t>
      </w:r>
    </w:p>
    <w:p w14:paraId="57A44B6A" w14:textId="77777777" w:rsidR="00647196" w:rsidRPr="006D7CD5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4EDF846" w14:textId="77777777" w:rsidR="00647196" w:rsidRPr="006D7CD5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7CD5">
        <w:rPr>
          <w:rFonts w:ascii="Times New Roman" w:eastAsia="Times New Roman" w:hAnsi="Times New Roman" w:cs="Times New Roman"/>
          <w:lang w:eastAsia="ru-RU"/>
        </w:rPr>
        <w:t>Дата "___" __________ 20__ г.            __________________________________</w:t>
      </w:r>
    </w:p>
    <w:p w14:paraId="485A7C4E" w14:textId="77777777" w:rsidR="00647196" w:rsidRPr="006D7CD5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7CD5">
        <w:rPr>
          <w:rFonts w:ascii="Times New Roman" w:eastAsia="Times New Roman" w:hAnsi="Times New Roman" w:cs="Times New Roman"/>
          <w:lang w:eastAsia="ru-RU"/>
        </w:rPr>
        <w:t xml:space="preserve">    (дата приема заявки)                             (Ф.И.О., подпись должностного лица</w:t>
      </w:r>
    </w:p>
    <w:p w14:paraId="525FA53C" w14:textId="77777777" w:rsidR="00647196" w:rsidRPr="006D7CD5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7CD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6D7CD5">
        <w:rPr>
          <w:rFonts w:ascii="Times New Roman" w:eastAsia="Times New Roman" w:hAnsi="Times New Roman" w:cs="Times New Roman"/>
          <w:lang w:eastAsia="ru-RU"/>
        </w:rPr>
        <w:t>министерства сельского хозяйства</w:t>
      </w:r>
    </w:p>
    <w:p w14:paraId="3A52D407" w14:textId="77777777" w:rsidR="00647196" w:rsidRPr="006D7CD5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7CD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6D7CD5">
        <w:rPr>
          <w:rFonts w:ascii="Times New Roman" w:eastAsia="Times New Roman" w:hAnsi="Times New Roman" w:cs="Times New Roman"/>
          <w:lang w:eastAsia="ru-RU"/>
        </w:rPr>
        <w:t>Иркутской области, принявшего</w:t>
      </w:r>
    </w:p>
    <w:p w14:paraId="169CD33B" w14:textId="77777777" w:rsidR="00647196" w:rsidRPr="006D7CD5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7CD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D7CD5">
        <w:rPr>
          <w:rFonts w:ascii="Times New Roman" w:eastAsia="Times New Roman" w:hAnsi="Times New Roman" w:cs="Times New Roman"/>
          <w:lang w:eastAsia="ru-RU"/>
        </w:rPr>
        <w:t xml:space="preserve">  заявку и прилагаемые к ней документы)</w:t>
      </w:r>
    </w:p>
    <w:p w14:paraId="19604B3D" w14:textId="77777777" w:rsidR="00647196" w:rsidRDefault="00647196" w:rsidP="0064719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br w:type="page"/>
      </w:r>
    </w:p>
    <w:p w14:paraId="1E331D9B" w14:textId="77777777" w:rsidR="00647196" w:rsidRPr="009951E5" w:rsidRDefault="00647196" w:rsidP="0064719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           </w:t>
      </w:r>
      <w:r w:rsidRPr="009951E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№ 4</w:t>
      </w:r>
    </w:p>
    <w:p w14:paraId="2A0390DC" w14:textId="77777777" w:rsidR="00647196" w:rsidRPr="00885811" w:rsidRDefault="00647196" w:rsidP="00647196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8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Объявле</w:t>
      </w:r>
      <w:r w:rsidRPr="00885811">
        <w:rPr>
          <w:rFonts w:ascii="Times New Roman" w:eastAsia="Times New Roman" w:hAnsi="Times New Roman" w:cs="Times New Roman"/>
          <w:sz w:val="20"/>
          <w:szCs w:val="20"/>
          <w:lang w:eastAsia="ru-RU"/>
        </w:rPr>
        <w:t>нию о проведении конкурсного отбора на право получения грантов в форме субсидий на развитие материально-технической базы для заготовки и (или) переработки пищевых лесных ресурсов и лекарственных растений</w:t>
      </w:r>
    </w:p>
    <w:p w14:paraId="65D921AF" w14:textId="77777777" w:rsidR="00647196" w:rsidRPr="00C86386" w:rsidRDefault="00647196" w:rsidP="006471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5EE27A4" w14:textId="77777777" w:rsidR="00647196" w:rsidRPr="006D7CD5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2C739C17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18" w:name="P188"/>
      <w:bookmarkEnd w:id="18"/>
      <w:r w:rsidRPr="00B10FCC">
        <w:rPr>
          <w:rFonts w:ascii="Times New Roman" w:eastAsia="Times New Roman" w:hAnsi="Times New Roman" w:cs="Times New Roman"/>
          <w:lang w:eastAsia="ru-RU"/>
        </w:rPr>
        <w:t>ПРОИЗВОДСТВЕННЫЙ ПЛАН</w:t>
      </w:r>
    </w:p>
    <w:p w14:paraId="6A37EC34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E6D7C86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B10FCC">
        <w:rPr>
          <w:rFonts w:ascii="Times New Roman" w:eastAsia="Times New Roman" w:hAnsi="Times New Roman" w:cs="Times New Roman"/>
          <w:lang w:eastAsia="ru-RU"/>
        </w:rPr>
        <w:t>1. КРАТКАЯ ИНФОРМАЦИЯ О ЗАЯВИТЕЛЕ</w:t>
      </w:r>
    </w:p>
    <w:p w14:paraId="494F27A0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CB00435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10FCC">
        <w:rPr>
          <w:rFonts w:ascii="Times New Roman" w:eastAsia="Times New Roman" w:hAnsi="Times New Roman" w:cs="Times New Roman"/>
          <w:lang w:eastAsia="ru-RU"/>
        </w:rPr>
        <w:t xml:space="preserve">Наименование юридического лица, ИП или главы КФХ, Ф.И.О. руководителя юридического лица, ИП или главы КФХ, ИНН, </w:t>
      </w:r>
      <w:r w:rsidRPr="00A81D1D">
        <w:rPr>
          <w:rFonts w:ascii="Times New Roman" w:eastAsia="Times New Roman" w:hAnsi="Times New Roman" w:cs="Times New Roman"/>
          <w:lang w:eastAsia="ru-RU"/>
        </w:rPr>
        <w:t xml:space="preserve">ОГРНИП, юридический </w:t>
      </w:r>
      <w:r w:rsidRPr="00B10FCC">
        <w:rPr>
          <w:rFonts w:ascii="Times New Roman" w:eastAsia="Times New Roman" w:hAnsi="Times New Roman" w:cs="Times New Roman"/>
          <w:lang w:eastAsia="ru-RU"/>
        </w:rPr>
        <w:t>адрес, контактный телефон, адрес электронной почты, описание существующих производственных мощностей, в том числе характеристика производственных помещений, зданий, сооружений и других объектов, которые планируется использовать для деятельности заявителя с привлечением средств гранта в форме субсидии (в случае наличия производственных помещений, зданий, сооружений и других объектов, которые планируется использовать для деятельности с привлечением средств гранта в форме субсидии).</w:t>
      </w:r>
    </w:p>
    <w:p w14:paraId="079E525A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FCA0C27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B10FCC">
        <w:rPr>
          <w:rFonts w:ascii="Times New Roman" w:eastAsia="Times New Roman" w:hAnsi="Times New Roman" w:cs="Times New Roman"/>
          <w:lang w:eastAsia="ru-RU"/>
        </w:rPr>
        <w:t>2. ХАРАКТЕРИСТИКА ПЛАНИРУЕМЫХ ПРИОБРЕТЕНИЙ</w:t>
      </w:r>
    </w:p>
    <w:p w14:paraId="65411C9E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324"/>
        <w:gridCol w:w="1871"/>
        <w:gridCol w:w="1984"/>
      </w:tblGrid>
      <w:tr w:rsidR="00647196" w:rsidRPr="00B10FCC" w14:paraId="0E205B9E" w14:textId="77777777" w:rsidTr="0064719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BB2F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Наименование приобретений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AF1F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Общая стоимость приобретаемого имущества, тыс. рублей (с указанием по каждому наименованию приобретаемого имущества)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292E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Средства гранта в форме субсидии (с указанием по каждому наименованию приобретаемого имущества)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9948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Собственные средства, в т.ч. заемные (с указанием по каждому наименованию приобретаемого имущества)</w:t>
            </w:r>
          </w:p>
        </w:tc>
      </w:tr>
      <w:tr w:rsidR="00647196" w:rsidRPr="00B10FCC" w14:paraId="468B9339" w14:textId="77777777" w:rsidTr="0064719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64A3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гр. 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8972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гр. 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B827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 xml:space="preserve">гр. 3 = гр. 2 - гр.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B10FCC">
              <w:rPr>
                <w:rFonts w:ascii="Times New Roman" w:eastAsia="Times New Roman" w:hAnsi="Times New Roman" w:cs="Times New Roman"/>
              </w:rPr>
              <w:t xml:space="preserve"> (не более 60% от значения гр.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6C90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гр. 4 (не менее 40% от значения гр. 2)</w:t>
            </w:r>
          </w:p>
        </w:tc>
      </w:tr>
      <w:tr w:rsidR="00647196" w:rsidRPr="00B10FCC" w14:paraId="2F298FC8" w14:textId="77777777" w:rsidTr="0064719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D369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 xml:space="preserve">Приобретение оборудования для производственных объектов, предназначенного для заготовки, хранения, подработки, переработки, сортировки пищевых лесных ресурсов и лекарственных растений (далее - дикорастущее сырье) и продуктов их переработки, кроме торгового оборудования, предназначенного для реализации продукции из дикорастущего сырья и </w:t>
            </w:r>
            <w:r w:rsidRPr="00B10FCC">
              <w:rPr>
                <w:rFonts w:ascii="Times New Roman" w:eastAsia="Times New Roman" w:hAnsi="Times New Roman" w:cs="Times New Roman"/>
              </w:rPr>
              <w:lastRenderedPageBreak/>
              <w:t>продуктов его переработки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5DF4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2863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5A7E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47196" w:rsidRPr="00B10FCC" w14:paraId="4DB3C00F" w14:textId="77777777" w:rsidTr="0064719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B6CF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Приобретение техники, специализированного автотранспорта и оборудования для погрузки, разгрузки, транспортировки, обеспечения сохранности при перевозке дикорастущего сырья и продуктов его переработки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0428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4E05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E756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47196" w:rsidRPr="00B10FCC" w14:paraId="4F379E82" w14:textId="77777777" w:rsidTr="0064719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D5EC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6360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2CE5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30EC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3C8B3BA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5A39985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B10FCC">
        <w:rPr>
          <w:rFonts w:ascii="Times New Roman" w:eastAsia="Times New Roman" w:hAnsi="Times New Roman" w:cs="Times New Roman"/>
          <w:lang w:eastAsia="ru-RU"/>
        </w:rPr>
        <w:t>3. ПРОИЗВОДСТВЕННЫЕ ПОКАЗАТЕЛИ ЗА ГОД, ПРЕДШЕСТВУЮЩИЙ</w:t>
      </w:r>
    </w:p>
    <w:p w14:paraId="504570F0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10FCC">
        <w:rPr>
          <w:rFonts w:ascii="Times New Roman" w:eastAsia="Times New Roman" w:hAnsi="Times New Roman" w:cs="Times New Roman"/>
          <w:lang w:eastAsia="ru-RU"/>
        </w:rPr>
        <w:t>ГОДУ УЧАСТИЯ В КОНКУРСНОМ ОТБОРЕ</w:t>
      </w:r>
    </w:p>
    <w:p w14:paraId="130A7710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794"/>
        <w:gridCol w:w="737"/>
        <w:gridCol w:w="680"/>
        <w:gridCol w:w="680"/>
        <w:gridCol w:w="737"/>
        <w:gridCol w:w="824"/>
        <w:gridCol w:w="737"/>
        <w:gridCol w:w="850"/>
        <w:gridCol w:w="1757"/>
      </w:tblGrid>
      <w:tr w:rsidR="00647196" w:rsidRPr="00B10FCC" w14:paraId="4AF91535" w14:textId="77777777" w:rsidTr="00647196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6C6B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Наименование по видам продукции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02EA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Объем закупленных пищевых лесных ресурсов и лекарственных растений (базовый)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8DC4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Объем заготовленных пищевых лесных ресурсов и лекарственных растений (базовый)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9256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Объем произведенной продукции из пищевых лесных ресурсов и лекарственных растений (базовый)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C9EF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Объем реализованной продукции из пищевых лесных ресурсов и лекарственных растений (базовый)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7D63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Выручка от реализации произведенной продукции из пищевых лесных ресурсов и лекарственных растений (базовый)</w:t>
            </w:r>
          </w:p>
        </w:tc>
      </w:tr>
      <w:tr w:rsidR="00647196" w:rsidRPr="00B10FCC" w14:paraId="2A7693E6" w14:textId="77777777" w:rsidTr="00647196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6EB7" w14:textId="77777777" w:rsidR="00647196" w:rsidRPr="00B10FCC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41DC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9DE4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0F2B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A835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CCF3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5BFF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17AF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6A72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5109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</w:tr>
      <w:tr w:rsidR="00647196" w:rsidRPr="00B10FCC" w14:paraId="0661C495" w14:textId="77777777" w:rsidTr="0064719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A46D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BED5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A951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3F89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4852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2FFB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80E1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29A1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E2ED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64FB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47196" w:rsidRPr="00B10FCC" w14:paraId="051851BC" w14:textId="77777777" w:rsidTr="0064719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41F9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CFFE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F15A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FEBB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417F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7EC1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6EE1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937D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15E1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08B1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47196" w:rsidRPr="00B10FCC" w14:paraId="74A65529" w14:textId="77777777" w:rsidTr="0064719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4E33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B724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DE42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5F52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A25B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6789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AA85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6930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2B1B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8E64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C1E06FF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6FF3D48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10FCC">
        <w:rPr>
          <w:rFonts w:ascii="Times New Roman" w:eastAsia="Times New Roman" w:hAnsi="Times New Roman" w:cs="Times New Roman"/>
          <w:lang w:eastAsia="ru-RU"/>
        </w:rPr>
        <w:t>Численность постоянного персонала, в том числе административно-управленческий и производственный персонал:</w:t>
      </w:r>
    </w:p>
    <w:p w14:paraId="58DEA20F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3"/>
        <w:gridCol w:w="4876"/>
        <w:gridCol w:w="3458"/>
      </w:tblGrid>
      <w:tr w:rsidR="00647196" w:rsidRPr="00B10FCC" w14:paraId="04123573" w14:textId="77777777" w:rsidTr="0064719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0E69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C0BD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F066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На 1 января года участия в конкурсном отборе</w:t>
            </w:r>
          </w:p>
        </w:tc>
      </w:tr>
      <w:tr w:rsidR="00647196" w:rsidRPr="00B10FCC" w14:paraId="6CD97EA3" w14:textId="77777777" w:rsidTr="0064719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FB0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24A6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Численность работников, занятых по трудовому договору, в т.ч. административно-управленческий и производственный персонал, чел.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A263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EDC28C6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F1533FC" w14:textId="77777777" w:rsidR="00647196" w:rsidRPr="00B10FCC" w:rsidRDefault="00647196" w:rsidP="00647196">
      <w:pPr>
        <w:spacing w:after="0"/>
        <w:rPr>
          <w:rFonts w:ascii="Times New Roman" w:eastAsia="Calibri" w:hAnsi="Times New Roman" w:cs="Times New Roman"/>
        </w:rPr>
        <w:sectPr w:rsidR="00647196" w:rsidRPr="00B10FCC">
          <w:headerReference w:type="default" r:id="rId12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pPr w:leftFromText="180" w:rightFromText="180" w:horzAnchor="margin" w:tblpY="1372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287"/>
        <w:gridCol w:w="283"/>
        <w:gridCol w:w="285"/>
        <w:gridCol w:w="284"/>
        <w:gridCol w:w="285"/>
        <w:gridCol w:w="283"/>
        <w:gridCol w:w="284"/>
        <w:gridCol w:w="283"/>
        <w:gridCol w:w="426"/>
        <w:gridCol w:w="425"/>
        <w:gridCol w:w="306"/>
        <w:gridCol w:w="283"/>
        <w:gridCol w:w="425"/>
        <w:gridCol w:w="425"/>
        <w:gridCol w:w="426"/>
        <w:gridCol w:w="425"/>
        <w:gridCol w:w="425"/>
        <w:gridCol w:w="426"/>
        <w:gridCol w:w="434"/>
        <w:gridCol w:w="416"/>
        <w:gridCol w:w="284"/>
        <w:gridCol w:w="283"/>
        <w:gridCol w:w="425"/>
        <w:gridCol w:w="425"/>
        <w:gridCol w:w="426"/>
        <w:gridCol w:w="404"/>
        <w:gridCol w:w="283"/>
        <w:gridCol w:w="425"/>
        <w:gridCol w:w="263"/>
        <w:gridCol w:w="442"/>
        <w:gridCol w:w="302"/>
        <w:gridCol w:w="265"/>
        <w:gridCol w:w="426"/>
        <w:gridCol w:w="286"/>
        <w:gridCol w:w="286"/>
        <w:gridCol w:w="418"/>
        <w:gridCol w:w="7"/>
        <w:gridCol w:w="283"/>
        <w:gridCol w:w="283"/>
        <w:gridCol w:w="283"/>
        <w:gridCol w:w="347"/>
      </w:tblGrid>
      <w:tr w:rsidR="00647196" w:rsidRPr="00B10FCC" w14:paraId="5F278229" w14:textId="77777777" w:rsidTr="00647196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0E5C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lastRenderedPageBreak/>
              <w:t>Наименование по видам продукции</w:t>
            </w:r>
          </w:p>
        </w:tc>
        <w:tc>
          <w:tcPr>
            <w:tcW w:w="3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A1AA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Объем закупленных пищевых лесных ресурсов и лекарственных растений</w:t>
            </w:r>
          </w:p>
        </w:tc>
        <w:tc>
          <w:tcPr>
            <w:tcW w:w="3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99C0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Объем заготовленных пищевых лесных ресурсов и лекарственных растений</w:t>
            </w:r>
          </w:p>
        </w:tc>
        <w:tc>
          <w:tcPr>
            <w:tcW w:w="3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2DEC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Объем произведенной продукции из пищевых лесных ресурсов и лекарственных растений</w:t>
            </w:r>
          </w:p>
        </w:tc>
        <w:tc>
          <w:tcPr>
            <w:tcW w:w="3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8209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Выручка от реализации произведенной продукции из пищевых лесных ресурсов и лекарственных растений</w:t>
            </w:r>
          </w:p>
        </w:tc>
      </w:tr>
      <w:tr w:rsidR="00647196" w:rsidRPr="00B10FCC" w14:paraId="245D520C" w14:textId="77777777" w:rsidTr="00647196">
        <w:trPr>
          <w:trHeight w:val="715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5882" w14:textId="77777777" w:rsidR="00647196" w:rsidRPr="00B10FCC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1F23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461F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Плановый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0D3F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F8A3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Плановый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5B63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3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9418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Плановый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403A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2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ACF1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Плановый</w:t>
            </w:r>
          </w:p>
        </w:tc>
      </w:tr>
      <w:tr w:rsidR="00647196" w:rsidRPr="00B10FCC" w14:paraId="7C7AF104" w14:textId="77777777" w:rsidTr="00647196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6E8D" w14:textId="77777777" w:rsidR="00647196" w:rsidRPr="00B10FCC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9AE90B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EB3253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тыс.руб.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6022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1 год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EB38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2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8847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3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E9D3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4 год</w:t>
            </w: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754249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7C9CF2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тыс.руб.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D31E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1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129E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2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26BD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3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1DDE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4 год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819535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45D7A3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тыс.руб.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69B3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1 год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B792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2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10B8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3 год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160E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4 год</w:t>
            </w:r>
          </w:p>
        </w:tc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7509EA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0A2AAC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тыс. Руб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126D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1 год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C8DF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2 год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F4B7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3 год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0B49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4 год</w:t>
            </w:r>
          </w:p>
          <w:p w14:paraId="1327E4A3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од</w:t>
            </w:r>
          </w:p>
        </w:tc>
      </w:tr>
      <w:tr w:rsidR="00647196" w:rsidRPr="00B10FCC" w14:paraId="3F77BFE3" w14:textId="77777777" w:rsidTr="00647196">
        <w:trPr>
          <w:cantSplit/>
          <w:trHeight w:val="1168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2250" w14:textId="77777777" w:rsidR="00647196" w:rsidRPr="00B10FCC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1447" w14:textId="77777777" w:rsidR="00647196" w:rsidRPr="00B10FCC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D0FE" w14:textId="77777777" w:rsidR="00647196" w:rsidRPr="00B10FCC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467B02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E9FAA8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тыс.руб.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41CD54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6F089A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тыс.руб.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A9C3CD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C970BA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тыс.руб.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F686EF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A33FDC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тыс.руб.</w:t>
            </w: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CE3D" w14:textId="77777777" w:rsidR="00647196" w:rsidRPr="00B10FCC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C29D" w14:textId="77777777" w:rsidR="00647196" w:rsidRPr="00B10FCC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17F3AE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EC0A3D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тыс.руб.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51B090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EF4C18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тыс.руб.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470F02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1794D8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B6097F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971D9C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C6A9" w14:textId="77777777" w:rsidR="00647196" w:rsidRPr="00B10FCC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04D5" w14:textId="77777777" w:rsidR="00647196" w:rsidRPr="00B10FCC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5F2524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208DAC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E7F725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01236D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B8F666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D16CD0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484585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9FF6F9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B1CE" w14:textId="77777777" w:rsidR="00647196" w:rsidRPr="00B10FCC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15B7" w14:textId="77777777" w:rsidR="00647196" w:rsidRPr="00B10FCC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D9B3D8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D53F4F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EA8B5F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F194E6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EA3024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45C732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F79524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2166F5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тыс. руб.</w:t>
            </w:r>
          </w:p>
        </w:tc>
      </w:tr>
      <w:tr w:rsidR="00647196" w:rsidRPr="00B10FCC" w14:paraId="22DF46CA" w14:textId="77777777" w:rsidTr="00647196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3D1B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2640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3F64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A684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B87E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AFDC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6EF3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4CED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E21B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26FC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7115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FCCF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644B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7BF1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BF91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F08B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00A8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DFC1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EE32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AA0B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0C1C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7D25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A85D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F344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5EBB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FC68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FEC5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8F00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DF20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8639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0A01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A547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5142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4138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DEED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2547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0650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E5BB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1964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DEBB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77C3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7196" w:rsidRPr="00B10FCC" w14:paraId="079F7B39" w14:textId="77777777" w:rsidTr="00647196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B69C7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F28D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DD57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55CD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9BC7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CFF9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6384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938D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3E78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6EEA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E15F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2D59A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9317D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C5943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91270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54E3F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78E98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63089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0F760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EDE3C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0A51F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B83BB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9853B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922A4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2D14F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4947A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0B875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11374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436C2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5A6B6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98616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9B81D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8D3E8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61490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FDBBC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DAC37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489A1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0C28D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465A1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B9320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810F5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47196" w:rsidRPr="00B10FCC" w14:paraId="05364BF2" w14:textId="77777777" w:rsidTr="00647196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6E29F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A7FC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2730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68ED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3C1E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1395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F5F2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354F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DCDC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B07F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EA68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74B54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1D485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2C796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F9418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124F2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35C03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DC1EC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544B1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8F87E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1CA78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14F7D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3257B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1CCEE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FB0EF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39F03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7F5EE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27C02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C3CAE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0C4E4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E2509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FABAD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9EAC8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0D9D0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0F4A1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585D3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BD87A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C9E94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C80F0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B439D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DC25C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47196" w:rsidRPr="00B10FCC" w14:paraId="3997D2F4" w14:textId="77777777" w:rsidTr="00647196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C3498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6F1A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2803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E6AF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C17C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79D4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944D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4975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CE2A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1818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2DDB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9FBEE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2BD58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69151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19AAD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7DF46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D6729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B447E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F833E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AC9D3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D7780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E26CB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3038D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C0ED8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2270C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0C223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49D31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F50E6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F30D7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1852B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E8D06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5072D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14E0B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BF035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B16F6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CE947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E4A32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12E51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A9E35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44DB8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645FD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0849E87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B10FCC">
        <w:rPr>
          <w:rFonts w:ascii="Times New Roman" w:eastAsia="Times New Roman" w:hAnsi="Times New Roman" w:cs="Times New Roman"/>
          <w:lang w:eastAsia="ru-RU"/>
        </w:rPr>
        <w:t>4. ПЛАНОВЫЕ ОБЪЕМЫ ЗАГОТОВКИ ПИЩЕВЫХ ЛЕСНЫХ РЕСУРСОВ</w:t>
      </w:r>
    </w:p>
    <w:p w14:paraId="4AC26A3F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10FCC">
        <w:rPr>
          <w:rFonts w:ascii="Times New Roman" w:eastAsia="Times New Roman" w:hAnsi="Times New Roman" w:cs="Times New Roman"/>
          <w:lang w:eastAsia="ru-RU"/>
        </w:rPr>
        <w:t>И ЛЕКАРСТВЕННЫХ РАСТЕНИЙ, ИХ ПЕРЕРАБОТКИ И ВЫРУЧКИ</w:t>
      </w:r>
    </w:p>
    <w:p w14:paraId="1F72DE7C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10FCC">
        <w:rPr>
          <w:rFonts w:ascii="Times New Roman" w:eastAsia="Times New Roman" w:hAnsi="Times New Roman" w:cs="Times New Roman"/>
          <w:lang w:eastAsia="ru-RU"/>
        </w:rPr>
        <w:t>ОТ РЕАЛИЗАЦИИ ПРОИЗВЕДЕННОЙ ПРОДУКЦИИ ИЗ ПИЩЕВЫХ ЛЕСНЫХ</w:t>
      </w:r>
    </w:p>
    <w:p w14:paraId="14CE0E98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10FCC">
        <w:rPr>
          <w:rFonts w:ascii="Times New Roman" w:eastAsia="Times New Roman" w:hAnsi="Times New Roman" w:cs="Times New Roman"/>
          <w:lang w:eastAsia="ru-RU"/>
        </w:rPr>
        <w:t>РЕСУРСОВ И ЛЕКАРСТВЕННЫХ РАСТЕНИЙ</w:t>
      </w:r>
    </w:p>
    <w:p w14:paraId="4012A500" w14:textId="77777777" w:rsidR="00647196" w:rsidRPr="00B10FCC" w:rsidRDefault="00647196" w:rsidP="00647196">
      <w:pPr>
        <w:spacing w:after="0"/>
        <w:rPr>
          <w:rFonts w:ascii="Times New Roman" w:eastAsia="Calibri" w:hAnsi="Times New Roman" w:cs="Times New Roman"/>
        </w:rPr>
        <w:sectPr w:rsidR="00647196" w:rsidRPr="00B10FCC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2650CB4A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493AB01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B10FCC">
        <w:rPr>
          <w:rFonts w:ascii="Times New Roman" w:eastAsia="Times New Roman" w:hAnsi="Times New Roman" w:cs="Times New Roman"/>
          <w:lang w:eastAsia="ru-RU"/>
        </w:rPr>
        <w:t>5. КОЛИЧЕСТВО НОВЫХ ПОСТОЯННЫХ РАБОЧИХ МЕСТ, КОТОРЫЕ ПЛАНИРУЕТСЯ</w:t>
      </w:r>
    </w:p>
    <w:p w14:paraId="30140607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10FCC">
        <w:rPr>
          <w:rFonts w:ascii="Times New Roman" w:eastAsia="Times New Roman" w:hAnsi="Times New Roman" w:cs="Times New Roman"/>
          <w:lang w:eastAsia="ru-RU"/>
        </w:rPr>
        <w:t>СОЗДАТЬ В ТЕЧЕНИЕ ПЕРИОДА ИСПОЛЬЗОВАНИЯ ГРАНТА В ФОРМЕ</w:t>
      </w:r>
    </w:p>
    <w:p w14:paraId="0B380B05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10FCC">
        <w:rPr>
          <w:rFonts w:ascii="Times New Roman" w:eastAsia="Times New Roman" w:hAnsi="Times New Roman" w:cs="Times New Roman"/>
          <w:lang w:eastAsia="ru-RU"/>
        </w:rPr>
        <w:t>СУБСИДИИ (ОБЯЗАТЕЛЬНЫЕ И ДОПОЛНИТЕЛЬНЫЕ)</w:t>
      </w:r>
    </w:p>
    <w:p w14:paraId="000B7572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3"/>
        <w:gridCol w:w="6213"/>
        <w:gridCol w:w="2211"/>
      </w:tblGrid>
      <w:tr w:rsidR="00647196" w:rsidRPr="00B10FCC" w14:paraId="53F748E3" w14:textId="77777777" w:rsidTr="0064719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337C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082C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4539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</w:tr>
      <w:tr w:rsidR="00647196" w:rsidRPr="00B10FCC" w14:paraId="66B13212" w14:textId="77777777" w:rsidTr="0064719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1A9C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ACF6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10FCC">
              <w:rPr>
                <w:rFonts w:ascii="Times New Roman" w:eastAsia="Times New Roman" w:hAnsi="Times New Roman" w:cs="Times New Roman"/>
              </w:rPr>
              <w:t>Постоянные рабочие места, которые планируется создать в течение периода использования гранта в форме субсидии (обязательные и дополнительные), чел.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2E7D" w14:textId="77777777" w:rsidR="00647196" w:rsidRPr="00B10FCC" w:rsidRDefault="00647196" w:rsidP="00647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6DAD360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3EBE6DD" w14:textId="77777777" w:rsidR="00647196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10FCC">
        <w:rPr>
          <w:rFonts w:ascii="Times New Roman" w:eastAsia="Times New Roman" w:hAnsi="Times New Roman" w:cs="Times New Roman"/>
          <w:lang w:eastAsia="ru-RU"/>
        </w:rPr>
        <w:t>"__" _______ 20__ года</w:t>
      </w:r>
    </w:p>
    <w:p w14:paraId="0C046FB9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0FCC">
        <w:rPr>
          <w:rFonts w:ascii="Times New Roman" w:eastAsia="Times New Roman" w:hAnsi="Times New Roman" w:cs="Times New Roman"/>
          <w:lang w:eastAsia="ru-RU"/>
        </w:rPr>
        <w:t xml:space="preserve">Ф.И.О. Подпись руководителя юридического лица,  </w:t>
      </w:r>
    </w:p>
    <w:p w14:paraId="213ED1F8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0FCC">
        <w:rPr>
          <w:rFonts w:ascii="Times New Roman" w:eastAsia="Times New Roman" w:hAnsi="Times New Roman" w:cs="Times New Roman"/>
          <w:lang w:eastAsia="ru-RU"/>
        </w:rPr>
        <w:t xml:space="preserve">                     ИП или главы КФХ</w:t>
      </w:r>
    </w:p>
    <w:p w14:paraId="0209CEB2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0FCC">
        <w:rPr>
          <w:rFonts w:ascii="Times New Roman" w:eastAsia="Times New Roman" w:hAnsi="Times New Roman" w:cs="Times New Roman"/>
          <w:lang w:eastAsia="ru-RU"/>
        </w:rPr>
        <w:t xml:space="preserve">                   </w:t>
      </w:r>
    </w:p>
    <w:p w14:paraId="4D4B2D99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821237F" w14:textId="77777777" w:rsidR="00647196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0FCC">
        <w:rPr>
          <w:rFonts w:ascii="Times New Roman" w:eastAsia="Times New Roman" w:hAnsi="Times New Roman" w:cs="Times New Roman"/>
          <w:lang w:eastAsia="ru-RU"/>
        </w:rPr>
        <w:t xml:space="preserve"> М.П. (при наличии)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14:paraId="0A5B929C" w14:textId="77777777" w:rsidR="00647196" w:rsidRDefault="00647196" w:rsidP="0064719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76142B7B" w14:textId="77777777" w:rsidR="00647196" w:rsidRPr="009951E5" w:rsidRDefault="00647196" w:rsidP="0064719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            </w:t>
      </w:r>
      <w:r w:rsidRPr="009951E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№ 5</w:t>
      </w:r>
    </w:p>
    <w:p w14:paraId="7ED51274" w14:textId="77777777" w:rsidR="00647196" w:rsidRPr="00885811" w:rsidRDefault="00647196" w:rsidP="00647196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8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Объявле</w:t>
      </w:r>
      <w:r w:rsidRPr="00885811">
        <w:rPr>
          <w:rFonts w:ascii="Times New Roman" w:eastAsia="Times New Roman" w:hAnsi="Times New Roman" w:cs="Times New Roman"/>
          <w:sz w:val="20"/>
          <w:szCs w:val="20"/>
          <w:lang w:eastAsia="ru-RU"/>
        </w:rPr>
        <w:t>нию о проведении конкурсного отбора на право получения грантов в форме субсидий на развитие материально-технической базы для заготовки и (или) переработки пищевых лесных ресурсов и лекарственных растений</w:t>
      </w:r>
    </w:p>
    <w:p w14:paraId="4F31E73F" w14:textId="77777777" w:rsidR="00647196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8814682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27AD546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10FCC">
        <w:rPr>
          <w:rFonts w:ascii="Times New Roman" w:eastAsia="Times New Roman" w:hAnsi="Times New Roman" w:cs="Times New Roman"/>
          <w:lang w:eastAsia="ru-RU"/>
        </w:rPr>
        <w:t xml:space="preserve">ПИСЬМЕННЫЕ ОБЯЗАТЕЛЬСТВА </w:t>
      </w:r>
    </w:p>
    <w:p w14:paraId="5D54B56C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5C0C5A8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0FCC">
        <w:rPr>
          <w:rFonts w:ascii="Times New Roman" w:eastAsia="Times New Roman" w:hAnsi="Times New Roman" w:cs="Times New Roman"/>
          <w:lang w:eastAsia="ru-RU"/>
        </w:rPr>
        <w:t xml:space="preserve">В  случае </w:t>
      </w:r>
      <w:r>
        <w:rPr>
          <w:rFonts w:ascii="Times New Roman" w:eastAsia="Times New Roman" w:hAnsi="Times New Roman" w:cs="Times New Roman"/>
          <w:lang w:eastAsia="ru-RU"/>
        </w:rPr>
        <w:t>признания победителем</w:t>
      </w:r>
      <w:r w:rsidRPr="00B10FCC">
        <w:rPr>
          <w:rFonts w:ascii="Times New Roman" w:eastAsia="Times New Roman" w:hAnsi="Times New Roman" w:cs="Times New Roman"/>
          <w:lang w:eastAsia="ru-RU"/>
        </w:rPr>
        <w:t xml:space="preserve"> в  конкурсном  отборе на право получения гранта</w:t>
      </w:r>
      <w:r>
        <w:rPr>
          <w:rFonts w:ascii="Times New Roman" w:eastAsia="Times New Roman" w:hAnsi="Times New Roman" w:cs="Times New Roman"/>
          <w:lang w:eastAsia="ru-RU"/>
        </w:rPr>
        <w:t xml:space="preserve"> (заключения соглашения о предоставлении гранта)</w:t>
      </w:r>
    </w:p>
    <w:p w14:paraId="1F6B7435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0FC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B10FCC">
        <w:rPr>
          <w:rFonts w:ascii="Times New Roman" w:eastAsia="Times New Roman" w:hAnsi="Times New Roman" w:cs="Times New Roman"/>
          <w:lang w:eastAsia="ru-RU"/>
        </w:rPr>
        <w:t>_______</w:t>
      </w:r>
    </w:p>
    <w:p w14:paraId="7855D53D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10FCC">
        <w:rPr>
          <w:rFonts w:ascii="Times New Roman" w:eastAsia="Times New Roman" w:hAnsi="Times New Roman" w:cs="Times New Roman"/>
          <w:lang w:eastAsia="ru-RU"/>
        </w:rPr>
        <w:t xml:space="preserve">(наименование юридического лица </w:t>
      </w:r>
      <w:r>
        <w:rPr>
          <w:rFonts w:ascii="Times New Roman" w:eastAsia="Times New Roman" w:hAnsi="Times New Roman" w:cs="Times New Roman"/>
          <w:lang w:eastAsia="ru-RU"/>
        </w:rPr>
        <w:t xml:space="preserve">/ Ф.И.О. </w:t>
      </w:r>
      <w:r w:rsidRPr="00B10FCC">
        <w:rPr>
          <w:rFonts w:ascii="Times New Roman" w:eastAsia="Times New Roman" w:hAnsi="Times New Roman" w:cs="Times New Roman"/>
          <w:lang w:eastAsia="ru-RU"/>
        </w:rPr>
        <w:t>индивидуального предпринимателя)</w:t>
      </w:r>
    </w:p>
    <w:p w14:paraId="0FE28A03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0D54A85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B10FCC">
        <w:rPr>
          <w:rFonts w:ascii="Times New Roman" w:eastAsia="Times New Roman" w:hAnsi="Times New Roman" w:cs="Times New Roman"/>
          <w:lang w:eastAsia="ru-RU"/>
        </w:rPr>
        <w:t>лице 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</w:t>
      </w:r>
      <w:r w:rsidRPr="00B10FCC">
        <w:rPr>
          <w:rFonts w:ascii="Times New Roman" w:eastAsia="Times New Roman" w:hAnsi="Times New Roman" w:cs="Times New Roman"/>
          <w:lang w:eastAsia="ru-RU"/>
        </w:rPr>
        <w:t>,</w:t>
      </w:r>
    </w:p>
    <w:p w14:paraId="119870FD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0FCC">
        <w:rPr>
          <w:rFonts w:ascii="Times New Roman" w:eastAsia="Times New Roman" w:hAnsi="Times New Roman" w:cs="Times New Roman"/>
          <w:lang w:eastAsia="ru-RU"/>
        </w:rPr>
        <w:t xml:space="preserve">     (наименование должности, а также фамилия, имя, отчество (при наличии)</w:t>
      </w:r>
    </w:p>
    <w:p w14:paraId="203354E2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0FCC">
        <w:rPr>
          <w:rFonts w:ascii="Times New Roman" w:eastAsia="Times New Roman" w:hAnsi="Times New Roman" w:cs="Times New Roman"/>
          <w:lang w:eastAsia="ru-RU"/>
        </w:rPr>
        <w:t xml:space="preserve">         лица, представляющего Получателя, или уполномоченного им лица)</w:t>
      </w:r>
    </w:p>
    <w:p w14:paraId="6C4C1F34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55FFD2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0FCC">
        <w:rPr>
          <w:rFonts w:ascii="Times New Roman" w:eastAsia="Times New Roman" w:hAnsi="Times New Roman" w:cs="Times New Roman"/>
          <w:lang w:eastAsia="ru-RU"/>
        </w:rPr>
        <w:t>действующего(ей) на основании 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  <w:r w:rsidRPr="00B10FCC">
        <w:rPr>
          <w:rFonts w:ascii="Times New Roman" w:eastAsia="Times New Roman" w:hAnsi="Times New Roman" w:cs="Times New Roman"/>
          <w:lang w:eastAsia="ru-RU"/>
        </w:rPr>
        <w:t>_,</w:t>
      </w:r>
    </w:p>
    <w:p w14:paraId="6143E923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553D95B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10FCC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7CC63246" w14:textId="77777777" w:rsidR="00647196" w:rsidRPr="00EC7A55" w:rsidRDefault="00647196" w:rsidP="006471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7A55">
        <w:rPr>
          <w:rFonts w:ascii="Times New Roman" w:eastAsia="Times New Roman" w:hAnsi="Times New Roman" w:cs="Times New Roman"/>
          <w:lang w:eastAsia="ru-RU"/>
        </w:rPr>
        <w:t>осуществлять деятельность не менее пяти лет со дня поступления средств гранта на расчетный счет заявителя;</w:t>
      </w:r>
    </w:p>
    <w:p w14:paraId="5A83ACCD" w14:textId="77777777" w:rsidR="00647196" w:rsidRPr="00EC7A55" w:rsidRDefault="00647196" w:rsidP="006471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7A55">
        <w:rPr>
          <w:rFonts w:ascii="Times New Roman" w:eastAsia="Times New Roman" w:hAnsi="Times New Roman" w:cs="Times New Roman"/>
          <w:lang w:eastAsia="ru-RU"/>
        </w:rPr>
        <w:t>осуществлять заготовку дикорастущего сырья в соответствии с правилами заготовки пищевых лесных ресурсов и сбора лекарственных растений, установленными уполномоченным федеральным органом исполнительной власти;</w:t>
      </w:r>
    </w:p>
    <w:p w14:paraId="08891A9B" w14:textId="77777777" w:rsidR="00647196" w:rsidRPr="00EC7A55" w:rsidRDefault="00647196" w:rsidP="006471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7A55">
        <w:rPr>
          <w:rFonts w:ascii="Times New Roman" w:eastAsia="Times New Roman" w:hAnsi="Times New Roman" w:cs="Times New Roman"/>
          <w:lang w:eastAsia="ru-RU"/>
        </w:rPr>
        <w:t>использовать средства гранта в течение 12 месяцев со дня их поступления на расчетный счет заявителя (далее – срок использования гранта);</w:t>
      </w:r>
    </w:p>
    <w:p w14:paraId="0ECE4F87" w14:textId="77777777" w:rsidR="00647196" w:rsidRPr="00EC7A55" w:rsidRDefault="00647196" w:rsidP="006471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C7A55">
        <w:rPr>
          <w:rFonts w:ascii="Times New Roman" w:eastAsia="Times New Roman" w:hAnsi="Times New Roman" w:cs="Times New Roman"/>
          <w:lang w:eastAsia="ru-RU"/>
        </w:rPr>
        <w:t>достигнуть результатов,</w:t>
      </w:r>
      <w:r w:rsidRPr="00EC7A55">
        <w:rPr>
          <w:rFonts w:ascii="Times New Roman" w:eastAsia="Calibri" w:hAnsi="Times New Roman" w:cs="Times New Roman"/>
        </w:rPr>
        <w:t xml:space="preserve"> в целях достижения которых предоставляется грант (далее – результаты предоставления гранта), которыми являются </w:t>
      </w:r>
      <w:r w:rsidRPr="00EC7A55">
        <w:rPr>
          <w:rFonts w:ascii="Times New Roman" w:eastAsia="Times New Roman" w:hAnsi="Times New Roman" w:cs="Times New Roman"/>
          <w:lang w:eastAsia="ru-RU"/>
        </w:rPr>
        <w:t>создание одного нового постоянного рабочего места в течение срока использования гранта, если размер гранта составляет до 4 млн рублей (включительно); двух новых постоянных рабочих мест в течение срока использования гранта, если размер гранта превышает 4 млн рублей, но не превышает 8 млн рублей; трех новых постоянных рабочих мест в течение срока использования гранта, если размер гранта превышает 8 млн рублей (далее – создание новых постоянных рабочих мест), а также ежегодный прирост</w:t>
      </w:r>
      <w:r w:rsidRPr="00EC7A55">
        <w:rPr>
          <w:rFonts w:ascii="Times New Roman" w:eastAsia="Calibri" w:hAnsi="Times New Roman" w:cs="Times New Roman"/>
        </w:rPr>
        <w:t xml:space="preserve"> заготовок дикорастущего сырья и (или) продуктов его переработки не менее чем на десять процентов к уровню прошлого года в течение четырех лет, следующих за годом предоставления гранта (далее – прирост заготовок дикорастущего сырья);</w:t>
      </w:r>
    </w:p>
    <w:p w14:paraId="1BCDAFC2" w14:textId="77777777" w:rsidR="00647196" w:rsidRPr="00EC7A55" w:rsidRDefault="00647196" w:rsidP="006471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C7A55">
        <w:rPr>
          <w:rFonts w:ascii="Times New Roman" w:eastAsia="Calibri" w:hAnsi="Times New Roman" w:cs="Times New Roman"/>
        </w:rPr>
        <w:t>оплачивать стоимость каждого Приобретения в размере собственных средств заявителя в процентном выражении к размеру затрат</w:t>
      </w:r>
      <w:r w:rsidRPr="00EC7A55">
        <w:rPr>
          <w:rFonts w:ascii="Times New Roman" w:eastAsia="Times New Roman" w:hAnsi="Times New Roman" w:cs="Times New Roman"/>
          <w:lang w:eastAsia="ru-RU"/>
        </w:rPr>
        <w:t xml:space="preserve">, указанном в производственном плане, </w:t>
      </w:r>
      <w:r w:rsidRPr="00EC7A55">
        <w:rPr>
          <w:rFonts w:ascii="Times New Roman" w:eastAsia="Calibri" w:hAnsi="Times New Roman" w:cs="Times New Roman"/>
        </w:rPr>
        <w:t>который не может быть менее 40 процентов от стоимости Приобретения;</w:t>
      </w:r>
    </w:p>
    <w:p w14:paraId="3CDC646B" w14:textId="77777777" w:rsidR="00647196" w:rsidRPr="00EC7A55" w:rsidRDefault="00647196" w:rsidP="00647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C7A55">
        <w:rPr>
          <w:rFonts w:ascii="Times New Roman" w:eastAsia="Times New Roman" w:hAnsi="Times New Roman" w:cs="Times New Roman"/>
          <w:lang w:eastAsia="ru-RU"/>
        </w:rPr>
        <w:t>включить в договоры (соглашения), заключенные в целях исполнения обязательств по соглашению о предоставлении гранта (далее – соглашение),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</w:t>
      </w:r>
      <w:r w:rsidRPr="00EC7A55">
        <w:rPr>
          <w:rFonts w:ascii="Times New Roman" w:eastAsia="Calibri" w:hAnsi="Times New Roman" w:cs="Times New Roman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EC7A55">
        <w:rPr>
          <w:rFonts w:ascii="Times New Roman" w:eastAsia="Times New Roman" w:hAnsi="Times New Roman" w:cs="Times New Roman"/>
          <w:lang w:eastAsia="ru-RU"/>
        </w:rPr>
        <w:t>на осуществление министерством и органами государственного финансового контроля проверок соблюдения ими условий, целей и порядка предоставления гранта;</w:t>
      </w:r>
    </w:p>
    <w:p w14:paraId="6E052686" w14:textId="77777777" w:rsidR="00647196" w:rsidRPr="00EC7A55" w:rsidRDefault="00647196" w:rsidP="006471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7A55">
        <w:rPr>
          <w:rFonts w:ascii="Times New Roman" w:eastAsia="Times New Roman" w:hAnsi="Times New Roman" w:cs="Times New Roman"/>
          <w:lang w:eastAsia="ru-RU"/>
        </w:rPr>
        <w:t xml:space="preserve">включить в договоры, заключенные с юридическими лицами, получающими на их основании средства, требование о запрете приобретения указанными юридическими лицами за счет средств гранта иностранной валюты (за исключением операций, осуществляемых в соответствии с </w:t>
      </w:r>
      <w:r w:rsidRPr="00EC7A55">
        <w:rPr>
          <w:rFonts w:ascii="Times New Roman" w:eastAsia="Times New Roman" w:hAnsi="Times New Roman" w:cs="Times New Roman"/>
          <w:lang w:eastAsia="ru-RU"/>
        </w:rPr>
        <w:lastRenderedPageBreak/>
        <w:t>валютным законодательством Российской Федерации при закупке (поставке) высокотехнологичного импортного оборудования, сырья и комплектующих изделий);</w:t>
      </w:r>
    </w:p>
    <w:p w14:paraId="56A3D1B9" w14:textId="77777777" w:rsidR="00647196" w:rsidRPr="00EC7A55" w:rsidRDefault="00647196" w:rsidP="006471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7A55">
        <w:rPr>
          <w:rFonts w:ascii="Times New Roman" w:eastAsia="Times New Roman" w:hAnsi="Times New Roman" w:cs="Times New Roman"/>
          <w:lang w:eastAsia="ru-RU"/>
        </w:rPr>
        <w:t>включить в договоры, заключенные с лицами, получающими на их основании средства, обязательство указанных лиц о возврате полученных средств в областной бюджет в порядке и сроки, установленные настоящим Положением, в случае нарушения условий, целей и порядка предоставления гранта, выявленного по фактам проверок, проведенных министерством и органами государственного финансового контроля;</w:t>
      </w:r>
    </w:p>
    <w:p w14:paraId="65B18789" w14:textId="77777777" w:rsidR="00647196" w:rsidRPr="00EC7A55" w:rsidRDefault="00647196" w:rsidP="006471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7A55">
        <w:rPr>
          <w:rFonts w:ascii="Times New Roman" w:eastAsia="Times New Roman" w:hAnsi="Times New Roman" w:cs="Times New Roman"/>
          <w:lang w:eastAsia="ru-RU"/>
        </w:rPr>
        <w:t>использовать оборудование и технику, приобретенные за счет средств гранта, исключительно на развитие материально-технической базы для заготовки и (или) переработки дикорастущего сырья;</w:t>
      </w:r>
    </w:p>
    <w:p w14:paraId="66A99119" w14:textId="77777777" w:rsidR="00647196" w:rsidRPr="00EC7A55" w:rsidRDefault="00647196" w:rsidP="006471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7A55">
        <w:rPr>
          <w:rFonts w:ascii="Times New Roman" w:eastAsia="Times New Roman" w:hAnsi="Times New Roman" w:cs="Times New Roman"/>
          <w:lang w:eastAsia="ru-RU"/>
        </w:rPr>
        <w:t>зарегистрировать технику в случаях и сроки, предусмотренные законодательством Российской Федерации (в случае использования гранта на приобретение техники);</w:t>
      </w:r>
    </w:p>
    <w:p w14:paraId="12304F5D" w14:textId="77777777" w:rsidR="00647196" w:rsidRPr="00EC7A55" w:rsidRDefault="00647196" w:rsidP="006471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7A55">
        <w:rPr>
          <w:rFonts w:ascii="Times New Roman" w:eastAsia="Times New Roman" w:hAnsi="Times New Roman" w:cs="Times New Roman"/>
          <w:lang w:eastAsia="ru-RU"/>
        </w:rPr>
        <w:t>не продавать, не дарить, не передавать в аренду, пользование другим лицам, не обменивать или не отчуждать иным образом оборудование и технику, приобретенные за счет средств гранта, в течение пяти лет со дня поступления средств гранта на расчетный счет заявителя;</w:t>
      </w:r>
    </w:p>
    <w:p w14:paraId="6261701C" w14:textId="77777777" w:rsidR="00647196" w:rsidRPr="00EC7A55" w:rsidRDefault="00647196" w:rsidP="006471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7A55">
        <w:rPr>
          <w:rFonts w:ascii="Times New Roman" w:eastAsia="Times New Roman" w:hAnsi="Times New Roman" w:cs="Times New Roman"/>
          <w:lang w:eastAsia="ru-RU"/>
        </w:rPr>
        <w:t>возвратить грант в случае принятия решения о ликвидации (прекращении деятельности) заявителя до истечения срока действия соглашения;</w:t>
      </w:r>
    </w:p>
    <w:p w14:paraId="4F16CD65" w14:textId="77777777" w:rsidR="00647196" w:rsidRPr="00EC7A55" w:rsidRDefault="00647196" w:rsidP="006471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7A55">
        <w:rPr>
          <w:rFonts w:ascii="Times New Roman" w:eastAsia="Times New Roman" w:hAnsi="Times New Roman" w:cs="Times New Roman"/>
          <w:lang w:eastAsia="ru-RU"/>
        </w:rPr>
        <w:t xml:space="preserve">представить в министерство в течение 10 рабочих дней со дня истечения срока использования гранта отчеты о достижении результата предоставления гранта в части создания новых постоянных рабочих мест и об осуществлении расходов, источником финансового обеспечения которых является грант, с приложением документов, подтверждающих использование гранта в соответствии с производственным планом, перечень которых определяется правовым актом министерства, по формам, определенным типовой формой соглашения, установленной министерством финансов Иркутской области для соответствующего вида субсидий; </w:t>
      </w:r>
    </w:p>
    <w:p w14:paraId="38D272C2" w14:textId="77777777" w:rsidR="00647196" w:rsidRPr="00EC7A55" w:rsidRDefault="00647196" w:rsidP="006471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7A55">
        <w:rPr>
          <w:rFonts w:ascii="Times New Roman" w:eastAsia="Times New Roman" w:hAnsi="Times New Roman" w:cs="Times New Roman"/>
          <w:lang w:eastAsia="ru-RU"/>
        </w:rPr>
        <w:t xml:space="preserve">представлять в министерство ежегодно в течение 10 рабочих дней со дня окончания отчетного календарного года отчет о достижении результата предоставления гранта в части </w:t>
      </w:r>
      <w:r w:rsidRPr="00EC7A55">
        <w:rPr>
          <w:rFonts w:ascii="Times New Roman" w:eastAsia="Calibri" w:hAnsi="Times New Roman" w:cs="Times New Roman"/>
        </w:rPr>
        <w:t xml:space="preserve">прироста заготовок дикорастущего сырья </w:t>
      </w:r>
      <w:r w:rsidRPr="00EC7A55">
        <w:rPr>
          <w:rFonts w:ascii="Times New Roman" w:eastAsia="Times New Roman" w:hAnsi="Times New Roman" w:cs="Times New Roman"/>
          <w:lang w:eastAsia="ru-RU"/>
        </w:rPr>
        <w:t xml:space="preserve">за каждый из четырех лет, следующих за годом предоставления гранта, по форме, определенной типовой формой соглашения, установленной министерством финансов Иркутской области для соответствующего вида субсидий; </w:t>
      </w:r>
    </w:p>
    <w:p w14:paraId="7C8958DC" w14:textId="77777777" w:rsidR="00647196" w:rsidRPr="00B10FCC" w:rsidRDefault="00647196" w:rsidP="006471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7A55">
        <w:rPr>
          <w:rFonts w:ascii="Times New Roman" w:eastAsia="Times New Roman" w:hAnsi="Times New Roman" w:cs="Times New Roman"/>
          <w:lang w:eastAsia="ru-RU"/>
        </w:rPr>
        <w:t xml:space="preserve">не приобретать за счет средств гранта иностранную валюту </w:t>
      </w:r>
      <w:r w:rsidRPr="00EC7A55">
        <w:rPr>
          <w:rFonts w:ascii="Times New Roman" w:eastAsia="Times New Roman" w:hAnsi="Times New Roman" w:cs="Times New Roman"/>
          <w:lang w:eastAsia="ru-RU"/>
        </w:rPr>
        <w:br/>
        <w:t>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 (для юридических лиц).</w:t>
      </w:r>
    </w:p>
    <w:p w14:paraId="3C22EEB3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32C2FC2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0FCC">
        <w:rPr>
          <w:rFonts w:ascii="Times New Roman" w:eastAsia="Times New Roman" w:hAnsi="Times New Roman" w:cs="Times New Roman"/>
          <w:lang w:eastAsia="ru-RU"/>
        </w:rPr>
        <w:t xml:space="preserve">    _____________ _____________________ ___________________________________</w:t>
      </w:r>
    </w:p>
    <w:p w14:paraId="7130DA13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0FCC">
        <w:rPr>
          <w:rFonts w:ascii="Times New Roman" w:eastAsia="Times New Roman" w:hAnsi="Times New Roman" w:cs="Times New Roman"/>
          <w:lang w:eastAsia="ru-RU"/>
        </w:rPr>
        <w:t xml:space="preserve">          (подпись)      (расшифровка подписи)                       (должность)</w:t>
      </w:r>
    </w:p>
    <w:p w14:paraId="7A2AF85F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D873CE3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0FCC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14:paraId="2837AB5B" w14:textId="77777777" w:rsidR="00647196" w:rsidRPr="00B10FCC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0FCC">
        <w:rPr>
          <w:rFonts w:ascii="Times New Roman" w:eastAsia="Times New Roman" w:hAnsi="Times New Roman" w:cs="Times New Roman"/>
          <w:lang w:eastAsia="ru-RU"/>
        </w:rPr>
        <w:t>М.П. (при наличии печати)                "____" _____________ 20__ г.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14:paraId="7AB58232" w14:textId="77777777" w:rsidR="00647196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050A496" w14:textId="77777777" w:rsidR="00647196" w:rsidRDefault="00647196" w:rsidP="0064719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50C6E209" w14:textId="77777777" w:rsidR="00647196" w:rsidRPr="009951E5" w:rsidRDefault="00647196" w:rsidP="0064719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9" w:name="Par0"/>
      <w:bookmarkEnd w:id="19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           </w:t>
      </w:r>
      <w:r w:rsidRPr="009951E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№ 6</w:t>
      </w:r>
    </w:p>
    <w:p w14:paraId="78DA6169" w14:textId="77777777" w:rsidR="00647196" w:rsidRPr="00885811" w:rsidRDefault="00647196" w:rsidP="00647196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8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Объявле</w:t>
      </w:r>
      <w:r w:rsidRPr="00885811">
        <w:rPr>
          <w:rFonts w:ascii="Times New Roman" w:eastAsia="Times New Roman" w:hAnsi="Times New Roman" w:cs="Times New Roman"/>
          <w:sz w:val="20"/>
          <w:szCs w:val="20"/>
          <w:lang w:eastAsia="ru-RU"/>
        </w:rPr>
        <w:t>нию о проведении конкурсного отбора на право получения грантов в форме субсидий на развитие материально-технической базы для заготовки и (или) переработки пищевых лесных ресурсов и лекарственных растений</w:t>
      </w:r>
    </w:p>
    <w:p w14:paraId="6CD7F9CB" w14:textId="77777777" w:rsidR="00647196" w:rsidRDefault="00647196" w:rsidP="0064719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496DC4E" w14:textId="77777777" w:rsidR="00647196" w:rsidRDefault="00647196" w:rsidP="006471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A8E640C" w14:textId="77777777" w:rsidR="00647196" w:rsidRPr="007314B7" w:rsidRDefault="00647196" w:rsidP="0064719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4B7">
        <w:rPr>
          <w:rFonts w:ascii="Times New Roman" w:hAnsi="Times New Roman" w:cs="Times New Roman"/>
          <w:sz w:val="24"/>
          <w:szCs w:val="24"/>
        </w:rPr>
        <w:t>ОПИСЬ</w:t>
      </w:r>
    </w:p>
    <w:p w14:paraId="63A0CD51" w14:textId="77777777" w:rsidR="00647196" w:rsidRPr="007314B7" w:rsidRDefault="00647196" w:rsidP="0064719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4B7">
        <w:rPr>
          <w:rFonts w:ascii="Times New Roman" w:hAnsi="Times New Roman" w:cs="Times New Roman"/>
          <w:sz w:val="24"/>
          <w:szCs w:val="24"/>
        </w:rPr>
        <w:t>ДОКУМЕНТОВ, ПРИЛОЖЕННЫХ К ЗАЯВКЕ НА УЧАСТИЕ В КОНКУРСЕ  НА ПРЕДОСТАВЛЕНИЕ ГРАНТОВ В ФОРМЕ СУБСИДИЙ НА РАЗВИТИЕ МАТЕРИАЛЬНО-ТЕХНИЧЕСКОЙ БАЗЫ ДЛЯ ЗАГОТОВКИ И (ИЛИ) ПЕРЕРАБОТКИ ПИЩЕВЫХ ЛЕСНЫХ РЕСУРСОВ И ЛЕКАРСТВЕННЫХ РАСТЕНИЙ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4253"/>
        <w:gridCol w:w="1643"/>
        <w:gridCol w:w="2184"/>
      </w:tblGrid>
      <w:tr w:rsidR="00647196" w:rsidRPr="002C36AF" w14:paraId="6B847D42" w14:textId="77777777" w:rsidTr="0064719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175AB" w14:textId="77777777" w:rsidR="00647196" w:rsidRPr="001A2870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70">
              <w:rPr>
                <w:rFonts w:ascii="Times New Roman" w:hAnsi="Times New Roman" w:cs="Times New Roman"/>
                <w:sz w:val="24"/>
                <w:szCs w:val="24"/>
              </w:rPr>
              <w:t>№ (порядковый номер)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BE16A" w14:textId="77777777" w:rsidR="00647196" w:rsidRPr="001A2870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870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представленных документов, их реквизиты (в т.ч. дата)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34D23" w14:textId="77777777" w:rsidR="00647196" w:rsidRPr="001A2870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870">
              <w:rPr>
                <w:rFonts w:ascii="Times New Roman" w:hAnsi="Times New Roman" w:cs="Times New Roman"/>
                <w:sz w:val="24"/>
                <w:szCs w:val="24"/>
              </w:rPr>
              <w:t>Количество листов в каждом документе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3294E" w14:textId="77777777" w:rsidR="00647196" w:rsidRPr="001A2870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870">
              <w:rPr>
                <w:rFonts w:ascii="Times New Roman" w:hAnsi="Times New Roman" w:cs="Times New Roman"/>
                <w:sz w:val="24"/>
                <w:szCs w:val="24"/>
              </w:rPr>
              <w:t>Порядковый номер страницы в пакете документов</w:t>
            </w:r>
          </w:p>
        </w:tc>
      </w:tr>
      <w:tr w:rsidR="00647196" w:rsidRPr="002C36AF" w14:paraId="57E3B07B" w14:textId="77777777" w:rsidTr="0064719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64AB5" w14:textId="77777777" w:rsidR="00647196" w:rsidRPr="001A2870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CD3CD" w14:textId="77777777" w:rsidR="00647196" w:rsidRPr="001A2870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63558" w14:textId="77777777" w:rsidR="00647196" w:rsidRPr="001A2870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92A97" w14:textId="77777777" w:rsidR="00647196" w:rsidRPr="001A2870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96" w:rsidRPr="002C36AF" w14:paraId="53A3C40B" w14:textId="77777777" w:rsidTr="0064719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63F6A" w14:textId="77777777" w:rsidR="00647196" w:rsidRPr="001A2870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BB275" w14:textId="77777777" w:rsidR="00647196" w:rsidRPr="001A2870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9EA07" w14:textId="77777777" w:rsidR="00647196" w:rsidRPr="001A2870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3D8DF" w14:textId="77777777" w:rsidR="00647196" w:rsidRPr="001A2870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96" w:rsidRPr="002C36AF" w14:paraId="6726F9D8" w14:textId="77777777" w:rsidTr="0064719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4BC74" w14:textId="77777777" w:rsidR="00647196" w:rsidRPr="001A2870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E7B8A" w14:textId="77777777" w:rsidR="00647196" w:rsidRPr="001A2870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64F54" w14:textId="77777777" w:rsidR="00647196" w:rsidRPr="001A2870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DF619" w14:textId="77777777" w:rsidR="00647196" w:rsidRPr="001A2870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96" w:rsidRPr="002C36AF" w14:paraId="3A6195B0" w14:textId="77777777" w:rsidTr="0064719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BB6BF" w14:textId="77777777" w:rsidR="00647196" w:rsidRPr="001A2870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EB114" w14:textId="77777777" w:rsidR="00647196" w:rsidRPr="001A2870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C1121" w14:textId="77777777" w:rsidR="00647196" w:rsidRPr="001A2870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9CFB0" w14:textId="77777777" w:rsidR="00647196" w:rsidRPr="001A2870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96" w:rsidRPr="002C36AF" w14:paraId="4759D5D6" w14:textId="77777777" w:rsidTr="00647196"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8596D" w14:textId="77777777" w:rsidR="00647196" w:rsidRPr="001A2870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870">
              <w:rPr>
                <w:rFonts w:ascii="Times New Roman" w:hAnsi="Times New Roman" w:cs="Times New Roman"/>
                <w:sz w:val="24"/>
                <w:szCs w:val="24"/>
              </w:rPr>
              <w:t>Общее количество листов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B984B" w14:textId="77777777" w:rsidR="00647196" w:rsidRPr="001A2870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E4C17" w14:textId="77777777" w:rsidR="00647196" w:rsidRPr="001A2870" w:rsidRDefault="00647196" w:rsidP="0064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6D5785" w14:textId="77777777" w:rsidR="00647196" w:rsidRPr="002C36AF" w:rsidRDefault="00647196" w:rsidP="0064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C36EEB" w14:textId="77777777" w:rsidR="00647196" w:rsidRDefault="00647196" w:rsidP="006471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14:paraId="098312E7" w14:textId="77777777" w:rsidR="00647196" w:rsidRPr="002C36AF" w:rsidRDefault="00647196" w:rsidP="006471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6AF">
        <w:rPr>
          <w:rFonts w:ascii="Times New Roman" w:hAnsi="Times New Roman" w:cs="Times New Roman"/>
          <w:sz w:val="24"/>
          <w:szCs w:val="24"/>
        </w:rPr>
        <w:t>Ф.И.О. Подпись, печать руководителя Заявителя (уполномоченного лица)</w:t>
      </w:r>
    </w:p>
    <w:p w14:paraId="0478E01E" w14:textId="77777777" w:rsidR="00647196" w:rsidRPr="002C36AF" w:rsidRDefault="00647196" w:rsidP="006471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3A9B38" w14:textId="77777777" w:rsidR="00647196" w:rsidRPr="002C36AF" w:rsidRDefault="00647196" w:rsidP="0064719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2C36AF">
        <w:rPr>
          <w:rFonts w:ascii="Times New Roman" w:hAnsi="Times New Roman" w:cs="Times New Roman"/>
          <w:sz w:val="24"/>
          <w:szCs w:val="24"/>
        </w:rPr>
        <w:t xml:space="preserve">«____ » ___________ 20____ года;   </w:t>
      </w:r>
    </w:p>
    <w:p w14:paraId="5F616F49" w14:textId="77777777" w:rsidR="00647196" w:rsidRPr="002C36AF" w:rsidRDefault="00647196" w:rsidP="006471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C36A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7F72959" w14:textId="77777777" w:rsidR="00647196" w:rsidRPr="00481155" w:rsidRDefault="00647196" w:rsidP="00647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6AF">
        <w:rPr>
          <w:rFonts w:ascii="Times New Roman" w:hAnsi="Times New Roman" w:cs="Times New Roman"/>
          <w:sz w:val="24"/>
          <w:szCs w:val="24"/>
        </w:rPr>
        <w:t>(Ф.И.О., должность, подпись пре</w:t>
      </w:r>
      <w:r w:rsidRPr="00481155">
        <w:rPr>
          <w:rFonts w:ascii="Times New Roman" w:hAnsi="Times New Roman" w:cs="Times New Roman"/>
          <w:sz w:val="24"/>
          <w:szCs w:val="24"/>
        </w:rPr>
        <w:t>дставителя министерства сельского хозяйства</w:t>
      </w:r>
    </w:p>
    <w:p w14:paraId="1FFA0F67" w14:textId="77777777" w:rsidR="00647196" w:rsidRDefault="00647196" w:rsidP="0064719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81155">
        <w:rPr>
          <w:rFonts w:ascii="Times New Roman" w:hAnsi="Times New Roman" w:cs="Times New Roman"/>
          <w:sz w:val="24"/>
          <w:szCs w:val="24"/>
        </w:rPr>
        <w:t>Иркутской области, принявшего заявку и прилагаемые к ней доку</w:t>
      </w:r>
      <w:r>
        <w:rPr>
          <w:rFonts w:ascii="Times New Roman" w:hAnsi="Times New Roman" w:cs="Times New Roman"/>
          <w:sz w:val="24"/>
          <w:szCs w:val="24"/>
        </w:rPr>
        <w:t>менты)»</w:t>
      </w:r>
    </w:p>
    <w:p w14:paraId="572DB49D" w14:textId="77777777" w:rsidR="00647196" w:rsidRDefault="00647196" w:rsidP="006471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F76CED8" w14:textId="77777777" w:rsidR="00647196" w:rsidRPr="009951E5" w:rsidRDefault="00647196" w:rsidP="0064719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9951E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№ 7</w:t>
      </w:r>
    </w:p>
    <w:p w14:paraId="5BE9E5D8" w14:textId="77777777" w:rsidR="00647196" w:rsidRPr="00885811" w:rsidRDefault="00647196" w:rsidP="00647196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8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Объявле</w:t>
      </w:r>
      <w:r w:rsidRPr="00885811">
        <w:rPr>
          <w:rFonts w:ascii="Times New Roman" w:eastAsia="Times New Roman" w:hAnsi="Times New Roman" w:cs="Times New Roman"/>
          <w:sz w:val="20"/>
          <w:szCs w:val="20"/>
          <w:lang w:eastAsia="ru-RU"/>
        </w:rPr>
        <w:t>нию о проведении конкурсного отбора на право получения грантов в форме субсидий на развитие материально-технической базы для заготовки и (или) переработки пищевых лесных ресурсов и лекарственных растений</w:t>
      </w:r>
    </w:p>
    <w:p w14:paraId="37238435" w14:textId="77777777" w:rsidR="00647196" w:rsidRDefault="00647196" w:rsidP="006471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893BEF1" w14:textId="77777777" w:rsidR="00647196" w:rsidRPr="0083320B" w:rsidRDefault="00647196" w:rsidP="0064719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  <w:r w:rsidRPr="0083320B">
        <w:rPr>
          <w:rFonts w:ascii="Times New Roman" w:eastAsia="Times New Roman" w:hAnsi="Times New Roman" w:cs="Times New Roman"/>
          <w:lang w:eastAsia="ru-RU"/>
        </w:rPr>
        <w:t>Министру сельского хозяйства</w:t>
      </w:r>
    </w:p>
    <w:p w14:paraId="07110DA7" w14:textId="77777777" w:rsidR="00647196" w:rsidRPr="0083320B" w:rsidRDefault="00647196" w:rsidP="0064719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  <w:r w:rsidRPr="0083320B">
        <w:rPr>
          <w:rFonts w:ascii="Times New Roman" w:eastAsia="Times New Roman" w:hAnsi="Times New Roman" w:cs="Times New Roman"/>
          <w:lang w:eastAsia="ru-RU"/>
        </w:rPr>
        <w:t>Иркутской области_________________________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14:paraId="34457AF0" w14:textId="77777777" w:rsidR="00647196" w:rsidRPr="0083320B" w:rsidRDefault="00647196" w:rsidP="0064719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8A16A9" w14:textId="77777777" w:rsidR="00647196" w:rsidRPr="0083320B" w:rsidRDefault="00647196" w:rsidP="0064719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320B">
        <w:rPr>
          <w:rFonts w:ascii="Times New Roman" w:eastAsia="Times New Roman" w:hAnsi="Times New Roman" w:cs="Times New Roman"/>
          <w:color w:val="000000" w:themeColor="text1"/>
          <w:lang w:eastAsia="ru-RU"/>
        </w:rPr>
        <w:t>от руководителя организации</w:t>
      </w:r>
    </w:p>
    <w:p w14:paraId="14944A8E" w14:textId="77777777" w:rsidR="00647196" w:rsidRPr="0083320B" w:rsidRDefault="00647196" w:rsidP="0064719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  <w:r w:rsidRPr="0083320B">
        <w:rPr>
          <w:rFonts w:ascii="Times New Roman" w:eastAsia="Times New Roman" w:hAnsi="Times New Roman" w:cs="Times New Roman"/>
          <w:lang w:eastAsia="ru-RU"/>
        </w:rPr>
        <w:t>_____________________________________________,</w:t>
      </w:r>
    </w:p>
    <w:p w14:paraId="17FCF86A" w14:textId="77777777" w:rsidR="00647196" w:rsidRPr="0083320B" w:rsidRDefault="00647196" w:rsidP="00647196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lang w:eastAsia="ru-RU"/>
        </w:rPr>
      </w:pPr>
      <w:r w:rsidRPr="0083320B">
        <w:rPr>
          <w:rFonts w:ascii="Times New Roman" w:eastAsia="Times New Roman" w:hAnsi="Times New Roman" w:cs="Times New Roman"/>
          <w:lang w:eastAsia="ru-RU"/>
        </w:rPr>
        <w:t>(Ф.И.О. руководителя, наименование организации)</w:t>
      </w:r>
    </w:p>
    <w:p w14:paraId="5ED2B147" w14:textId="77777777" w:rsidR="00647196" w:rsidRPr="0083320B" w:rsidRDefault="00647196" w:rsidP="0064719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  <w:r w:rsidRPr="0083320B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</w:p>
    <w:p w14:paraId="53E7E887" w14:textId="77777777" w:rsidR="00647196" w:rsidRPr="0083320B" w:rsidRDefault="00647196" w:rsidP="00647196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lang w:eastAsia="ru-RU"/>
        </w:rPr>
      </w:pPr>
      <w:r w:rsidRPr="0083320B">
        <w:rPr>
          <w:rFonts w:ascii="Times New Roman" w:eastAsia="Times New Roman" w:hAnsi="Times New Roman" w:cs="Times New Roman"/>
          <w:lang w:eastAsia="ru-RU"/>
        </w:rPr>
        <w:t>(контактный телефон организации (руководителя) при наличии)</w:t>
      </w:r>
    </w:p>
    <w:p w14:paraId="02D066ED" w14:textId="77777777" w:rsidR="00647196" w:rsidRPr="0083320B" w:rsidRDefault="00647196" w:rsidP="00647196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320B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______________________________________________</w:t>
      </w:r>
      <w:r w:rsidRPr="0083320B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(ИНН организации)</w:t>
      </w:r>
    </w:p>
    <w:p w14:paraId="10094A72" w14:textId="77777777" w:rsidR="00647196" w:rsidRPr="0083320B" w:rsidRDefault="00647196" w:rsidP="0064719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  <w:r w:rsidRPr="0083320B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</w:p>
    <w:p w14:paraId="4F79C1AB" w14:textId="77777777" w:rsidR="00647196" w:rsidRPr="0083320B" w:rsidRDefault="00647196" w:rsidP="00647196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lang w:eastAsia="ru-RU"/>
        </w:rPr>
      </w:pPr>
      <w:r w:rsidRPr="0083320B">
        <w:rPr>
          <w:rFonts w:ascii="Times New Roman" w:eastAsia="Times New Roman" w:hAnsi="Times New Roman" w:cs="Times New Roman"/>
          <w:lang w:eastAsia="ru-RU"/>
        </w:rPr>
        <w:t>(почтовый адрес организации (руководителя)</w:t>
      </w:r>
    </w:p>
    <w:p w14:paraId="0D07AE31" w14:textId="77777777" w:rsidR="00647196" w:rsidRPr="0083320B" w:rsidRDefault="00647196" w:rsidP="00647196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320B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______________________________________________</w:t>
      </w:r>
    </w:p>
    <w:p w14:paraId="7AB244F2" w14:textId="77777777" w:rsidR="00647196" w:rsidRPr="0083320B" w:rsidRDefault="00647196" w:rsidP="00647196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320B">
        <w:rPr>
          <w:rFonts w:ascii="Times New Roman" w:eastAsia="Times New Roman" w:hAnsi="Times New Roman" w:cs="Times New Roman"/>
          <w:color w:val="000000" w:themeColor="text1"/>
          <w:lang w:eastAsia="ru-RU"/>
        </w:rPr>
        <w:t>(фактический адрес заявителя)</w:t>
      </w:r>
    </w:p>
    <w:p w14:paraId="240BEC21" w14:textId="77777777" w:rsidR="00647196" w:rsidRPr="0083320B" w:rsidRDefault="00647196" w:rsidP="00647196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320B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______________________________________________</w:t>
      </w:r>
      <w:r w:rsidRPr="0083320B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(адрес электронной почты заявителя)</w:t>
      </w:r>
    </w:p>
    <w:p w14:paraId="786E7D56" w14:textId="77777777" w:rsidR="00647196" w:rsidRPr="0083320B" w:rsidRDefault="00647196" w:rsidP="00647196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1CB33CB" w14:textId="77777777" w:rsidR="00647196" w:rsidRDefault="00647196" w:rsidP="006471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B8ECDC9" w14:textId="77777777" w:rsidR="00647196" w:rsidRPr="0083320B" w:rsidRDefault="00647196" w:rsidP="006471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320B">
        <w:rPr>
          <w:rFonts w:ascii="Times New Roman" w:eastAsia="Times New Roman" w:hAnsi="Times New Roman" w:cs="Times New Roman"/>
          <w:lang w:eastAsia="ru-RU"/>
        </w:rPr>
        <w:t>УВЕДОМЛЕНИЕ</w:t>
      </w:r>
    </w:p>
    <w:p w14:paraId="20796619" w14:textId="77777777" w:rsidR="00647196" w:rsidRPr="0083320B" w:rsidRDefault="00647196" w:rsidP="006471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320B">
        <w:rPr>
          <w:rFonts w:ascii="Times New Roman" w:eastAsia="Times New Roman" w:hAnsi="Times New Roman" w:cs="Times New Roman"/>
          <w:lang w:eastAsia="ru-RU"/>
        </w:rPr>
        <w:t>ОБ ОТЗЫВЕ ЗАЯВКИ НА УЧАСТИЕ В ОТБОРЕ</w:t>
      </w:r>
    </w:p>
    <w:p w14:paraId="6C4E8AE5" w14:textId="77777777" w:rsidR="00647196" w:rsidRPr="0083320B" w:rsidRDefault="00647196" w:rsidP="006471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C336DC7" w14:textId="77777777" w:rsidR="00647196" w:rsidRPr="0083320B" w:rsidRDefault="00647196" w:rsidP="00647196">
      <w:pPr>
        <w:spacing w:after="0" w:line="240" w:lineRule="auto"/>
        <w:ind w:right="282"/>
        <w:rPr>
          <w:rFonts w:ascii="Times New Roman" w:eastAsia="Times New Roman" w:hAnsi="Times New Roman" w:cs="Times New Roman"/>
          <w:lang w:eastAsia="ru-RU"/>
        </w:rPr>
      </w:pPr>
      <w:r w:rsidRPr="0083320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__________________________________________________________________________________, именуемый далее Заявитель,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3320B">
        <w:rPr>
          <w:rFonts w:ascii="Times New Roman" w:eastAsia="Times New Roman" w:hAnsi="Times New Roman" w:cs="Times New Roman"/>
          <w:lang w:eastAsia="ru-RU"/>
        </w:rPr>
        <w:t>в  лице 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83320B">
        <w:rPr>
          <w:rFonts w:ascii="Times New Roman" w:eastAsia="Times New Roman" w:hAnsi="Times New Roman" w:cs="Times New Roman"/>
          <w:lang w:eastAsia="ru-RU"/>
        </w:rPr>
        <w:t>,</w:t>
      </w:r>
    </w:p>
    <w:p w14:paraId="7C07250F" w14:textId="77777777" w:rsidR="00647196" w:rsidRPr="0083320B" w:rsidRDefault="00647196" w:rsidP="00647196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lang w:eastAsia="ru-RU"/>
        </w:rPr>
      </w:pPr>
      <w:r w:rsidRPr="0083320B">
        <w:rPr>
          <w:rFonts w:ascii="Times New Roman" w:eastAsia="Times New Roman" w:hAnsi="Times New Roman" w:cs="Times New Roman"/>
          <w:lang w:eastAsia="ru-RU"/>
        </w:rPr>
        <w:t>(фамилия, имя, отчество, должность)</w:t>
      </w:r>
    </w:p>
    <w:p w14:paraId="3925B260" w14:textId="77777777" w:rsidR="00647196" w:rsidRPr="0083320B" w:rsidRDefault="00647196" w:rsidP="00647196">
      <w:pPr>
        <w:spacing w:after="0" w:line="240" w:lineRule="auto"/>
        <w:ind w:right="282"/>
        <w:rPr>
          <w:rFonts w:ascii="Times New Roman" w:eastAsia="Times New Roman" w:hAnsi="Times New Roman" w:cs="Times New Roman"/>
          <w:lang w:eastAsia="ru-RU"/>
        </w:rPr>
      </w:pPr>
      <w:r w:rsidRPr="0083320B">
        <w:rPr>
          <w:rFonts w:ascii="Times New Roman" w:eastAsia="Times New Roman" w:hAnsi="Times New Roman" w:cs="Times New Roman"/>
          <w:lang w:eastAsia="ru-RU"/>
        </w:rPr>
        <w:t>действующего на основании _________________________________________________________,</w:t>
      </w:r>
    </w:p>
    <w:p w14:paraId="7638E583" w14:textId="77777777" w:rsidR="00647196" w:rsidRPr="0083320B" w:rsidRDefault="00647196" w:rsidP="00647196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lang w:eastAsia="ru-RU"/>
        </w:rPr>
      </w:pPr>
      <w:r w:rsidRPr="0083320B">
        <w:rPr>
          <w:rFonts w:ascii="Times New Roman" w:eastAsia="Times New Roman" w:hAnsi="Times New Roman" w:cs="Times New Roman"/>
          <w:lang w:eastAsia="ru-RU"/>
        </w:rPr>
        <w:t>уведомляю об отзыве заявки, представленной «_______» _____________ 20     года  на участие в отборе на право получения грантов в форме субсидий</w:t>
      </w:r>
      <w:r>
        <w:rPr>
          <w:rFonts w:ascii="Times New Roman" w:eastAsia="Times New Roman" w:hAnsi="Times New Roman" w:cs="Times New Roman"/>
          <w:lang w:eastAsia="ru-RU"/>
        </w:rPr>
        <w:t xml:space="preserve"> на развитие материально-технической базы для заготовки и (или) переработки пищевых лесных ресурсов и лекарственных растений</w:t>
      </w:r>
      <w:r w:rsidRPr="0083320B">
        <w:rPr>
          <w:rFonts w:ascii="Times New Roman" w:eastAsia="Times New Roman" w:hAnsi="Times New Roman" w:cs="Times New Roman"/>
          <w:lang w:eastAsia="ru-RU"/>
        </w:rPr>
        <w:t>, объявление о проведении которого было размещено на едином портале бюджетной системы Российской Федерации в информационно-телекоммуникационной сети «Интернет»,</w:t>
      </w:r>
      <w:r w:rsidRPr="0083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20B">
        <w:rPr>
          <w:rFonts w:ascii="Times New Roman" w:eastAsia="Times New Roman" w:hAnsi="Times New Roman" w:cs="Times New Roman"/>
          <w:lang w:eastAsia="ru-RU"/>
        </w:rPr>
        <w:t xml:space="preserve">а также на официальном сайте министерства </w:t>
      </w:r>
      <w:r w:rsidRPr="0083320B">
        <w:rPr>
          <w:rFonts w:ascii="Times New Roman" w:eastAsia="Times New Roman" w:hAnsi="Times New Roman" w:cs="Times New Roman"/>
          <w:color w:val="000000"/>
          <w:lang w:eastAsia="ru-RU"/>
        </w:rPr>
        <w:t xml:space="preserve">в информационно-телекоммуникационной сети «Интернет» </w:t>
      </w:r>
      <w:r w:rsidRPr="0083320B">
        <w:rPr>
          <w:rFonts w:ascii="Times New Roman" w:eastAsia="Times New Roman" w:hAnsi="Times New Roman" w:cs="Times New Roman"/>
          <w:lang w:eastAsia="ru-RU"/>
        </w:rPr>
        <w:t>(</w:t>
      </w:r>
      <w:hyperlink r:id="rId13" w:history="1">
        <w:r w:rsidRPr="0083320B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https://irkobl.ru/sites/agroline</w:t>
        </w:r>
      </w:hyperlink>
      <w:r w:rsidRPr="0083320B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3320B">
        <w:rPr>
          <w:rFonts w:ascii="Times New Roman" w:eastAsia="Times New Roman" w:hAnsi="Times New Roman" w:cs="Times New Roman"/>
          <w:lang w:eastAsia="ru-RU"/>
        </w:rPr>
        <w:t>«_____» 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83320B">
        <w:rPr>
          <w:rFonts w:ascii="Times New Roman" w:eastAsia="Times New Roman" w:hAnsi="Times New Roman" w:cs="Times New Roman"/>
          <w:lang w:eastAsia="ru-RU"/>
        </w:rPr>
        <w:t>____ 20     г.</w:t>
      </w:r>
    </w:p>
    <w:p w14:paraId="7FC9CE38" w14:textId="77777777" w:rsidR="00647196" w:rsidRPr="0083320B" w:rsidRDefault="00647196" w:rsidP="00647196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lang w:eastAsia="ru-RU"/>
        </w:rPr>
      </w:pPr>
    </w:p>
    <w:p w14:paraId="7BF92F74" w14:textId="77777777" w:rsidR="00647196" w:rsidRPr="0083320B" w:rsidRDefault="00647196" w:rsidP="00647196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83320B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«___»__________20__ г.  __________________________________________________________________</w:t>
      </w:r>
    </w:p>
    <w:p w14:paraId="219E71C0" w14:textId="77777777" w:rsidR="00647196" w:rsidRPr="0083320B" w:rsidRDefault="00647196" w:rsidP="00647196">
      <w:pPr>
        <w:widowControl w:val="0"/>
        <w:autoSpaceDE w:val="0"/>
        <w:autoSpaceDN w:val="0"/>
        <w:spacing w:after="0" w:line="240" w:lineRule="auto"/>
        <w:ind w:left="135" w:right="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 составления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уведомления</w:t>
      </w:r>
      <w:r w:rsidRPr="00833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8332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(Ф.И.О., подпись руководителя организации</w:t>
      </w:r>
    </w:p>
    <w:p w14:paraId="567E88EC" w14:textId="77777777" w:rsidR="00647196" w:rsidRPr="0083320B" w:rsidRDefault="00647196" w:rsidP="00647196">
      <w:pPr>
        <w:widowControl w:val="0"/>
        <w:autoSpaceDE w:val="0"/>
        <w:autoSpaceDN w:val="0"/>
        <w:spacing w:after="0" w:line="240" w:lineRule="auto"/>
        <w:ind w:left="135" w:right="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Pr="008332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32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или иного уполномоченного лица)</w:t>
      </w:r>
    </w:p>
    <w:p w14:paraId="4F57AC16" w14:textId="77777777" w:rsidR="00647196" w:rsidRPr="0083320B" w:rsidRDefault="00647196" w:rsidP="00647196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20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7171A679" w14:textId="77777777" w:rsidR="00647196" w:rsidRPr="0083320B" w:rsidRDefault="00647196" w:rsidP="00647196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0C7209" w14:textId="77777777" w:rsidR="00647196" w:rsidRPr="0083320B" w:rsidRDefault="00647196" w:rsidP="00647196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83320B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«___»__________ 20__ г.  __________________________________________________________________</w:t>
      </w:r>
    </w:p>
    <w:p w14:paraId="687F8355" w14:textId="77777777" w:rsidR="00647196" w:rsidRPr="0083320B" w:rsidRDefault="00647196" w:rsidP="00647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83320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(дата приема 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>уведомления</w:t>
      </w:r>
      <w:r w:rsidRPr="0083320B">
        <w:rPr>
          <w:rFonts w:ascii="Times New Roman" w:eastAsia="Times New Roman" w:hAnsi="Times New Roman" w:cs="Times New Roman"/>
          <w:sz w:val="20"/>
          <w:szCs w:val="26"/>
          <w:lang w:eastAsia="ru-RU"/>
        </w:rPr>
        <w:t>)     (Ф.И.О.,должность, подпись представителя министерства сельского хозяйства</w:t>
      </w:r>
    </w:p>
    <w:p w14:paraId="7EDE3954" w14:textId="77777777" w:rsidR="00647196" w:rsidRDefault="00647196" w:rsidP="00647196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83320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            Иркутской области, принявшего заявку и документы)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>»</w:t>
      </w:r>
    </w:p>
    <w:p w14:paraId="2E4A4979" w14:textId="77777777" w:rsidR="00647196" w:rsidRDefault="00647196" w:rsidP="00647196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14:paraId="72F16778" w14:textId="77777777" w:rsidR="00647196" w:rsidRPr="00647196" w:rsidRDefault="00647196" w:rsidP="00647196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14:paraId="321B4F7F" w14:textId="77777777" w:rsidR="00647196" w:rsidRDefault="00647196" w:rsidP="0088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C57A00" w14:textId="77777777" w:rsidR="0026064F" w:rsidRPr="00885811" w:rsidRDefault="0026064F" w:rsidP="00885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E63B0D" w14:textId="77777777" w:rsidR="0026064F" w:rsidRPr="00885811" w:rsidRDefault="00647196" w:rsidP="0026064F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8</w:t>
      </w:r>
    </w:p>
    <w:p w14:paraId="01742E87" w14:textId="77777777" w:rsidR="0026064F" w:rsidRPr="00885811" w:rsidRDefault="0026064F" w:rsidP="0026064F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8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64719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Объявле</w:t>
      </w:r>
      <w:r w:rsidRPr="00885811">
        <w:rPr>
          <w:rFonts w:ascii="Times New Roman" w:eastAsia="Times New Roman" w:hAnsi="Times New Roman" w:cs="Times New Roman"/>
          <w:sz w:val="20"/>
          <w:szCs w:val="20"/>
          <w:lang w:eastAsia="ru-RU"/>
        </w:rPr>
        <w:t>нию о проведении конкурсного отбора на право получения грантов в форме субсидий на развитие материально-технической базы для заготовки и (или) переработки пищевых лесных ресурсов и лекарственных растений</w:t>
      </w:r>
    </w:p>
    <w:p w14:paraId="6129AB7C" w14:textId="77777777" w:rsidR="0026064F" w:rsidRDefault="0026064F" w:rsidP="0088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A4A7F7" w14:textId="77777777" w:rsidR="0026064F" w:rsidRDefault="0026064F" w:rsidP="00885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CC6D98" w14:textId="77777777" w:rsidR="00647196" w:rsidRPr="007314B7" w:rsidRDefault="00647196" w:rsidP="0064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</w:t>
      </w:r>
    </w:p>
    <w:p w14:paraId="4E954945" w14:textId="77777777" w:rsidR="00647196" w:rsidRPr="007314B7" w:rsidRDefault="00647196" w:rsidP="0064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БАЛЛЬНОЙ СИСТЕМЫ ОЦЕНКИ ЗАЯВОК НА УЧАСТИЕ В ОТБОРЕ НА ПРАВО ПОЛУЧЕНИЯ ГРАНТОВ В ФОРМЕ СУБСИДИЙ НА РАЗВИТИЕ МАТЕРИАЛЬНО-ТЕХНИЧЕСКОЙ БАЗЫ ДЛЯ ЗАГОТОВКИ И (ИЛИ) ПЕРЕРАБОТКИ ПИЩЕВЫХ ЛЕСНЫХ РЕСУРСОВ И ЛЕКАРСТВЕННЫХ РАСТЕНИЙ</w:t>
      </w:r>
    </w:p>
    <w:p w14:paraId="5028A8DE" w14:textId="77777777" w:rsidR="00647196" w:rsidRPr="00647196" w:rsidRDefault="00647196" w:rsidP="0064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E32D75" w14:textId="77777777" w:rsidR="00647196" w:rsidRPr="00647196" w:rsidRDefault="00647196" w:rsidP="00647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13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3100"/>
        <w:gridCol w:w="2199"/>
        <w:gridCol w:w="2760"/>
        <w:gridCol w:w="1276"/>
        <w:gridCol w:w="567"/>
      </w:tblGrid>
      <w:tr w:rsidR="00647196" w:rsidRPr="00647196" w14:paraId="77A4BA81" w14:textId="77777777" w:rsidTr="007314B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AF0F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85DA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C6E6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4311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критерия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B107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Весовое значение критерия </w:t>
            </w: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(в баллах)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4C228D2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96" w:rsidRPr="00647196" w14:paraId="701CDC5D" w14:textId="77777777" w:rsidTr="007314B7">
        <w:trPr>
          <w:trHeight w:val="1396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93EC3D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9FED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развития </w:t>
            </w:r>
          </w:p>
          <w:p w14:paraId="5C3610AD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юридического лица (за исключением государственного (муниципального) учреждения), в том числе организации потребительской кооперации, крестьянского (фермерского) хозяйства, индивидуального предпринимателя, в том числе крестьянского (фермерского) хозяйства (далее – участник отбора на право получения грантов в форме субсидий на развитие материально-технической базы для заготовки и (или) переработки пищевых лесных ресурсов и лекарственных растений (далее соответственно – , гранты, конкурс)), согласно производственному плану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A4ED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производственный план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D709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заготовка и переработка пищевых лесных ресурсов и лекарственных растений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644B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6F33A4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96" w:rsidRPr="00647196" w14:paraId="6C4217D0" w14:textId="77777777" w:rsidTr="007314B7">
        <w:trPr>
          <w:trHeight w:val="1756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3EC80F" w14:textId="77777777" w:rsidR="00647196" w:rsidRPr="00647196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AD0E" w14:textId="77777777" w:rsidR="00647196" w:rsidRPr="00647196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E878" w14:textId="77777777" w:rsidR="00647196" w:rsidRPr="00647196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437F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заготовка пищевых лесных ресурсов и лекарственных растений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3B5F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6739C5B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96" w:rsidRPr="00647196" w14:paraId="2C6BA607" w14:textId="77777777" w:rsidTr="007314B7">
        <w:trPr>
          <w:trHeight w:val="129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986EB7" w14:textId="77777777" w:rsidR="00647196" w:rsidRPr="00647196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2889" w14:textId="77777777" w:rsidR="00647196" w:rsidRPr="00647196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099B" w14:textId="77777777" w:rsidR="00647196" w:rsidRPr="00647196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4046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переработка пищевых лесных ресурсов и лекарственных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8369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14:paraId="52554602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96" w:rsidRPr="00647196" w14:paraId="0688668F" w14:textId="77777777" w:rsidTr="007314B7">
        <w:trPr>
          <w:trHeight w:val="539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1237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A03F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осуществления </w:t>
            </w: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участника конкурса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69AE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оценивается </w:t>
            </w: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министерством сельского хозяйства Иркутской области самостоятельно на основании сведений, размещенных на официальном сайте Федеральной налоговой службы </w:t>
            </w:r>
            <w:r w:rsidRPr="00647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14" w:history="1">
              <w:r w:rsidRPr="00647196">
                <w:rPr>
                  <w:rFonts w:ascii="Tms Rmn" w:eastAsia="Times New Roman" w:hAnsi="Tms Rmn" w:cs="Times New Roman"/>
                  <w:sz w:val="24"/>
                  <w:szCs w:val="24"/>
                </w:rPr>
                <w:t>www.nalog.ru</w:t>
              </w:r>
            </w:hyperlink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F50E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свыше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E072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C424CC8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96" w:rsidRPr="00647196" w14:paraId="05D57576" w14:textId="77777777" w:rsidTr="007314B7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1D85" w14:textId="77777777" w:rsidR="00647196" w:rsidRPr="00647196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392D" w14:textId="77777777" w:rsidR="00647196" w:rsidRPr="00647196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6697" w14:textId="77777777" w:rsidR="00647196" w:rsidRPr="00647196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706C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>от 5 (включительно)</w:t>
            </w: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10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903C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ADD460F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96" w:rsidRPr="00647196" w14:paraId="7639F92F" w14:textId="77777777" w:rsidTr="007314B7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D255" w14:textId="77777777" w:rsidR="00647196" w:rsidRPr="00647196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F5FF" w14:textId="77777777" w:rsidR="00647196" w:rsidRPr="00647196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1FCA" w14:textId="77777777" w:rsidR="00647196" w:rsidRPr="00647196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4E71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 (включительно) до 5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1886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C4D8D7E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96" w:rsidRPr="00647196" w14:paraId="22C75813" w14:textId="77777777" w:rsidTr="007314B7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6BE6" w14:textId="77777777" w:rsidR="00647196" w:rsidRPr="00647196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18B7" w14:textId="77777777" w:rsidR="00647196" w:rsidRPr="00647196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0D3B" w14:textId="77777777" w:rsidR="00647196" w:rsidRPr="00647196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67BB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 года (включительно) </w:t>
            </w: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2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1580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5679B8D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96" w:rsidRPr="00647196" w14:paraId="16C101A7" w14:textId="77777777" w:rsidTr="007314B7">
        <w:trPr>
          <w:trHeight w:val="2859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A173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9CBB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 участника конкурса на праве собственности или ином законном основании производственных помещений, зданий, сооружений и других объектов, которые планируется использовать для деятельности участника конкурса с привлечением средств гранта (далее – объекты)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979C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документов, подтверждающих наличие на праве собственности или ином законном основании объектов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EA282B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объектов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D40F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14:paraId="30BB2681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96" w:rsidRPr="00647196" w14:paraId="4DCB0919" w14:textId="77777777" w:rsidTr="007314B7">
        <w:trPr>
          <w:trHeight w:val="189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0E88" w14:textId="77777777" w:rsidR="00647196" w:rsidRPr="00647196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26FD" w14:textId="77777777" w:rsidR="00647196" w:rsidRPr="00647196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7880" w14:textId="77777777" w:rsidR="00647196" w:rsidRPr="00647196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9001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5778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6DB8005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96" w:rsidRPr="00647196" w14:paraId="123F5F3F" w14:textId="77777777" w:rsidTr="007314B7">
        <w:trPr>
          <w:trHeight w:val="703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28D04A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4FF2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новых постоянных рабочих мест, которые планируется создать сверх количества новых постоянных рабочих мест, планируемых к созданию в рамках достижения результатов, в целях достижения которых предоставляется грант (далее – дополнительные рабочие места)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BF12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производственный план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F7CE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>3 и более дополнительных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8F5D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C17A5C5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96" w:rsidRPr="00647196" w14:paraId="4D119CB6" w14:textId="77777777" w:rsidTr="007314B7">
        <w:trPr>
          <w:trHeight w:val="825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359DD9" w14:textId="77777777" w:rsidR="00647196" w:rsidRPr="00647196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5CE2" w14:textId="77777777" w:rsidR="00647196" w:rsidRPr="00647196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15C7" w14:textId="77777777" w:rsidR="00647196" w:rsidRPr="00647196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5EAB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>2 дополнительных рабочих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84C3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D6B00FC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96" w:rsidRPr="00647196" w14:paraId="04E68F39" w14:textId="77777777" w:rsidTr="007314B7">
        <w:trPr>
          <w:trHeight w:val="1056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B5D1CD" w14:textId="77777777" w:rsidR="00647196" w:rsidRPr="00647196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7D96" w14:textId="77777777" w:rsidR="00647196" w:rsidRPr="00647196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D4B5" w14:textId="77777777" w:rsidR="00647196" w:rsidRPr="00647196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0F34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>1 дополнительное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0380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7201586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96" w:rsidRPr="00647196" w14:paraId="4A6B0A5D" w14:textId="77777777" w:rsidTr="007314B7">
        <w:trPr>
          <w:trHeight w:val="1056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3382" w14:textId="77777777" w:rsidR="00647196" w:rsidRPr="00647196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C5BC" w14:textId="77777777" w:rsidR="00647196" w:rsidRPr="00647196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B064" w14:textId="77777777" w:rsidR="00647196" w:rsidRPr="00647196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9FCD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>0 дополнительных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7381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AB91BC5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96" w:rsidRPr="00647196" w14:paraId="3825FFB5" w14:textId="77777777" w:rsidTr="007314B7">
        <w:trPr>
          <w:trHeight w:val="649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7BAA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CF1F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собственных средств участника конкурса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B219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производственный план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611E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>от 60 (включительно) и более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9570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00FC5DA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96" w:rsidRPr="00647196" w14:paraId="3963E1F3" w14:textId="77777777" w:rsidTr="007314B7">
        <w:trPr>
          <w:trHeight w:val="69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8F7C" w14:textId="77777777" w:rsidR="00647196" w:rsidRPr="00647196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3B86" w14:textId="77777777" w:rsidR="00647196" w:rsidRPr="00647196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5559" w14:textId="77777777" w:rsidR="00647196" w:rsidRPr="00647196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3716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50 (включительно) до </w:t>
            </w: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154B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1FAB0F7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96" w:rsidRPr="00647196" w14:paraId="4598E3D3" w14:textId="77777777" w:rsidTr="007314B7">
        <w:trPr>
          <w:trHeight w:val="84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089C" w14:textId="77777777" w:rsidR="00647196" w:rsidRPr="00647196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20A2" w14:textId="77777777" w:rsidR="00647196" w:rsidRPr="00647196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F07F" w14:textId="77777777" w:rsidR="00647196" w:rsidRPr="00647196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0589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>от 40 до 50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4AF7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F2B924F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96" w:rsidRPr="00647196" w14:paraId="183B11DF" w14:textId="77777777" w:rsidTr="007314B7">
        <w:trPr>
          <w:trHeight w:val="1702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EAB3" w14:textId="77777777" w:rsidR="00647196" w:rsidRPr="00647196" w:rsidRDefault="00647196" w:rsidP="0064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8EB8" w14:textId="77777777" w:rsidR="00647196" w:rsidRPr="00647196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деятельности по заготовке и (или) переработке пищевых лесных ресурсов и лекарственных растений на территориях, включенных в перечень монопрофильных муниципальных образований Российской Федерации (моногородов), утвержденный распоряжением Правительства Российской Федерации </w:t>
            </w: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29 июля 2014 года </w:t>
            </w: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1398-р (далее – осуществление деятельности на территориях моногородов)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23CD" w14:textId="77777777" w:rsidR="00647196" w:rsidRPr="00647196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документов, подтверждающих осуществление деятельности на территориях моногородов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4C29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8ED2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9BBE488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96" w:rsidRPr="00647196" w14:paraId="4CB4E69E" w14:textId="77777777" w:rsidTr="007314B7">
        <w:trPr>
          <w:trHeight w:val="1086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5109" w14:textId="77777777" w:rsidR="00647196" w:rsidRPr="00647196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8284" w14:textId="77777777" w:rsidR="00647196" w:rsidRPr="00647196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B6ED" w14:textId="77777777" w:rsidR="00647196" w:rsidRPr="00647196" w:rsidRDefault="00647196" w:rsidP="0064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8C0D" w14:textId="77777777" w:rsidR="00647196" w:rsidRPr="00647196" w:rsidRDefault="00647196" w:rsidP="00647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087C34" w14:textId="77777777" w:rsidR="00647196" w:rsidRPr="00647196" w:rsidRDefault="00647196" w:rsidP="00647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BA8B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66AE6DBD" w14:textId="77777777" w:rsidR="00647196" w:rsidRPr="00647196" w:rsidRDefault="00647196" w:rsidP="00647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3001802" w14:textId="77777777" w:rsidR="002C747E" w:rsidRDefault="002C747E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5F20C" w14:textId="77777777" w:rsidR="00647196" w:rsidRDefault="00647196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4390BA" w14:textId="77777777" w:rsidR="002C747E" w:rsidRDefault="002C747E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13E54B" w14:textId="77777777" w:rsidR="002C747E" w:rsidRPr="00885811" w:rsidRDefault="002C747E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505126" w14:textId="77777777" w:rsidR="00885811" w:rsidRDefault="00885811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461604" w14:textId="77777777" w:rsidR="007314B7" w:rsidRDefault="007314B7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770EB" w14:textId="77777777" w:rsidR="007314B7" w:rsidRDefault="007314B7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43BC90" w14:textId="77777777" w:rsidR="007314B7" w:rsidRDefault="007314B7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A5CE4E" w14:textId="77777777" w:rsidR="007314B7" w:rsidRDefault="007314B7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E8790D" w14:textId="77777777" w:rsidR="007314B7" w:rsidRDefault="007314B7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78C528" w14:textId="77777777" w:rsidR="007314B7" w:rsidRDefault="007314B7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307CC6" w14:textId="77777777" w:rsidR="007314B7" w:rsidRDefault="007314B7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2FB1B0" w14:textId="77777777" w:rsidR="007314B7" w:rsidRDefault="007314B7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C08D38" w14:textId="77777777" w:rsidR="007314B7" w:rsidRDefault="007314B7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F686D8" w14:textId="77777777" w:rsidR="007314B7" w:rsidRDefault="007314B7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9FDCB8" w14:textId="77777777" w:rsidR="007314B7" w:rsidRDefault="007314B7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E346ED" w14:textId="77777777" w:rsidR="007314B7" w:rsidRDefault="007314B7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24C1E6" w14:textId="77777777" w:rsidR="007314B7" w:rsidRDefault="007314B7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2F5931" w14:textId="77777777" w:rsidR="007314B7" w:rsidRDefault="007314B7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7D6EF6" w14:textId="77777777" w:rsidR="007314B7" w:rsidRDefault="007314B7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16BC1E" w14:textId="77777777" w:rsidR="007314B7" w:rsidRDefault="007314B7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3BA230" w14:textId="77777777" w:rsidR="007314B7" w:rsidRDefault="007314B7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C9FCBA" w14:textId="77777777" w:rsidR="007314B7" w:rsidRDefault="007314B7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F15DFD" w14:textId="77777777" w:rsidR="007314B7" w:rsidRPr="00885811" w:rsidRDefault="007314B7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AF7466" w14:textId="77777777" w:rsidR="00885811" w:rsidRDefault="00885811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Подготовил:</w:t>
      </w:r>
    </w:p>
    <w:p w14:paraId="41113D74" w14:textId="77777777" w:rsidR="00022E6F" w:rsidRPr="00885811" w:rsidRDefault="00022E6F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F6128" w14:textId="77777777" w:rsidR="00885811" w:rsidRPr="00885811" w:rsidRDefault="00885811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пищевой, </w:t>
      </w:r>
    </w:p>
    <w:p w14:paraId="44EF2973" w14:textId="77777777" w:rsidR="00885811" w:rsidRPr="00885811" w:rsidRDefault="00885811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перерабатывающей промышленности </w:t>
      </w:r>
    </w:p>
    <w:p w14:paraId="26160C87" w14:textId="77777777" w:rsidR="00885811" w:rsidRPr="00885811" w:rsidRDefault="00885811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сбыта продукции                                                                      И.Г. Ремезова</w:t>
      </w:r>
    </w:p>
    <w:p w14:paraId="36EB522A" w14:textId="77777777" w:rsidR="00885811" w:rsidRPr="00885811" w:rsidRDefault="00885811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BD4CB" w14:textId="77777777" w:rsidR="00885811" w:rsidRDefault="00885811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4CDF7126" w14:textId="77777777" w:rsidR="00AA2460" w:rsidRPr="00885811" w:rsidRDefault="00AA2460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048CF5" w14:textId="77777777" w:rsidR="00885811" w:rsidRPr="00885811" w:rsidRDefault="00885811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14:paraId="50A057CA" w14:textId="77777777" w:rsidR="00885811" w:rsidRPr="00885811" w:rsidRDefault="00885811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хозяйства Иркутской области                                   </w:t>
      </w:r>
      <w:r w:rsidR="0064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r w:rsidR="00022E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Кожарина</w:t>
      </w:r>
      <w:r w:rsidRPr="0088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54B07B" w14:textId="77777777" w:rsidR="00885811" w:rsidRPr="00885811" w:rsidRDefault="00885811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33F30" w14:textId="77777777" w:rsidR="00885811" w:rsidRPr="00885811" w:rsidRDefault="00885811" w:rsidP="008858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C12D7" w14:textId="77777777" w:rsidR="00885811" w:rsidRPr="00885811" w:rsidRDefault="00885811" w:rsidP="00885811">
      <w:pPr>
        <w:tabs>
          <w:tab w:val="left" w:pos="65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8BAC6D" w14:textId="77777777" w:rsidR="00885811" w:rsidRPr="00885811" w:rsidRDefault="00885811" w:rsidP="0088581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2C836" w14:textId="77777777" w:rsidR="00885811" w:rsidRPr="00885811" w:rsidRDefault="00885811" w:rsidP="00885811"/>
    <w:p w14:paraId="64A787C5" w14:textId="77777777" w:rsidR="00885811" w:rsidRDefault="00885811"/>
    <w:sectPr w:rsidR="0088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3CF9E" w14:textId="77777777" w:rsidR="009F67F2" w:rsidRDefault="009F67F2">
      <w:pPr>
        <w:spacing w:after="0" w:line="240" w:lineRule="auto"/>
      </w:pPr>
      <w:r>
        <w:separator/>
      </w:r>
    </w:p>
  </w:endnote>
  <w:endnote w:type="continuationSeparator" w:id="0">
    <w:p w14:paraId="4412E406" w14:textId="77777777" w:rsidR="009F67F2" w:rsidRDefault="009F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25140" w14:textId="77777777" w:rsidR="009F67F2" w:rsidRDefault="009F67F2">
      <w:pPr>
        <w:spacing w:after="0" w:line="240" w:lineRule="auto"/>
      </w:pPr>
      <w:r>
        <w:separator/>
      </w:r>
    </w:p>
  </w:footnote>
  <w:footnote w:type="continuationSeparator" w:id="0">
    <w:p w14:paraId="48F9E3B5" w14:textId="77777777" w:rsidR="009F67F2" w:rsidRDefault="009F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D83E0" w14:textId="76EDBAD3" w:rsidR="00011781" w:rsidRDefault="0001178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47BF0">
      <w:rPr>
        <w:noProof/>
      </w:rPr>
      <w:t>14</w:t>
    </w:r>
    <w:r>
      <w:fldChar w:fldCharType="end"/>
    </w:r>
  </w:p>
  <w:p w14:paraId="51C92C66" w14:textId="77777777" w:rsidR="00011781" w:rsidRDefault="000117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A64AC"/>
    <w:multiLevelType w:val="hybridMultilevel"/>
    <w:tmpl w:val="8064041E"/>
    <w:lvl w:ilvl="0" w:tplc="E83A863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11"/>
    <w:rsid w:val="00011781"/>
    <w:rsid w:val="00022E6F"/>
    <w:rsid w:val="002411C5"/>
    <w:rsid w:val="0026064F"/>
    <w:rsid w:val="002C747E"/>
    <w:rsid w:val="0037203B"/>
    <w:rsid w:val="003727FB"/>
    <w:rsid w:val="0044699C"/>
    <w:rsid w:val="00494EBD"/>
    <w:rsid w:val="004E2CCB"/>
    <w:rsid w:val="005357ED"/>
    <w:rsid w:val="005452DE"/>
    <w:rsid w:val="00547BF0"/>
    <w:rsid w:val="00582C8A"/>
    <w:rsid w:val="00591CC8"/>
    <w:rsid w:val="005D1C04"/>
    <w:rsid w:val="00647196"/>
    <w:rsid w:val="00680768"/>
    <w:rsid w:val="006C49FA"/>
    <w:rsid w:val="007314B7"/>
    <w:rsid w:val="00732190"/>
    <w:rsid w:val="00761B44"/>
    <w:rsid w:val="007970AB"/>
    <w:rsid w:val="007C7043"/>
    <w:rsid w:val="007D314A"/>
    <w:rsid w:val="00832766"/>
    <w:rsid w:val="00835483"/>
    <w:rsid w:val="008828E9"/>
    <w:rsid w:val="00885811"/>
    <w:rsid w:val="0089397E"/>
    <w:rsid w:val="0092009B"/>
    <w:rsid w:val="009349DA"/>
    <w:rsid w:val="009541AD"/>
    <w:rsid w:val="009704FF"/>
    <w:rsid w:val="009951E5"/>
    <w:rsid w:val="009E5430"/>
    <w:rsid w:val="009F67F2"/>
    <w:rsid w:val="00A2394B"/>
    <w:rsid w:val="00A33C39"/>
    <w:rsid w:val="00A566D4"/>
    <w:rsid w:val="00A92F96"/>
    <w:rsid w:val="00AA2460"/>
    <w:rsid w:val="00AC7BB2"/>
    <w:rsid w:val="00AE77FD"/>
    <w:rsid w:val="00B217F3"/>
    <w:rsid w:val="00B258F2"/>
    <w:rsid w:val="00BE176D"/>
    <w:rsid w:val="00CE29A7"/>
    <w:rsid w:val="00D1718E"/>
    <w:rsid w:val="00D51BA9"/>
    <w:rsid w:val="00D55A21"/>
    <w:rsid w:val="00E726E3"/>
    <w:rsid w:val="00F42EC9"/>
    <w:rsid w:val="00F530DF"/>
    <w:rsid w:val="00F9170D"/>
    <w:rsid w:val="00FA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83BF"/>
  <w15:docId w15:val="{E37A7722-2EF8-4CE4-B4FA-31053A9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581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5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858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81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85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5811"/>
  </w:style>
  <w:style w:type="paragraph" w:customStyle="1" w:styleId="ConsPlusNormal">
    <w:name w:val="ConsPlusNormal"/>
    <w:rsid w:val="00D17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99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A1D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x00@govirk.ru" TargetMode="External"/><Relationship Id="rId13" Type="http://schemas.openxmlformats.org/officeDocument/2006/relationships/hyperlink" Target="https://irkobl.ru/sites/agro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kobl.ru/sites/agrolin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rkobl.ru/sites/agrolin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rkobl.ru/sites/agro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kobl.ru/sites/agroline" TargetMode="External"/><Relationship Id="rId1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7881</Words>
  <Characters>44925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Бондарева Вероника Владимировна</cp:lastModifiedBy>
  <cp:revision>2</cp:revision>
  <cp:lastPrinted>2020-03-17T03:11:00Z</cp:lastPrinted>
  <dcterms:created xsi:type="dcterms:W3CDTF">2021-10-14T05:07:00Z</dcterms:created>
  <dcterms:modified xsi:type="dcterms:W3CDTF">2021-10-14T05:07:00Z</dcterms:modified>
</cp:coreProperties>
</file>