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062B" w14:textId="77777777"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14:paraId="698C65D4" w14:textId="3885C1A4" w:rsidR="00D13217" w:rsidRPr="00A75793" w:rsidRDefault="00950224" w:rsidP="00D13217">
      <w:pPr>
        <w:spacing w:after="0" w:line="240" w:lineRule="auto"/>
        <w:jc w:val="center"/>
        <w:rPr>
          <w:rFonts w:ascii="Times New Roman" w:eastAsia="Times New Roman" w:hAnsi="Times New Roman" w:cs="Times New Roman"/>
          <w:b/>
          <w:lang w:eastAsia="ru-RU"/>
        </w:rPr>
      </w:pPr>
      <w:r w:rsidRPr="00A75793">
        <w:rPr>
          <w:rFonts w:ascii="Times New Roman" w:eastAsia="Times New Roman" w:hAnsi="Times New Roman" w:cs="Times New Roman"/>
          <w:b/>
          <w:lang w:eastAsia="ru-RU"/>
        </w:rPr>
        <w:t xml:space="preserve">Извещение о внесении изменений в информационное сообщение о проведении аукциона </w:t>
      </w:r>
      <w:bookmarkStart w:id="0" w:name="_Hlk41988680"/>
      <w:r w:rsidRPr="00A75793">
        <w:rPr>
          <w:rFonts w:ascii="Times New Roman" w:eastAsia="Times New Roman" w:hAnsi="Times New Roman" w:cs="Times New Roman"/>
          <w:b/>
          <w:lang w:eastAsia="ru-RU"/>
        </w:rPr>
        <w:t xml:space="preserve">по аренде земельных участков </w:t>
      </w:r>
      <w:bookmarkEnd w:id="0"/>
      <w:r w:rsidRPr="00A75793">
        <w:rPr>
          <w:rFonts w:ascii="Times New Roman" w:eastAsia="Times New Roman" w:hAnsi="Times New Roman" w:cs="Times New Roman"/>
          <w:b/>
          <w:lang w:eastAsia="ru-RU"/>
        </w:rPr>
        <w:t>назначенного на 08.07.2020 года.</w:t>
      </w:r>
    </w:p>
    <w:p w14:paraId="21FB8E28" w14:textId="77777777" w:rsidR="00950224" w:rsidRPr="00A75793" w:rsidRDefault="00950224" w:rsidP="00D13217">
      <w:pPr>
        <w:spacing w:after="0" w:line="240" w:lineRule="auto"/>
        <w:jc w:val="center"/>
        <w:rPr>
          <w:rFonts w:ascii="Times New Roman" w:eastAsia="Times New Roman" w:hAnsi="Times New Roman" w:cs="Times New Roman"/>
          <w:b/>
          <w:lang w:eastAsia="ru-RU"/>
        </w:rPr>
      </w:pPr>
    </w:p>
    <w:p w14:paraId="7E628ADD" w14:textId="2149CEBB" w:rsidR="00950224" w:rsidRPr="00A75793" w:rsidRDefault="00A75793" w:rsidP="00950224">
      <w:pPr>
        <w:spacing w:after="0" w:line="240" w:lineRule="auto"/>
        <w:ind w:firstLine="708"/>
        <w:jc w:val="both"/>
        <w:rPr>
          <w:rFonts w:ascii="Times New Roman" w:eastAsia="Times New Roman" w:hAnsi="Times New Roman" w:cs="Times New Roman"/>
          <w:bCs/>
          <w:lang w:eastAsia="ru-RU"/>
        </w:rPr>
      </w:pPr>
      <w:r w:rsidRPr="00A75793">
        <w:rPr>
          <w:rFonts w:ascii="Times New Roman" w:eastAsia="Times New Roman" w:hAnsi="Times New Roman" w:cs="Times New Roman"/>
          <w:bCs/>
          <w:lang w:eastAsia="ru-RU"/>
        </w:rPr>
        <w:t>Внести изменения в и</w:t>
      </w:r>
      <w:r w:rsidR="00950224" w:rsidRPr="00A75793">
        <w:rPr>
          <w:rFonts w:ascii="Times New Roman" w:eastAsia="Times New Roman" w:hAnsi="Times New Roman" w:cs="Times New Roman"/>
          <w:bCs/>
          <w:lang w:eastAsia="ru-RU"/>
        </w:rPr>
        <w:t>нформационное сообщение</w:t>
      </w:r>
      <w:r w:rsidRPr="00A75793">
        <w:rPr>
          <w:rFonts w:ascii="Times New Roman" w:eastAsia="Times New Roman" w:hAnsi="Times New Roman" w:cs="Times New Roman"/>
          <w:bCs/>
          <w:lang w:eastAsia="ru-RU"/>
        </w:rPr>
        <w:t xml:space="preserve"> о проведении аукциона</w:t>
      </w:r>
      <w:r w:rsidRPr="00A75793">
        <w:t xml:space="preserve"> </w:t>
      </w:r>
      <w:r w:rsidRPr="00A75793">
        <w:rPr>
          <w:rFonts w:ascii="Times New Roman" w:eastAsia="Times New Roman" w:hAnsi="Times New Roman" w:cs="Times New Roman"/>
          <w:bCs/>
          <w:lang w:eastAsia="ru-RU"/>
        </w:rPr>
        <w:t>по аренде земельных участков</w:t>
      </w:r>
      <w:r w:rsidR="00950224" w:rsidRPr="00A75793">
        <w:rPr>
          <w:rFonts w:ascii="Times New Roman" w:eastAsia="Times New Roman" w:hAnsi="Times New Roman" w:cs="Times New Roman"/>
          <w:bCs/>
          <w:lang w:eastAsia="ru-RU"/>
        </w:rPr>
        <w:t>, опубликованное в выпуске газеты «Официальном Усолье» № от 29.05.2020г:</w:t>
      </w:r>
    </w:p>
    <w:p w14:paraId="455AB1B9" w14:textId="48046B1D" w:rsidR="00A75793" w:rsidRPr="00A75793" w:rsidRDefault="00F42DC3" w:rsidP="00A75793">
      <w:pPr>
        <w:pStyle w:val="aa"/>
        <w:numPr>
          <w:ilvl w:val="0"/>
          <w:numId w:val="4"/>
        </w:numPr>
        <w:jc w:val="both"/>
        <w:rPr>
          <w:rFonts w:ascii="Times New Roman" w:eastAsia="Times New Roman" w:hAnsi="Times New Roman" w:cs="Times New Roman"/>
          <w:b/>
          <w:lang w:eastAsia="ru-RU"/>
        </w:rPr>
      </w:pPr>
      <w:bookmarkStart w:id="1" w:name="_Hlk40714757"/>
      <w:bookmarkStart w:id="2" w:name="_Hlk40797331"/>
      <w:r w:rsidRPr="00A75793">
        <w:rPr>
          <w:rFonts w:ascii="Times New Roman" w:eastAsia="Times New Roman" w:hAnsi="Times New Roman" w:cs="Times New Roman"/>
          <w:b/>
          <w:lang w:eastAsia="ru-RU"/>
        </w:rPr>
        <w:t>Лот</w:t>
      </w:r>
      <w:r w:rsidR="00A75793" w:rsidRPr="00A75793">
        <w:rPr>
          <w:rFonts w:ascii="Times New Roman" w:eastAsia="Times New Roman" w:hAnsi="Times New Roman" w:cs="Times New Roman"/>
          <w:b/>
          <w:lang w:eastAsia="ru-RU"/>
        </w:rPr>
        <w:t>ы</w:t>
      </w:r>
      <w:r w:rsidRPr="00A75793">
        <w:rPr>
          <w:rFonts w:ascii="Times New Roman" w:eastAsia="Times New Roman" w:hAnsi="Times New Roman" w:cs="Times New Roman"/>
          <w:b/>
          <w:lang w:eastAsia="ru-RU"/>
        </w:rPr>
        <w:t xml:space="preserve"> № 2</w:t>
      </w:r>
      <w:r w:rsidR="00A75793" w:rsidRPr="00A75793">
        <w:rPr>
          <w:rFonts w:ascii="Times New Roman" w:eastAsia="Times New Roman" w:hAnsi="Times New Roman" w:cs="Times New Roman"/>
          <w:b/>
          <w:lang w:eastAsia="ru-RU"/>
        </w:rPr>
        <w:t xml:space="preserve">,4,7 читать в следующей редакции: </w:t>
      </w:r>
    </w:p>
    <w:p w14:paraId="6181C2DE" w14:textId="0AA3B4C5" w:rsidR="00F42DC3" w:rsidRPr="00A75793" w:rsidRDefault="00A75793" w:rsidP="00A7579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Лот №2</w:t>
      </w:r>
    </w:p>
    <w:p w14:paraId="7C99D8A5" w14:textId="5377C8D5" w:rsidR="00AE494F" w:rsidRPr="00AE494F" w:rsidRDefault="00AE494F" w:rsidP="00A75793">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 земельный участок с кадастровым номером 38:31:000002:147, расположенный по адресу: Российская Федерация, Иркутская область, муниципальное образование «город Усолье-Сибирское», ул. Производственная, з/у 27, площадь – 76831 м2, разрешенное использование – тяжелая промышленность 6.2.</w:t>
      </w:r>
    </w:p>
    <w:p w14:paraId="35192AA7"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Начальная цена (размер ежегодной арендной платы) – 800 000,00 руб. (Восемьсот тысяч руб. 00 коп.) </w:t>
      </w:r>
    </w:p>
    <w:p w14:paraId="2186141F"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Размер задатка – 160 000,00 руб. (Сто шестьдесят тысяч руб. 00 коп.).</w:t>
      </w:r>
    </w:p>
    <w:p w14:paraId="2FBEBFBB"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Шаг аукциона – 24 000,00 руб. (Двадцать четыре тысячи руб. 00 коп.).</w:t>
      </w:r>
    </w:p>
    <w:p w14:paraId="43CE33F0"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8AB5135" w14:textId="239FF8A0"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Срок аренды – </w:t>
      </w:r>
      <w:r w:rsidR="00950224">
        <w:rPr>
          <w:rFonts w:ascii="Times New Roman" w:eastAsia="Times New Roman" w:hAnsi="Times New Roman" w:cs="Times New Roman"/>
          <w:color w:val="000000"/>
          <w:sz w:val="24"/>
          <w:szCs w:val="24"/>
          <w:lang w:eastAsia="ru-RU"/>
        </w:rPr>
        <w:t>9</w:t>
      </w:r>
      <w:r w:rsidRPr="00AE494F">
        <w:rPr>
          <w:rFonts w:ascii="Times New Roman" w:eastAsia="Times New Roman" w:hAnsi="Times New Roman" w:cs="Times New Roman"/>
          <w:color w:val="000000"/>
          <w:sz w:val="24"/>
          <w:szCs w:val="24"/>
          <w:lang w:eastAsia="ru-RU"/>
        </w:rPr>
        <w:t xml:space="preserve"> лет с момента заключения договора аренды земельного участка.</w:t>
      </w:r>
    </w:p>
    <w:p w14:paraId="3F5741FC" w14:textId="77777777" w:rsidR="00AE494F" w:rsidRP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4E61F97E" w14:textId="77777777" w:rsidR="00AE494F" w:rsidRDefault="00AE494F" w:rsidP="00AE494F">
      <w:pPr>
        <w:spacing w:after="0" w:line="240" w:lineRule="auto"/>
        <w:jc w:val="both"/>
        <w:rPr>
          <w:rFonts w:ascii="Times New Roman" w:eastAsia="Times New Roman" w:hAnsi="Times New Roman" w:cs="Times New Roman"/>
          <w:color w:val="000000"/>
          <w:sz w:val="24"/>
          <w:szCs w:val="24"/>
          <w:lang w:eastAsia="ru-RU"/>
        </w:rPr>
      </w:pPr>
      <w:r w:rsidRPr="00AE494F">
        <w:rPr>
          <w:rFonts w:ascii="Times New Roman" w:eastAsia="Times New Roman" w:hAnsi="Times New Roman" w:cs="Times New Roman"/>
          <w:color w:val="000000"/>
          <w:sz w:val="24"/>
          <w:szCs w:val="24"/>
          <w:lang w:eastAsia="ru-RU"/>
        </w:rPr>
        <w:t>Обременения: отсутствуют согласно выписке из ЕГРН об объекте недвижимости № КУВИ-001/2020-6162934 от 20.03.2020 года</w:t>
      </w:r>
    </w:p>
    <w:p w14:paraId="46F79B04" w14:textId="3F108E8A"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 м, от красной линии – не менее 5 м, максимальный процент застройки в границах земельного участка – 50, минимальный процент озеленения – не менее 50% площади санитарно-защитной зоны, максимальная высота здания – 30, максимальное количество этажей </w:t>
      </w:r>
      <w:r w:rsidR="00950224">
        <w:rPr>
          <w:rFonts w:ascii="Times New Roman" w:eastAsia="Times New Roman" w:hAnsi="Times New Roman" w:cs="Times New Roman"/>
          <w:sz w:val="24"/>
          <w:szCs w:val="24"/>
          <w:lang w:eastAsia="ru-RU"/>
        </w:rPr>
        <w:t>НР.</w:t>
      </w:r>
    </w:p>
    <w:p w14:paraId="2402C8AA"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FC6A178" w14:textId="066AB35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12.07.2018 года № 003-01/1178:Строительство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722D404C" w14:textId="3CDE178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color w:val="000000"/>
          <w:sz w:val="24"/>
          <w:szCs w:val="24"/>
          <w:lang w:eastAsia="ru-RU"/>
        </w:rPr>
        <w:t xml:space="preserve">2. Электроснабжение – </w:t>
      </w:r>
      <w:r w:rsidRPr="00F44792">
        <w:rPr>
          <w:rFonts w:ascii="Times New Roman" w:eastAsia="Times New Roman" w:hAnsi="Times New Roman" w:cs="Times New Roman"/>
          <w:sz w:val="24"/>
          <w:szCs w:val="24"/>
          <w:lang w:eastAsia="ru-RU"/>
        </w:rPr>
        <w:t>возможность технологического присоединения к сетям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xml:space="preserve">» отсутствует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28.06.2018 года № 407/АЭС-У.</w:t>
      </w:r>
    </w:p>
    <w:p w14:paraId="1021A840" w14:textId="197E3888" w:rsidR="00A50ACD"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3. Водоснабжение и водоотведение – возможность подсоединения к централизованным сетям водоснабжения и водоотведения отсутствует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xml:space="preserve">» от 29.06.2018 года № 04/2401.  </w:t>
      </w:r>
    </w:p>
    <w:p w14:paraId="571AC10C" w14:textId="58B327BC"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Лот № 4</w:t>
      </w:r>
    </w:p>
    <w:p w14:paraId="4582B55E" w14:textId="28CF58B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 земельный участок с кадастровым номером 38:31:000004:1122, расположенный по адресу: </w:t>
      </w:r>
      <w:r w:rsidR="00327BBF" w:rsidRPr="00327BBF">
        <w:rPr>
          <w:rFonts w:ascii="Times New Roman" w:eastAsia="Times New Roman" w:hAnsi="Times New Roman" w:cs="Times New Roman"/>
          <w:sz w:val="24"/>
          <w:szCs w:val="24"/>
          <w:lang w:eastAsia="ru-RU"/>
        </w:rPr>
        <w:t>Российская Федерация, Иркутская область, г. Усолье-Сибирское», ул. Крупской, з/у 6</w:t>
      </w:r>
      <w:r w:rsidR="00327BBF">
        <w:rPr>
          <w:rFonts w:ascii="Times New Roman" w:eastAsia="Times New Roman" w:hAnsi="Times New Roman" w:cs="Times New Roman"/>
          <w:sz w:val="24"/>
          <w:szCs w:val="24"/>
          <w:lang w:eastAsia="ru-RU"/>
        </w:rPr>
        <w:t>3</w:t>
      </w:r>
      <w:r w:rsidRPr="00AE494F">
        <w:rPr>
          <w:rFonts w:ascii="Times New Roman" w:eastAsia="Times New Roman" w:hAnsi="Times New Roman" w:cs="Times New Roman"/>
          <w:sz w:val="24"/>
          <w:szCs w:val="24"/>
          <w:lang w:eastAsia="ru-RU"/>
        </w:rPr>
        <w:t>, площадь – 1302 м2, разрешенное использование – склады 6.9.</w:t>
      </w:r>
    </w:p>
    <w:p w14:paraId="4274BE66"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Начальная цена (размер ежегодной арендной платы) – 55 000,00 руб. (Пятьдесят пять тысяч руб. 00 коп.) </w:t>
      </w:r>
    </w:p>
    <w:p w14:paraId="13B93470"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11 000,00 руб. (Одиннадцать тысяч руб. 00 коп.) </w:t>
      </w:r>
    </w:p>
    <w:p w14:paraId="431D56F2"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1650,00 руб. (Одна тысяча шестьсот пятьдесят руб. 00 коп.)</w:t>
      </w:r>
    </w:p>
    <w:p w14:paraId="579D6CD6"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D652F4C" w14:textId="77777777" w:rsidR="00AE494F" w:rsidRP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4F96AE65" w14:textId="77777777" w:rsidR="00AE494F" w:rsidRDefault="00AE494F" w:rsidP="00AE494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15.02.2020 года № КУВИ-001/2020-3202231.</w:t>
      </w:r>
    </w:p>
    <w:p w14:paraId="0DA668B9" w14:textId="77777777" w:rsidR="00F44792" w:rsidRPr="00F44792" w:rsidRDefault="00F44792" w:rsidP="00F44792">
      <w:pPr>
        <w:spacing w:after="0" w:line="240" w:lineRule="auto"/>
        <w:ind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w:t>
      </w:r>
      <w:r w:rsidRPr="00F44792">
        <w:rPr>
          <w:rFonts w:ascii="Times New Roman" w:eastAsia="Times New Roman" w:hAnsi="Times New Roman" w:cs="Times New Roman"/>
          <w:sz w:val="24"/>
          <w:szCs w:val="24"/>
          <w:lang w:eastAsia="ru-RU"/>
        </w:rPr>
        <w:lastRenderedPageBreak/>
        <w:t>минимальный процент озеленения – 50%, максимальное количество этажей – НР, максимальная высота здания – 27м.</w:t>
      </w:r>
    </w:p>
    <w:p w14:paraId="440C4A1D" w14:textId="77777777" w:rsidR="00F44792" w:rsidRPr="00F44792" w:rsidRDefault="00F44792" w:rsidP="00F44792">
      <w:pPr>
        <w:spacing w:after="0" w:line="240" w:lineRule="auto"/>
        <w:ind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26840A43"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28A6A02"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12.09.2019 года № 548/АЭС-У технологическое присоединения з/у невозможно, в связи с отсутствием ближайших сетей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w:t>
      </w:r>
    </w:p>
    <w:p w14:paraId="03119503" w14:textId="77777777" w:rsidR="00F44792" w:rsidRPr="00F44792" w:rsidRDefault="00F44792" w:rsidP="00F44792">
      <w:pPr>
        <w:spacing w:after="0" w:line="240" w:lineRule="auto"/>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14:paraId="094A1DE3" w14:textId="77777777" w:rsidR="00D71819" w:rsidRDefault="00D71819" w:rsidP="00A50ACD">
      <w:pPr>
        <w:spacing w:after="0" w:line="240" w:lineRule="auto"/>
        <w:jc w:val="center"/>
        <w:rPr>
          <w:rFonts w:ascii="Times New Roman" w:eastAsia="Times New Roman" w:hAnsi="Times New Roman" w:cs="Times New Roman"/>
          <w:b/>
          <w:bCs/>
          <w:sz w:val="24"/>
          <w:szCs w:val="24"/>
          <w:lang w:eastAsia="ru-RU"/>
        </w:rPr>
      </w:pPr>
    </w:p>
    <w:p w14:paraId="2C298F0A" w14:textId="3FB52E1F"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 xml:space="preserve">Лот № </w:t>
      </w:r>
      <w:r w:rsidR="00580166">
        <w:rPr>
          <w:rFonts w:ascii="Times New Roman" w:eastAsia="Times New Roman" w:hAnsi="Times New Roman" w:cs="Times New Roman"/>
          <w:b/>
          <w:bCs/>
          <w:sz w:val="24"/>
          <w:szCs w:val="24"/>
          <w:lang w:eastAsia="ru-RU"/>
        </w:rPr>
        <w:t>7</w:t>
      </w:r>
    </w:p>
    <w:p w14:paraId="7EEE936B" w14:textId="2E178544"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земельный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219A63F0"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Начальная цена (размер ежегодной арендной платы) –85 000,00 руб. (Восемьдесят пять тысяч руб. 00 коп.)</w:t>
      </w:r>
    </w:p>
    <w:p w14:paraId="3AF8AF9A"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Размер задатка – 17 000,00 руб. (Семнадцать тысяч руб. 00 коп.) </w:t>
      </w:r>
    </w:p>
    <w:p w14:paraId="7175705F"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Шаг аукциона – 2550,00 руб. (Две тысячи пятьсот пятьдесят руб. 00 коп.)</w:t>
      </w:r>
    </w:p>
    <w:p w14:paraId="4164ED04" w14:textId="77777777"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7E579B5" w14:textId="23CF5B02" w:rsidR="00AE494F" w:rsidRP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 xml:space="preserve">Срок аренды – </w:t>
      </w:r>
      <w:r w:rsidR="00950224">
        <w:rPr>
          <w:rFonts w:ascii="Times New Roman" w:eastAsia="Times New Roman" w:hAnsi="Times New Roman" w:cs="Times New Roman"/>
          <w:sz w:val="24"/>
          <w:szCs w:val="24"/>
          <w:lang w:eastAsia="ru-RU"/>
        </w:rPr>
        <w:t>9</w:t>
      </w:r>
      <w:r w:rsidRPr="00AE494F">
        <w:rPr>
          <w:rFonts w:ascii="Times New Roman" w:eastAsia="Times New Roman" w:hAnsi="Times New Roman" w:cs="Times New Roman"/>
          <w:sz w:val="24"/>
          <w:szCs w:val="24"/>
          <w:lang w:eastAsia="ru-RU"/>
        </w:rPr>
        <w:t xml:space="preserve"> лет с момента заключения договора аренды земельного участка.</w:t>
      </w:r>
    </w:p>
    <w:p w14:paraId="1A0B4766" w14:textId="77777777" w:rsidR="00AE494F" w:rsidRDefault="00AE494F" w:rsidP="00AE494F">
      <w:pPr>
        <w:spacing w:after="0" w:line="240" w:lineRule="auto"/>
        <w:jc w:val="both"/>
        <w:rPr>
          <w:rFonts w:ascii="Times New Roman" w:eastAsia="Times New Roman" w:hAnsi="Times New Roman" w:cs="Times New Roman"/>
          <w:sz w:val="24"/>
          <w:szCs w:val="24"/>
          <w:lang w:eastAsia="ru-RU"/>
        </w:rPr>
      </w:pPr>
      <w:r w:rsidRPr="00AE494F">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20.03.2020 года № КУВИ-001/2020-6158628.</w:t>
      </w:r>
    </w:p>
    <w:bookmarkEnd w:id="1"/>
    <w:p w14:paraId="5D567EB7"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5A481A54" w14:textId="77777777" w:rsidR="00F44792" w:rsidRPr="00F44792" w:rsidRDefault="00F44792" w:rsidP="00F44792">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1B26FF48"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21C1CD0"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4792">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F44792">
        <w:rPr>
          <w:rFonts w:ascii="Times New Roman" w:eastAsia="Times New Roman" w:hAnsi="Times New Roman" w:cs="Times New Roman"/>
          <w:sz w:val="24"/>
          <w:szCs w:val="24"/>
          <w:lang w:eastAsia="ru-RU"/>
        </w:rPr>
        <w:t>Усольское</w:t>
      </w:r>
      <w:proofErr w:type="spellEnd"/>
      <w:r w:rsidRPr="00F44792">
        <w:rPr>
          <w:rFonts w:ascii="Times New Roman" w:eastAsia="Times New Roman" w:hAnsi="Times New Roman" w:cs="Times New Roman"/>
          <w:sz w:val="24"/>
          <w:szCs w:val="24"/>
          <w:lang w:eastAsia="ru-RU"/>
        </w:rPr>
        <w:t xml:space="preserve"> подразделение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 от 25.06.2019 года № 403/АЭС-У. технологическое присоединения з/у невозможно, в связи с отсутствием ближайших сетей ОГУЭП «</w:t>
      </w:r>
      <w:proofErr w:type="spellStart"/>
      <w:r w:rsidRPr="00F44792">
        <w:rPr>
          <w:rFonts w:ascii="Times New Roman" w:eastAsia="Times New Roman" w:hAnsi="Times New Roman" w:cs="Times New Roman"/>
          <w:sz w:val="24"/>
          <w:szCs w:val="24"/>
          <w:lang w:eastAsia="ru-RU"/>
        </w:rPr>
        <w:t>Облкоммунэнерго</w:t>
      </w:r>
      <w:proofErr w:type="spellEnd"/>
      <w:r w:rsidRPr="00F44792">
        <w:rPr>
          <w:rFonts w:ascii="Times New Roman" w:eastAsia="Times New Roman" w:hAnsi="Times New Roman" w:cs="Times New Roman"/>
          <w:sz w:val="24"/>
          <w:szCs w:val="24"/>
          <w:lang w:eastAsia="ru-RU"/>
        </w:rPr>
        <w:t>».</w:t>
      </w:r>
    </w:p>
    <w:p w14:paraId="4B8A1F1E" w14:textId="77777777" w:rsidR="00F44792" w:rsidRPr="00F44792" w:rsidRDefault="00F44792" w:rsidP="00F44792">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44792">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от 07.02.2018</w:t>
      </w:r>
      <w:r w:rsidRPr="00F44792">
        <w:rPr>
          <w:rFonts w:ascii="Times New Roman" w:eastAsia="Times New Roman" w:hAnsi="Times New Roman" w:cs="Times New Roman"/>
          <w:color w:val="000000"/>
          <w:sz w:val="24"/>
          <w:szCs w:val="24"/>
          <w:lang w:eastAsia="ru-RU"/>
        </w:rPr>
        <w:t xml:space="preserve"> года № 04/380, </w:t>
      </w:r>
      <w:r w:rsidRPr="00F44792">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F44792">
        <w:rPr>
          <w:rFonts w:ascii="Times New Roman" w:eastAsia="Times New Roman" w:hAnsi="Times New Roman" w:cs="Times New Roman"/>
          <w:sz w:val="24"/>
          <w:szCs w:val="24"/>
          <w:lang w:eastAsia="ru-RU"/>
        </w:rPr>
        <w:t>АкваСервис</w:t>
      </w:r>
      <w:proofErr w:type="spellEnd"/>
      <w:r w:rsidRPr="00F44792">
        <w:rPr>
          <w:rFonts w:ascii="Times New Roman" w:eastAsia="Times New Roman" w:hAnsi="Times New Roman" w:cs="Times New Roman"/>
          <w:sz w:val="24"/>
          <w:szCs w:val="24"/>
          <w:lang w:eastAsia="ru-RU"/>
        </w:rPr>
        <w:t xml:space="preserve">». </w:t>
      </w:r>
    </w:p>
    <w:p w14:paraId="43980B0B" w14:textId="5542E925" w:rsidR="00A50ACD" w:rsidRDefault="00F42DC3" w:rsidP="0058716E">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r>
    </w:p>
    <w:bookmarkEnd w:id="2"/>
    <w:p w14:paraId="61CBAB86" w14:textId="1A1231EE" w:rsidR="00EE1C4B" w:rsidRPr="00A75793" w:rsidRDefault="00A75793" w:rsidP="00A75793">
      <w:pPr>
        <w:pStyle w:val="aa"/>
        <w:numPr>
          <w:ilvl w:val="0"/>
          <w:numId w:val="4"/>
        </w:numPr>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Проект договора читать в следующей редакции:</w:t>
      </w:r>
    </w:p>
    <w:p w14:paraId="294C60DC" w14:textId="77777777" w:rsidR="00950224" w:rsidRPr="000763F9" w:rsidRDefault="00950224" w:rsidP="00950224">
      <w:pPr>
        <w:spacing w:after="0" w:line="240" w:lineRule="auto"/>
        <w:ind w:firstLine="540"/>
        <w:jc w:val="right"/>
        <w:rPr>
          <w:rFonts w:ascii="Times New Roman" w:eastAsia="Times New Roman" w:hAnsi="Times New Roman" w:cs="Times New Roman"/>
          <w:b/>
          <w:bCs/>
          <w:sz w:val="24"/>
          <w:szCs w:val="24"/>
          <w:lang w:eastAsia="x-none"/>
        </w:rPr>
      </w:pPr>
      <w:r w:rsidRPr="00523271">
        <w:rPr>
          <w:rFonts w:ascii="Times New Roman" w:eastAsia="Times New Roman" w:hAnsi="Times New Roman" w:cs="Times New Roman"/>
          <w:b/>
          <w:bCs/>
          <w:sz w:val="24"/>
          <w:szCs w:val="24"/>
          <w:lang w:val="x-none" w:eastAsia="x-none"/>
        </w:rPr>
        <w:t xml:space="preserve">Проект договора </w:t>
      </w:r>
      <w:r>
        <w:rPr>
          <w:rFonts w:ascii="Times New Roman" w:eastAsia="Times New Roman" w:hAnsi="Times New Roman" w:cs="Times New Roman"/>
          <w:b/>
          <w:bCs/>
          <w:sz w:val="24"/>
          <w:szCs w:val="24"/>
          <w:lang w:eastAsia="x-none"/>
        </w:rPr>
        <w:t>(Лот № 1, 2)</w:t>
      </w:r>
    </w:p>
    <w:p w14:paraId="722C956F" w14:textId="77777777" w:rsidR="00950224" w:rsidRPr="00523271" w:rsidRDefault="00950224" w:rsidP="00950224">
      <w:pPr>
        <w:spacing w:after="0" w:line="240" w:lineRule="auto"/>
        <w:ind w:firstLine="540"/>
        <w:jc w:val="center"/>
        <w:rPr>
          <w:rFonts w:ascii="Times New Roman" w:eastAsia="Times New Roman" w:hAnsi="Times New Roman" w:cs="Times New Roman"/>
          <w:b/>
          <w:bCs/>
          <w:sz w:val="24"/>
          <w:szCs w:val="24"/>
          <w:lang w:val="x-none" w:eastAsia="x-none"/>
        </w:rPr>
      </w:pPr>
    </w:p>
    <w:p w14:paraId="336DC866" w14:textId="77777777" w:rsidR="00950224" w:rsidRPr="00523271" w:rsidRDefault="00950224" w:rsidP="00950224">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15ADBB50" w14:textId="77777777" w:rsidR="00950224" w:rsidRPr="00523271" w:rsidRDefault="00950224" w:rsidP="00950224">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lastRenderedPageBreak/>
        <w:t xml:space="preserve">АРЕНДЫ ЗЕМЕЛЬНОГО УЧАСТКА </w:t>
      </w:r>
    </w:p>
    <w:p w14:paraId="44F79FC3" w14:textId="77777777" w:rsidR="00950224" w:rsidRPr="00523271" w:rsidRDefault="00950224" w:rsidP="00950224">
      <w:pPr>
        <w:spacing w:after="0" w:line="240" w:lineRule="auto"/>
        <w:ind w:firstLine="709"/>
        <w:jc w:val="center"/>
        <w:rPr>
          <w:rFonts w:ascii="Times New Roman" w:eastAsia="Times New Roman" w:hAnsi="Times New Roman" w:cs="Times New Roman"/>
          <w:b/>
          <w:sz w:val="24"/>
          <w:szCs w:val="24"/>
          <w:lang w:eastAsia="ru-RU"/>
        </w:rPr>
      </w:pPr>
    </w:p>
    <w:p w14:paraId="6AB8E26A" w14:textId="77777777" w:rsidR="00950224" w:rsidRPr="00523271" w:rsidRDefault="00950224" w:rsidP="00950224">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51D2EFE6"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4A19E8" w14:textId="77777777" w:rsidR="00950224" w:rsidRPr="00523271" w:rsidRDefault="00950224" w:rsidP="00950224">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49D09A78" w14:textId="77777777" w:rsidR="00950224" w:rsidRPr="00523271" w:rsidRDefault="00950224" w:rsidP="00950224">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C2C87B" w14:textId="77777777" w:rsidR="00950224" w:rsidRPr="00523271" w:rsidRDefault="00950224" w:rsidP="00950224">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 года (лет)).</w:t>
      </w:r>
    </w:p>
    <w:p w14:paraId="6591FD2F" w14:textId="77777777" w:rsidR="00950224" w:rsidRPr="00523271" w:rsidRDefault="00950224" w:rsidP="00950224">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2CAAE07F" w14:textId="77777777" w:rsidR="00950224" w:rsidRPr="00523271" w:rsidRDefault="00950224" w:rsidP="00950224">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32733B9C" w14:textId="77777777" w:rsidR="00950224" w:rsidRPr="00523271" w:rsidRDefault="00950224" w:rsidP="00950224">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09C2907D" w14:textId="77777777" w:rsidR="00950224" w:rsidRPr="00523271" w:rsidRDefault="00950224" w:rsidP="00950224">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082DC376" w14:textId="77777777" w:rsidR="00950224" w:rsidRPr="00523271" w:rsidRDefault="00950224" w:rsidP="00950224">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5EB0343F" w14:textId="77777777" w:rsidR="00950224" w:rsidRDefault="00950224" w:rsidP="00950224">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2.1.  </w:t>
      </w:r>
      <w:r w:rsidRPr="005E5DF4">
        <w:rPr>
          <w:rFonts w:ascii="Times New Roman" w:eastAsia="Times New Roman" w:hAnsi="Times New Roman" w:cs="Times New Roman"/>
          <w:bCs/>
          <w:sz w:val="24"/>
          <w:szCs w:val="24"/>
          <w:lang w:val="x-none" w:eastAsia="x-none"/>
        </w:rPr>
        <w:t>(Для субъектов малого и среднего предпринимательства, занимающихся социально значимыми и приоритетными видами деятельности). Установленный по результатам аукциона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составляет ____ руб. ____ коп. </w:t>
      </w:r>
    </w:p>
    <w:p w14:paraId="28D13F70" w14:textId="77777777" w:rsidR="00950224" w:rsidRPr="005E5DF4" w:rsidRDefault="00950224" w:rsidP="00950224">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.1.1. В первый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40%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7E7B6A66" w14:textId="77777777" w:rsidR="00950224" w:rsidRPr="005E5DF4" w:rsidRDefault="00950224" w:rsidP="00950224">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.1.2. Во второй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60%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5FADCC87" w14:textId="77777777" w:rsidR="00950224" w:rsidRPr="005E5DF4" w:rsidRDefault="00950224" w:rsidP="00950224">
      <w:pPr>
        <w:spacing w:after="0" w:line="240" w:lineRule="auto"/>
        <w:ind w:firstLine="56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.1.3. В третий год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80% от размера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предусмотренной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 и составляет ____ руб. ____ коп.</w:t>
      </w:r>
    </w:p>
    <w:p w14:paraId="298C5274" w14:textId="77777777" w:rsidR="00950224" w:rsidRDefault="00950224" w:rsidP="00950224">
      <w:pPr>
        <w:spacing w:after="0" w:line="240" w:lineRule="auto"/>
        <w:ind w:firstLine="567"/>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.1.4. В четвертый и последующие годы аренды размер еже</w:t>
      </w:r>
      <w:r>
        <w:rPr>
          <w:rFonts w:ascii="Times New Roman" w:eastAsia="Times New Roman" w:hAnsi="Times New Roman" w:cs="Times New Roman"/>
          <w:bCs/>
          <w:sz w:val="24"/>
          <w:szCs w:val="24"/>
          <w:lang w:eastAsia="x-none"/>
        </w:rPr>
        <w:t>годной</w:t>
      </w:r>
      <w:r w:rsidRPr="005E5DF4">
        <w:rPr>
          <w:rFonts w:ascii="Times New Roman" w:eastAsia="Times New Roman" w:hAnsi="Times New Roman" w:cs="Times New Roman"/>
          <w:bCs/>
          <w:sz w:val="24"/>
          <w:szCs w:val="24"/>
          <w:lang w:val="x-none" w:eastAsia="x-none"/>
        </w:rPr>
        <w:t xml:space="preserve"> арендной платы устанавливается в соответствии с п. </w:t>
      </w:r>
      <w:r>
        <w:rPr>
          <w:rFonts w:ascii="Times New Roman" w:eastAsia="Times New Roman" w:hAnsi="Times New Roman" w:cs="Times New Roman"/>
          <w:bCs/>
          <w:sz w:val="24"/>
          <w:szCs w:val="24"/>
          <w:lang w:eastAsia="x-none"/>
        </w:rPr>
        <w:t>2</w:t>
      </w:r>
      <w:r w:rsidRPr="005E5DF4">
        <w:rPr>
          <w:rFonts w:ascii="Times New Roman" w:eastAsia="Times New Roman" w:hAnsi="Times New Roman" w:cs="Times New Roman"/>
          <w:bCs/>
          <w:sz w:val="24"/>
          <w:szCs w:val="24"/>
          <w:lang w:val="x-none" w:eastAsia="x-none"/>
        </w:rPr>
        <w:t>.1. настоящего договора.</w:t>
      </w:r>
      <w:r>
        <w:rPr>
          <w:rFonts w:ascii="Times New Roman" w:eastAsia="Times New Roman" w:hAnsi="Times New Roman" w:cs="Times New Roman"/>
          <w:bCs/>
          <w:sz w:val="24"/>
          <w:szCs w:val="24"/>
          <w:lang w:eastAsia="x-none"/>
        </w:rPr>
        <w:t xml:space="preserve"> </w:t>
      </w:r>
    </w:p>
    <w:p w14:paraId="0743E5D7" w14:textId="77777777" w:rsidR="00950224" w:rsidRPr="00523271" w:rsidRDefault="00950224" w:rsidP="00950224">
      <w:pPr>
        <w:spacing w:after="0" w:line="240" w:lineRule="auto"/>
        <w:ind w:firstLine="567"/>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523271">
        <w:rPr>
          <w:rFonts w:ascii="Times New Roman" w:eastAsia="Times New Roman" w:hAnsi="Times New Roman" w:cs="Times New Roman"/>
          <w:bCs/>
          <w:color w:val="000000"/>
          <w:sz w:val="24"/>
          <w:szCs w:val="24"/>
          <w:lang w:val="x-none" w:eastAsia="x-none"/>
        </w:rPr>
        <w:t>______________________________________</w:t>
      </w:r>
      <w:r w:rsidRPr="00523271">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523271">
        <w:rPr>
          <w:rFonts w:ascii="Times New Roman" w:eastAsia="Times New Roman" w:hAnsi="Times New Roman" w:cs="Times New Roman"/>
          <w:bCs/>
          <w:color w:val="000000"/>
          <w:sz w:val="24"/>
          <w:szCs w:val="24"/>
          <w:lang w:val="x-none" w:eastAsia="x-none"/>
        </w:rPr>
        <w:t>______________________________________________</w:t>
      </w:r>
      <w:r w:rsidRPr="00523271">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14:paraId="52D51756"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14:paraId="53ED1ADA"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14:paraId="4A2C0A84" w14:textId="77777777" w:rsidR="00950224" w:rsidRPr="00523271" w:rsidRDefault="00950224" w:rsidP="00950224">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9C4452"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14:paraId="03F5B384"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3F48B80"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79857FC"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0A743804"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2795A049" w14:textId="77777777" w:rsidR="00950224" w:rsidRPr="00523271" w:rsidRDefault="00950224" w:rsidP="0095022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232D827" w14:textId="77777777" w:rsidR="00950224" w:rsidRPr="00523271" w:rsidRDefault="00950224" w:rsidP="00950224">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639B1C85" w14:textId="77777777" w:rsidR="00950224" w:rsidRPr="00523271" w:rsidRDefault="00950224" w:rsidP="00950224">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0A1F7AD" w14:textId="77777777" w:rsidR="00950224" w:rsidRPr="00523271" w:rsidRDefault="00950224" w:rsidP="00950224">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70A78E1F"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67043924"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2810F9EA"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2E5045B3"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88EA6A3"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39BA769"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35724C13"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7CDD4226"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4F3FB66C"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5A462892"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508F52FD"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56F879B" w14:textId="77777777" w:rsidR="00950224" w:rsidRPr="00523271" w:rsidRDefault="00950224" w:rsidP="00950224">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42B21B07"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45C3AD97"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EE74FB8"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AEA4C32"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5979C180" w14:textId="77777777" w:rsidR="00950224" w:rsidRPr="00523271" w:rsidRDefault="00950224" w:rsidP="00950224">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F013334"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5C16145A"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56179EF4" w14:textId="77777777" w:rsidR="00950224" w:rsidRPr="00523271" w:rsidRDefault="00950224" w:rsidP="00950224">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6339E3CF" w14:textId="77777777" w:rsidR="00950224" w:rsidRPr="00523271" w:rsidRDefault="00950224" w:rsidP="00950224">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3EE56EFD"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02DFC43E"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D783A51"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68620D51"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14A5CFBE" w14:textId="77777777" w:rsidR="00950224" w:rsidRPr="00523271" w:rsidRDefault="00950224" w:rsidP="00950224">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381F7468" w14:textId="77777777" w:rsidR="00950224" w:rsidRPr="00523271" w:rsidRDefault="00950224" w:rsidP="00950224">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29C17F17" w14:textId="77777777" w:rsidR="00950224" w:rsidRPr="00523271" w:rsidRDefault="00950224" w:rsidP="00950224">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7F356FDE" w14:textId="77777777" w:rsidR="00950224" w:rsidRPr="00523271" w:rsidRDefault="00950224" w:rsidP="00950224">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401181AC"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7AA87E38"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2CFF2946"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3DF30E1"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lastRenderedPageBreak/>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34630866"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5645F0AB"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42EB220"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1E7465F2" w14:textId="77777777" w:rsidR="00950224" w:rsidRPr="00523271" w:rsidRDefault="00950224" w:rsidP="00950224">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7277B31A"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751EE381"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3D0ABDD4" w14:textId="77777777" w:rsidR="00950224" w:rsidRPr="00523271" w:rsidRDefault="00950224" w:rsidP="00950224">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6021527E"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79669BDD"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7076634B"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08CC37C0" w14:textId="77777777" w:rsidR="00950224" w:rsidRPr="00523271" w:rsidRDefault="00950224" w:rsidP="00950224">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1D836BD6" w14:textId="77777777" w:rsidR="00950224" w:rsidRPr="00523271" w:rsidRDefault="00950224" w:rsidP="00950224">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55CCB53A" w14:textId="77777777" w:rsidR="00950224" w:rsidRPr="00523271" w:rsidRDefault="00950224" w:rsidP="00950224">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29514CA9" w14:textId="77777777" w:rsidR="00950224" w:rsidRPr="00523271" w:rsidRDefault="00950224" w:rsidP="00950224">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EF6BA06" w14:textId="77777777" w:rsidR="00950224" w:rsidRPr="00523271" w:rsidRDefault="00950224" w:rsidP="00950224">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4A4B4EB9" w14:textId="77777777" w:rsidR="00950224" w:rsidRPr="00523271" w:rsidRDefault="00950224" w:rsidP="00950224">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4617E12E" w14:textId="77777777" w:rsidR="00950224" w:rsidRPr="00523271" w:rsidRDefault="00950224" w:rsidP="00950224">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1D26709D" w14:textId="77777777" w:rsidR="00950224" w:rsidRPr="00523271" w:rsidRDefault="00950224" w:rsidP="00950224">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66BAF4C6" w14:textId="77777777" w:rsidR="00950224" w:rsidRPr="00523271" w:rsidRDefault="00950224" w:rsidP="00950224">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2D4D438C" w14:textId="77777777" w:rsidR="00950224" w:rsidRPr="00523271" w:rsidRDefault="00950224" w:rsidP="00950224">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08250FC1" w14:textId="77777777" w:rsidR="00950224" w:rsidRPr="00523271" w:rsidRDefault="00950224" w:rsidP="00950224">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10DA13F1"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193BBA34"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bookmarkStart w:id="3" w:name="p10_2"/>
      <w:r w:rsidRPr="00523271">
        <w:rPr>
          <w:rFonts w:ascii="Times New Roman" w:eastAsia="Times New Roman" w:hAnsi="Times New Roman" w:cs="Times New Roman"/>
          <w:sz w:val="24"/>
          <w:szCs w:val="24"/>
          <w:lang w:eastAsia="ru-RU"/>
        </w:rPr>
        <w:t>6.2. </w:t>
      </w:r>
      <w:bookmarkEnd w:id="3"/>
      <w:r w:rsidRPr="00523271">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23631277"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После получения письменного уведомления о применении штрафных санкций (пеней) </w:t>
      </w:r>
      <w:proofErr w:type="gramStart"/>
      <w:r w:rsidRPr="00523271">
        <w:rPr>
          <w:rFonts w:ascii="Times New Roman" w:eastAsia="Times New Roman" w:hAnsi="Times New Roman" w:cs="Times New Roman"/>
          <w:sz w:val="24"/>
          <w:szCs w:val="24"/>
          <w:lang w:eastAsia="ru-RU"/>
        </w:rPr>
        <w:t>Сторона</w:t>
      </w:r>
      <w:proofErr w:type="gramEnd"/>
      <w:r w:rsidRPr="00523271">
        <w:rPr>
          <w:rFonts w:ascii="Times New Roman" w:eastAsia="Times New Roman" w:hAnsi="Times New Roman" w:cs="Times New Roman"/>
          <w:sz w:val="24"/>
          <w:szCs w:val="24"/>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2AC83433"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bookmarkStart w:id="4" w:name="p10_4"/>
      <w:r w:rsidRPr="00523271">
        <w:rPr>
          <w:rFonts w:ascii="Times New Roman" w:eastAsia="Times New Roman" w:hAnsi="Times New Roman" w:cs="Times New Roman"/>
          <w:sz w:val="24"/>
          <w:szCs w:val="24"/>
          <w:lang w:eastAsia="ru-RU"/>
        </w:rPr>
        <w:t>6.3. </w:t>
      </w:r>
      <w:bookmarkEnd w:id="4"/>
      <w:r w:rsidRPr="00523271">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5D87619E"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2DB8C31D"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bookmarkStart w:id="5" w:name="p10_5"/>
      <w:r w:rsidRPr="00523271">
        <w:rPr>
          <w:rFonts w:ascii="Times New Roman" w:eastAsia="Times New Roman" w:hAnsi="Times New Roman" w:cs="Times New Roman"/>
          <w:sz w:val="24"/>
          <w:szCs w:val="24"/>
          <w:lang w:eastAsia="ru-RU"/>
        </w:rPr>
        <w:t>6.5. </w:t>
      </w:r>
      <w:bookmarkEnd w:id="5"/>
      <w:r w:rsidRPr="00523271">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14:paraId="24220BC6" w14:textId="77777777" w:rsidR="00950224" w:rsidRPr="00523271" w:rsidRDefault="00950224" w:rsidP="00950224">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492A7568"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CE705BF"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45D470F7"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01FE81E3" w14:textId="77777777" w:rsidR="00950224" w:rsidRPr="00523271" w:rsidRDefault="00950224" w:rsidP="009502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1BC97FE3" w14:textId="77777777" w:rsidR="00950224" w:rsidRPr="00523271" w:rsidRDefault="00950224" w:rsidP="009502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1C3BF791" w14:textId="77777777" w:rsidR="00950224" w:rsidRPr="00523271" w:rsidRDefault="00950224" w:rsidP="00950224">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439546D3" w14:textId="77777777" w:rsidR="00950224" w:rsidRPr="00523271" w:rsidRDefault="00950224" w:rsidP="00950224">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50CADBA0" w14:textId="77777777" w:rsidR="00950224" w:rsidRPr="00523271" w:rsidRDefault="00950224" w:rsidP="00950224">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11587433" w14:textId="77777777" w:rsidR="00950224" w:rsidRPr="00523271" w:rsidRDefault="00950224" w:rsidP="00950224">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096E91A9"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1D6BEA8" w14:textId="77777777" w:rsidR="00950224" w:rsidRPr="00523271" w:rsidRDefault="00950224" w:rsidP="00950224">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565D310F" w14:textId="77777777" w:rsidR="00950224" w:rsidRPr="00523271" w:rsidRDefault="00950224" w:rsidP="00950224">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lastRenderedPageBreak/>
        <w:t>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14:paraId="502FFA5E" w14:textId="77777777" w:rsidR="00950224" w:rsidRPr="00523271" w:rsidRDefault="00950224" w:rsidP="00950224">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BA4D3E5" w14:textId="77777777" w:rsidR="00950224" w:rsidRPr="00523271" w:rsidRDefault="00950224" w:rsidP="00950224">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5D61D9AC" w14:textId="77777777" w:rsidR="00950224" w:rsidRPr="00523271" w:rsidRDefault="00950224" w:rsidP="00950224">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0DE88164" w14:textId="77777777" w:rsidR="00950224" w:rsidRPr="00523271" w:rsidRDefault="00950224" w:rsidP="00950224">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2BB88E01" w14:textId="77777777" w:rsidR="00950224" w:rsidRPr="00523271" w:rsidRDefault="00950224" w:rsidP="00950224">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622C8A70" w14:textId="77777777" w:rsidR="00950224" w:rsidRPr="00523271" w:rsidRDefault="00950224" w:rsidP="00950224">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61C7CEDD" w14:textId="77777777" w:rsidR="00950224" w:rsidRPr="00523271" w:rsidRDefault="00950224" w:rsidP="00950224">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4957EEDE" w14:textId="77777777" w:rsidR="00950224" w:rsidRPr="00523271" w:rsidRDefault="00950224" w:rsidP="00950224">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4D739AC8" w14:textId="77777777" w:rsidR="00950224" w:rsidRPr="00523271" w:rsidRDefault="00950224" w:rsidP="009502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6705C637" w14:textId="77777777" w:rsidR="00950224" w:rsidRPr="00523271" w:rsidRDefault="00950224" w:rsidP="009502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63922AD5" w14:textId="77777777" w:rsidR="00950224" w:rsidRPr="00523271" w:rsidRDefault="00950224" w:rsidP="009502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79821B12" w14:textId="77777777" w:rsidR="00950224" w:rsidRPr="00523271" w:rsidRDefault="00950224" w:rsidP="009502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0F557EBF" w14:textId="77777777" w:rsidR="00950224" w:rsidRPr="00523271" w:rsidRDefault="00950224" w:rsidP="009502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DEC2CF1" w14:textId="77777777" w:rsidR="00950224" w:rsidRPr="00523271" w:rsidRDefault="00950224" w:rsidP="00950224">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4885054C" w14:textId="77777777" w:rsidR="00950224" w:rsidRPr="00523271" w:rsidRDefault="00950224" w:rsidP="00950224">
      <w:pPr>
        <w:spacing w:after="0" w:line="240" w:lineRule="auto"/>
        <w:ind w:firstLine="709"/>
        <w:jc w:val="both"/>
        <w:rPr>
          <w:rFonts w:ascii="Times New Roman" w:eastAsia="Times New Roman" w:hAnsi="Times New Roman" w:cs="Times New Roman"/>
          <w:b/>
          <w:sz w:val="24"/>
          <w:szCs w:val="24"/>
          <w:lang w:eastAsia="ru-RU"/>
        </w:rPr>
      </w:pPr>
    </w:p>
    <w:p w14:paraId="32291618" w14:textId="77777777" w:rsidR="00950224" w:rsidRPr="00523271" w:rsidRDefault="00950224" w:rsidP="00950224">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6D415641"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7E96FD03" w14:textId="77777777" w:rsidR="00950224" w:rsidRPr="00523271" w:rsidRDefault="00950224" w:rsidP="00950224">
      <w:pPr>
        <w:spacing w:after="0" w:line="240" w:lineRule="auto"/>
        <w:ind w:firstLine="561"/>
        <w:jc w:val="both"/>
        <w:rPr>
          <w:rFonts w:ascii="Times New Roman" w:eastAsia="Times New Roman" w:hAnsi="Times New Roman" w:cs="Times New Roman"/>
          <w:sz w:val="24"/>
          <w:szCs w:val="24"/>
          <w:lang w:eastAsia="ru-RU"/>
        </w:rPr>
      </w:pPr>
    </w:p>
    <w:p w14:paraId="0175509C" w14:textId="77777777" w:rsidR="00950224" w:rsidRPr="00523271" w:rsidRDefault="00950224" w:rsidP="00950224">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0CA20F2C" w14:textId="77777777" w:rsidR="00950224" w:rsidRPr="00523271" w:rsidRDefault="00950224" w:rsidP="00950224">
      <w:pPr>
        <w:shd w:val="clear" w:color="auto" w:fill="FFFFFF"/>
        <w:spacing w:after="0" w:line="240" w:lineRule="auto"/>
        <w:rPr>
          <w:rFonts w:ascii="Times New Roman" w:eastAsia="Times New Roman" w:hAnsi="Times New Roman" w:cs="Times New Roman"/>
          <w:b/>
          <w:bCs/>
          <w:spacing w:val="-6"/>
          <w:sz w:val="24"/>
          <w:szCs w:val="24"/>
          <w:lang w:eastAsia="ru-RU"/>
        </w:rPr>
      </w:pPr>
    </w:p>
    <w:p w14:paraId="402CBBB0" w14:textId="77777777" w:rsidR="00950224" w:rsidRPr="00523271" w:rsidRDefault="00950224" w:rsidP="00950224">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0F2936D4" w14:textId="77777777" w:rsidR="00950224" w:rsidRPr="00523271" w:rsidRDefault="00950224" w:rsidP="00950224">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3B2923C1" w14:textId="77777777" w:rsidR="00950224" w:rsidRPr="00523271" w:rsidRDefault="00950224" w:rsidP="00950224">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344D7A8E" w14:textId="77777777" w:rsidR="00950224" w:rsidRPr="00523271" w:rsidRDefault="00950224" w:rsidP="00950224">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1B637274" w14:textId="77777777" w:rsidR="00950224" w:rsidRPr="00523271" w:rsidRDefault="00950224" w:rsidP="00950224">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512A8FF3" w14:textId="77777777" w:rsidR="00950224" w:rsidRPr="00523271" w:rsidRDefault="00950224" w:rsidP="00950224">
      <w:pPr>
        <w:numPr>
          <w:ilvl w:val="0"/>
          <w:numId w:val="1"/>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68E145E0" w14:textId="77777777" w:rsidR="00950224" w:rsidRPr="00523271" w:rsidRDefault="00950224" w:rsidP="00950224">
      <w:pPr>
        <w:spacing w:after="0" w:line="240" w:lineRule="auto"/>
        <w:jc w:val="both"/>
        <w:rPr>
          <w:rFonts w:ascii="Times New Roman" w:eastAsia="Times New Roman" w:hAnsi="Times New Roman" w:cs="Times New Roman"/>
          <w:sz w:val="24"/>
          <w:szCs w:val="24"/>
          <w:lang w:eastAsia="ru-RU"/>
        </w:rPr>
      </w:pPr>
    </w:p>
    <w:p w14:paraId="25429218" w14:textId="77777777" w:rsidR="00950224" w:rsidRPr="00523271" w:rsidRDefault="00950224" w:rsidP="00950224">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05EB75E5" w14:textId="77777777" w:rsidR="00950224" w:rsidRPr="00523271" w:rsidRDefault="00950224" w:rsidP="00950224">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35167722" w14:textId="77777777" w:rsidR="00950224" w:rsidRPr="00523271" w:rsidRDefault="00950224" w:rsidP="00950224">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39E51BE2" w14:textId="77777777" w:rsidR="00950224" w:rsidRPr="00523271" w:rsidRDefault="00950224" w:rsidP="00950224">
      <w:pPr>
        <w:keepNext/>
        <w:spacing w:after="0" w:line="240" w:lineRule="auto"/>
        <w:jc w:val="both"/>
        <w:outlineLvl w:val="0"/>
        <w:rPr>
          <w:rFonts w:ascii="Times New Roman" w:eastAsia="Times New Roman" w:hAnsi="Times New Roman" w:cs="Times New Roman"/>
          <w:b/>
          <w:sz w:val="24"/>
          <w:szCs w:val="24"/>
          <w:lang w:val="x-none" w:eastAsia="x-none"/>
        </w:rPr>
      </w:pPr>
    </w:p>
    <w:p w14:paraId="256B8059" w14:textId="77777777" w:rsidR="00950224" w:rsidRPr="00523271" w:rsidRDefault="00950224" w:rsidP="00950224">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2827A89B" w14:textId="77777777" w:rsidR="00950224" w:rsidRPr="00523271" w:rsidRDefault="00950224" w:rsidP="00950224">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147C06B9" w14:textId="77777777" w:rsidR="00950224" w:rsidRPr="00523271" w:rsidRDefault="00950224" w:rsidP="00950224">
      <w:pPr>
        <w:spacing w:after="0" w:line="240" w:lineRule="auto"/>
        <w:jc w:val="center"/>
        <w:rPr>
          <w:rFonts w:ascii="Times New Roman" w:eastAsia="Times New Roman" w:hAnsi="Times New Roman" w:cs="Times New Roman"/>
          <w:b/>
          <w:sz w:val="24"/>
          <w:szCs w:val="24"/>
          <w:lang w:eastAsia="ru-RU"/>
        </w:rPr>
      </w:pPr>
    </w:p>
    <w:p w14:paraId="751A9476" w14:textId="77777777" w:rsidR="00950224" w:rsidRPr="00523271" w:rsidRDefault="00950224" w:rsidP="00950224">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17BE67FC" w14:textId="77777777" w:rsidR="00950224" w:rsidRPr="00523271" w:rsidRDefault="00950224" w:rsidP="00950224">
      <w:pPr>
        <w:spacing w:after="0" w:line="240" w:lineRule="auto"/>
        <w:ind w:firstLine="709"/>
        <w:jc w:val="both"/>
        <w:rPr>
          <w:rFonts w:ascii="Times New Roman" w:eastAsia="Times New Roman" w:hAnsi="Times New Roman" w:cs="Times New Roman"/>
          <w:sz w:val="24"/>
          <w:szCs w:val="24"/>
          <w:lang w:eastAsia="ru-RU"/>
        </w:rPr>
      </w:pPr>
    </w:p>
    <w:p w14:paraId="7EA7DE6C" w14:textId="77777777" w:rsidR="00950224" w:rsidRPr="00523271" w:rsidRDefault="00950224" w:rsidP="00950224">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90CD810" w14:textId="77777777" w:rsidR="00950224" w:rsidRPr="00523271" w:rsidRDefault="00950224" w:rsidP="00950224">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4CC996FB" w14:textId="77777777" w:rsidR="00950224" w:rsidRPr="00523271" w:rsidRDefault="00950224" w:rsidP="009502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6CB20BB9" w14:textId="77777777" w:rsidR="00950224" w:rsidRPr="00523271" w:rsidRDefault="00950224" w:rsidP="0095022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0578B1AB" w14:textId="77777777" w:rsidR="00950224" w:rsidRPr="00523271" w:rsidRDefault="00950224" w:rsidP="00950224">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50224" w:rsidRPr="00523271" w14:paraId="7275CB6A" w14:textId="77777777" w:rsidTr="0010557C">
        <w:tc>
          <w:tcPr>
            <w:tcW w:w="4428" w:type="dxa"/>
            <w:tcBorders>
              <w:top w:val="nil"/>
              <w:left w:val="nil"/>
              <w:bottom w:val="nil"/>
              <w:right w:val="nil"/>
            </w:tcBorders>
          </w:tcPr>
          <w:p w14:paraId="0244B189" w14:textId="77777777" w:rsidR="00950224" w:rsidRPr="00523271" w:rsidRDefault="00950224" w:rsidP="0010557C">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205B8207" w14:textId="77777777" w:rsidR="00950224" w:rsidRPr="00523271" w:rsidRDefault="00950224" w:rsidP="0010557C">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7198154B" w14:textId="77777777" w:rsidR="00950224" w:rsidRPr="00523271" w:rsidRDefault="00950224" w:rsidP="0010557C">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50224" w:rsidRPr="00523271" w14:paraId="3AD2FF0D" w14:textId="77777777" w:rsidTr="0010557C">
        <w:tc>
          <w:tcPr>
            <w:tcW w:w="4428" w:type="dxa"/>
            <w:tcBorders>
              <w:top w:val="nil"/>
              <w:left w:val="nil"/>
              <w:bottom w:val="nil"/>
              <w:right w:val="nil"/>
            </w:tcBorders>
          </w:tcPr>
          <w:p w14:paraId="2C099460" w14:textId="77777777" w:rsidR="00950224" w:rsidRPr="00523271" w:rsidRDefault="00950224" w:rsidP="0010557C">
            <w:pPr>
              <w:suppressAutoHyphens/>
              <w:spacing w:after="0" w:line="240" w:lineRule="auto"/>
              <w:ind w:firstLine="540"/>
              <w:jc w:val="both"/>
              <w:rPr>
                <w:rFonts w:ascii="Times New Roman" w:eastAsia="Times New Roman" w:hAnsi="Times New Roman" w:cs="Times New Roman"/>
                <w:bCs/>
                <w:sz w:val="24"/>
                <w:szCs w:val="24"/>
                <w:lang w:eastAsia="ru-RU"/>
              </w:rPr>
            </w:pPr>
          </w:p>
          <w:p w14:paraId="068DEBE3" w14:textId="77777777" w:rsidR="00950224" w:rsidRPr="00523271" w:rsidRDefault="00950224" w:rsidP="0010557C">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0D9F221C" w14:textId="77777777" w:rsidR="00950224" w:rsidRPr="00523271" w:rsidRDefault="00950224" w:rsidP="0010557C">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2CEC39F4" w14:textId="77777777" w:rsidR="00950224" w:rsidRPr="00523271" w:rsidRDefault="00950224" w:rsidP="0010557C">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7D781ECD" w14:textId="77777777" w:rsidR="00950224" w:rsidRPr="00523271" w:rsidRDefault="00950224" w:rsidP="0010557C">
            <w:pPr>
              <w:spacing w:after="0" w:line="240" w:lineRule="auto"/>
              <w:ind w:firstLine="540"/>
              <w:jc w:val="both"/>
              <w:rPr>
                <w:rFonts w:ascii="Times New Roman" w:eastAsia="Times New Roman" w:hAnsi="Times New Roman" w:cs="Times New Roman"/>
                <w:bCs/>
                <w:sz w:val="24"/>
                <w:szCs w:val="24"/>
                <w:lang w:eastAsia="ru-RU"/>
              </w:rPr>
            </w:pPr>
          </w:p>
          <w:p w14:paraId="0442A486" w14:textId="77777777" w:rsidR="00950224" w:rsidRPr="00523271" w:rsidRDefault="00950224" w:rsidP="0010557C">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0BAE5A83" w14:textId="77777777" w:rsidR="00950224" w:rsidRPr="00523271" w:rsidRDefault="00950224" w:rsidP="0010557C">
            <w:pPr>
              <w:spacing w:after="0" w:line="240" w:lineRule="auto"/>
              <w:jc w:val="both"/>
              <w:rPr>
                <w:rFonts w:ascii="Times New Roman" w:eastAsia="Times New Roman" w:hAnsi="Times New Roman" w:cs="Times New Roman"/>
                <w:bCs/>
                <w:sz w:val="24"/>
                <w:szCs w:val="24"/>
                <w:lang w:eastAsia="ru-RU"/>
              </w:rPr>
            </w:pPr>
          </w:p>
        </w:tc>
      </w:tr>
      <w:tr w:rsidR="00950224" w:rsidRPr="00523271" w14:paraId="4BDAE618" w14:textId="77777777" w:rsidTr="0010557C">
        <w:tc>
          <w:tcPr>
            <w:tcW w:w="4428" w:type="dxa"/>
            <w:tcBorders>
              <w:top w:val="nil"/>
              <w:left w:val="nil"/>
              <w:bottom w:val="nil"/>
              <w:right w:val="nil"/>
            </w:tcBorders>
          </w:tcPr>
          <w:p w14:paraId="4B8F56AF" w14:textId="77777777" w:rsidR="00950224" w:rsidRPr="00523271" w:rsidRDefault="00950224" w:rsidP="0010557C">
            <w:pPr>
              <w:suppressAutoHyphens/>
              <w:spacing w:after="0" w:line="240" w:lineRule="auto"/>
              <w:jc w:val="both"/>
              <w:rPr>
                <w:rFonts w:ascii="Times New Roman" w:eastAsia="Times New Roman" w:hAnsi="Times New Roman" w:cs="Times New Roman"/>
                <w:bCs/>
                <w:sz w:val="24"/>
                <w:szCs w:val="24"/>
                <w:lang w:eastAsia="ru-RU"/>
              </w:rPr>
            </w:pPr>
          </w:p>
          <w:p w14:paraId="54FD63EB" w14:textId="77777777" w:rsidR="00950224" w:rsidRPr="00523271" w:rsidRDefault="00950224" w:rsidP="0010557C">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17EF213D" w14:textId="77777777" w:rsidR="00950224" w:rsidRPr="00523271" w:rsidRDefault="00950224" w:rsidP="0010557C">
            <w:pPr>
              <w:spacing w:after="0" w:line="240" w:lineRule="auto"/>
              <w:ind w:firstLine="540"/>
              <w:jc w:val="both"/>
              <w:rPr>
                <w:rFonts w:ascii="Times New Roman" w:eastAsia="Times New Roman" w:hAnsi="Times New Roman" w:cs="Times New Roman"/>
                <w:b/>
                <w:bCs/>
                <w:sz w:val="24"/>
                <w:szCs w:val="24"/>
                <w:lang w:eastAsia="ru-RU"/>
              </w:rPr>
            </w:pPr>
          </w:p>
        </w:tc>
      </w:tr>
    </w:tbl>
    <w:p w14:paraId="27BA04C1" w14:textId="77777777" w:rsidR="00950224" w:rsidRDefault="00950224" w:rsidP="00950224"/>
    <w:p w14:paraId="1D1AFD32" w14:textId="2F702548" w:rsidR="00950224" w:rsidRDefault="00950224"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7C5304E2" w14:textId="77777777" w:rsidR="00950224" w:rsidRPr="00EE1C4B" w:rsidRDefault="00950224"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5D800FC4" w14:textId="4D7126CD" w:rsidR="00EE1C4B" w:rsidRPr="00F42DC3" w:rsidRDefault="00F42DC3" w:rsidP="00F42DC3">
      <w:pPr>
        <w:spacing w:after="0" w:line="240" w:lineRule="auto"/>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w:t>
      </w:r>
      <w:r w:rsidR="00950224">
        <w:rPr>
          <w:rFonts w:ascii="Times New Roman" w:eastAsia="Times New Roman" w:hAnsi="Times New Roman" w:cs="Times New Roman"/>
          <w:b/>
          <w:bCs/>
          <w:sz w:val="24"/>
          <w:szCs w:val="24"/>
          <w:lang w:eastAsia="x-none"/>
        </w:rPr>
        <w:t xml:space="preserve"> (Лот №3-8)</w:t>
      </w:r>
    </w:p>
    <w:p w14:paraId="14E9B51D"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75C5AF1" w14:textId="77777777"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4D19881F"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787EC6B" w14:textId="77777777"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14:paraId="6485B8EF"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0A7B8476" w14:textId="77777777" w:rsidR="00AE494F" w:rsidRDefault="00AE494F" w:rsidP="009A14A6">
      <w:pPr>
        <w:spacing w:after="0" w:line="240" w:lineRule="auto"/>
        <w:ind w:firstLine="561"/>
        <w:jc w:val="both"/>
        <w:rPr>
          <w:rFonts w:ascii="Times New Roman" w:eastAsia="Times New Roman" w:hAnsi="Times New Roman" w:cs="Times New Roman"/>
          <w:sz w:val="24"/>
          <w:szCs w:val="24"/>
          <w:lang w:eastAsia="ru-RU"/>
        </w:rPr>
      </w:pPr>
    </w:p>
    <w:p w14:paraId="79149086" w14:textId="7649DBA0"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F94D82"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0B1F2C34"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 xml:space="preserve">года № _____ «О проведении открытого аукциона на право заключения договоров аренды земельных участков, расположенных по </w:t>
      </w:r>
      <w:r w:rsidRPr="00523271">
        <w:rPr>
          <w:rFonts w:ascii="Times New Roman" w:eastAsia="Times New Roman" w:hAnsi="Times New Roman" w:cs="Times New Roman"/>
          <w:sz w:val="24"/>
          <w:szCs w:val="24"/>
          <w:lang w:eastAsia="ru-RU"/>
        </w:rPr>
        <w:lastRenderedPageBreak/>
        <w:t>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«____»____________2020</w:t>
      </w:r>
      <w:r w:rsidRPr="00523271">
        <w:rPr>
          <w:rFonts w:ascii="Times New Roman" w:eastAsia="Times New Roman" w:hAnsi="Times New Roman" w:cs="Times New Roman"/>
          <w:sz w:val="24"/>
          <w:szCs w:val="24"/>
          <w:lang w:eastAsia="ru-RU"/>
        </w:rPr>
        <w:t xml:space="preserve"> года № ____.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 xml:space="preserve">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14:paraId="0D676EA5"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BEF9ECA"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6B69D8A1"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523271" w:rsidRDefault="009A14A6" w:rsidP="00AF548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lastRenderedPageBreak/>
        <w:t>3. ПРАВА И ОБЯЗАННОСТИ АРЕНДОДАТЕЛЯ</w:t>
      </w:r>
    </w:p>
    <w:p w14:paraId="7934B175"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588D0E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505D272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0B3075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0D29A5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6047A6B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37D290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873BEDB"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5CA294D6"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lastRenderedPageBreak/>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7B07252A"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5BAB7ED1"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4034E105"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4D6666F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6C88CED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7F10C7A9"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71685A2"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6D71E5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25B2CBD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После получения письменного уведомления о применении штрафных санкций (пеней) </w:t>
      </w:r>
      <w:proofErr w:type="gramStart"/>
      <w:r w:rsidRPr="00523271">
        <w:rPr>
          <w:rFonts w:ascii="Times New Roman" w:eastAsia="Times New Roman" w:hAnsi="Times New Roman" w:cs="Times New Roman"/>
          <w:sz w:val="24"/>
          <w:szCs w:val="24"/>
          <w:lang w:eastAsia="ru-RU"/>
        </w:rPr>
        <w:t>Сторона</w:t>
      </w:r>
      <w:proofErr w:type="gramEnd"/>
      <w:r w:rsidRPr="00523271">
        <w:rPr>
          <w:rFonts w:ascii="Times New Roman" w:eastAsia="Times New Roman" w:hAnsi="Times New Roman" w:cs="Times New Roman"/>
          <w:sz w:val="24"/>
          <w:szCs w:val="24"/>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6.5. Споры из Договора разрешаются в судебном порядке в Арбитражном суде Иркутской области.</w:t>
      </w:r>
    </w:p>
    <w:p w14:paraId="5A0E7D3E"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lastRenderedPageBreak/>
        <w:t xml:space="preserve">7. ИЗМЕНЕНИЕ И РАСТОРЖЕНИЕ ДОГОВОРА АРЕНДЫ </w:t>
      </w:r>
    </w:p>
    <w:p w14:paraId="78E7898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20AD1C14"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15548DD"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5FD91C60"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225B777"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2BFC3217"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14:paraId="051A5887"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EC2E10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0751F5F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6E55CFF5" w14:textId="77777777"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052E07" w14:textId="77777777"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33C3BF86" w14:textId="77777777"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14:paraId="7797509E"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2FCAE8B"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14:paraId="28E2B883" w14:textId="77777777"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1CCD31A4"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14:paraId="06F60EF6"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28A8B78E"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B96814C"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7EB4217"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531B09" w14:textId="77777777"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7A410853" w14:textId="77777777"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BE9531C"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14:paraId="312635DC"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21ED06D9"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1D2C8914" w14:textId="77777777"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50937A5D" w14:textId="77777777"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14:paraId="44CA212B" w14:textId="77777777"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967513B"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BA3F969"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14:paraId="4CA3F4BB"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48F07DA1" w14:textId="77777777"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14:paraId="4D105F35" w14:textId="77777777"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821464E"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7F92CDD6" w14:textId="77777777"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14:paraId="380794BE" w14:textId="77777777" w:rsidTr="0010557C">
        <w:tc>
          <w:tcPr>
            <w:tcW w:w="4428" w:type="dxa"/>
            <w:tcBorders>
              <w:top w:val="nil"/>
              <w:left w:val="nil"/>
              <w:bottom w:val="nil"/>
              <w:right w:val="nil"/>
            </w:tcBorders>
          </w:tcPr>
          <w:p w14:paraId="079C19CA" w14:textId="77777777" w:rsidR="009A14A6" w:rsidRPr="00523271" w:rsidRDefault="009A14A6" w:rsidP="0010557C">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0A961CD9" w14:textId="77777777" w:rsidR="009A14A6" w:rsidRPr="00523271" w:rsidRDefault="009A14A6" w:rsidP="0010557C">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3BDD68BB" w14:textId="77777777" w:rsidR="009A14A6" w:rsidRPr="00523271" w:rsidRDefault="009A14A6" w:rsidP="0010557C">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14:paraId="4214574D" w14:textId="77777777" w:rsidTr="0010557C">
        <w:tc>
          <w:tcPr>
            <w:tcW w:w="4428" w:type="dxa"/>
            <w:tcBorders>
              <w:top w:val="nil"/>
              <w:left w:val="nil"/>
              <w:bottom w:val="nil"/>
              <w:right w:val="nil"/>
            </w:tcBorders>
          </w:tcPr>
          <w:p w14:paraId="15E20974" w14:textId="77777777" w:rsidR="009A14A6" w:rsidRPr="00523271" w:rsidRDefault="009A14A6" w:rsidP="0010557C">
            <w:pPr>
              <w:suppressAutoHyphens/>
              <w:spacing w:after="0" w:line="240" w:lineRule="auto"/>
              <w:ind w:firstLine="540"/>
              <w:jc w:val="both"/>
              <w:rPr>
                <w:rFonts w:ascii="Times New Roman" w:eastAsia="Times New Roman" w:hAnsi="Times New Roman" w:cs="Times New Roman"/>
                <w:bCs/>
                <w:sz w:val="24"/>
                <w:szCs w:val="24"/>
                <w:lang w:eastAsia="ru-RU"/>
              </w:rPr>
            </w:pPr>
          </w:p>
          <w:p w14:paraId="1B91651C" w14:textId="77777777" w:rsidR="009A14A6" w:rsidRPr="00523271" w:rsidRDefault="009A14A6" w:rsidP="0010557C">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3E09EF7" w14:textId="77777777" w:rsidR="009A14A6" w:rsidRPr="00523271" w:rsidRDefault="009A14A6" w:rsidP="0010557C">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4B3F419F" w14:textId="77777777" w:rsidR="009A14A6" w:rsidRPr="00523271" w:rsidRDefault="009A14A6" w:rsidP="0010557C">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4C54D13" w14:textId="77777777" w:rsidR="009A14A6" w:rsidRPr="00523271" w:rsidRDefault="009A14A6" w:rsidP="0010557C">
            <w:pPr>
              <w:spacing w:after="0" w:line="240" w:lineRule="auto"/>
              <w:ind w:firstLine="540"/>
              <w:jc w:val="both"/>
              <w:rPr>
                <w:rFonts w:ascii="Times New Roman" w:eastAsia="Times New Roman" w:hAnsi="Times New Roman" w:cs="Times New Roman"/>
                <w:bCs/>
                <w:sz w:val="24"/>
                <w:szCs w:val="24"/>
                <w:lang w:eastAsia="ru-RU"/>
              </w:rPr>
            </w:pPr>
          </w:p>
          <w:p w14:paraId="302AA35A" w14:textId="77777777" w:rsidR="009A14A6" w:rsidRPr="00523271" w:rsidRDefault="009A14A6" w:rsidP="0010557C">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EC9782D" w14:textId="77777777" w:rsidR="009A14A6" w:rsidRPr="00523271" w:rsidRDefault="009A14A6" w:rsidP="0010557C">
            <w:pPr>
              <w:spacing w:after="0" w:line="240" w:lineRule="auto"/>
              <w:jc w:val="both"/>
              <w:rPr>
                <w:rFonts w:ascii="Times New Roman" w:eastAsia="Times New Roman" w:hAnsi="Times New Roman" w:cs="Times New Roman"/>
                <w:bCs/>
                <w:sz w:val="24"/>
                <w:szCs w:val="24"/>
                <w:lang w:eastAsia="ru-RU"/>
              </w:rPr>
            </w:pPr>
          </w:p>
        </w:tc>
      </w:tr>
      <w:tr w:rsidR="009A14A6" w:rsidRPr="00523271" w14:paraId="57766CB4" w14:textId="77777777" w:rsidTr="0010557C">
        <w:tc>
          <w:tcPr>
            <w:tcW w:w="4428" w:type="dxa"/>
            <w:tcBorders>
              <w:top w:val="nil"/>
              <w:left w:val="nil"/>
              <w:bottom w:val="nil"/>
              <w:right w:val="nil"/>
            </w:tcBorders>
          </w:tcPr>
          <w:p w14:paraId="2165EFAE" w14:textId="77777777" w:rsidR="009A14A6" w:rsidRPr="00523271" w:rsidRDefault="009A14A6" w:rsidP="0010557C">
            <w:pPr>
              <w:suppressAutoHyphens/>
              <w:spacing w:after="0" w:line="240" w:lineRule="auto"/>
              <w:jc w:val="both"/>
              <w:rPr>
                <w:rFonts w:ascii="Times New Roman" w:eastAsia="Times New Roman" w:hAnsi="Times New Roman" w:cs="Times New Roman"/>
                <w:bCs/>
                <w:sz w:val="24"/>
                <w:szCs w:val="24"/>
                <w:lang w:eastAsia="ru-RU"/>
              </w:rPr>
            </w:pPr>
          </w:p>
          <w:p w14:paraId="5EA89D5B" w14:textId="77777777" w:rsidR="009A14A6" w:rsidRPr="00523271" w:rsidRDefault="009A14A6" w:rsidP="0010557C">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05A9A047" w14:textId="77777777" w:rsidR="009A14A6" w:rsidRPr="00523271" w:rsidRDefault="009A14A6" w:rsidP="0010557C">
            <w:pPr>
              <w:spacing w:after="0" w:line="240" w:lineRule="auto"/>
              <w:ind w:firstLine="540"/>
              <w:jc w:val="both"/>
              <w:rPr>
                <w:rFonts w:ascii="Times New Roman" w:eastAsia="Times New Roman" w:hAnsi="Times New Roman" w:cs="Times New Roman"/>
                <w:b/>
                <w:bCs/>
                <w:sz w:val="24"/>
                <w:szCs w:val="24"/>
                <w:lang w:eastAsia="ru-RU"/>
              </w:rPr>
            </w:pPr>
          </w:p>
        </w:tc>
      </w:tr>
    </w:tbl>
    <w:p w14:paraId="753515F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1098D07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p>
    <w:p w14:paraId="51824B5B" w14:textId="77777777" w:rsidR="009A14A6" w:rsidRDefault="009A14A6" w:rsidP="009A14A6"/>
    <w:p w14:paraId="0E91D201" w14:textId="77777777" w:rsidR="00EE1C4B" w:rsidRDefault="00EE1C4B" w:rsidP="00EE1C4B">
      <w:pPr>
        <w:spacing w:after="0" w:line="240" w:lineRule="auto"/>
        <w:jc w:val="both"/>
      </w:pPr>
    </w:p>
    <w:sectPr w:rsidR="00EE1C4B" w:rsidSect="00CC4D11">
      <w:footerReference w:type="even" r:id="rId7"/>
      <w:footerReference w:type="default" r:id="rId8"/>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C2CE" w14:textId="77777777" w:rsidR="00064848" w:rsidRDefault="00064848">
      <w:pPr>
        <w:spacing w:after="0" w:line="240" w:lineRule="auto"/>
      </w:pPr>
      <w:r>
        <w:separator/>
      </w:r>
    </w:p>
  </w:endnote>
  <w:endnote w:type="continuationSeparator" w:id="0">
    <w:p w14:paraId="0C99DD16" w14:textId="77777777" w:rsidR="00064848" w:rsidRDefault="0006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10557C" w:rsidRDefault="0010557C"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10557C" w:rsidRDefault="0010557C"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10557C" w:rsidRDefault="0010557C"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10557C" w:rsidRDefault="0010557C"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4EF4B" w14:textId="77777777" w:rsidR="00064848" w:rsidRDefault="00064848">
      <w:pPr>
        <w:spacing w:after="0" w:line="240" w:lineRule="auto"/>
      </w:pPr>
      <w:r>
        <w:separator/>
      </w:r>
    </w:p>
  </w:footnote>
  <w:footnote w:type="continuationSeparator" w:id="0">
    <w:p w14:paraId="06F2AFA6" w14:textId="77777777" w:rsidR="00064848" w:rsidRDefault="00064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6C8D201A"/>
    <w:multiLevelType w:val="hybridMultilevel"/>
    <w:tmpl w:val="2C3EA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64848"/>
    <w:rsid w:val="000F51F1"/>
    <w:rsid w:val="0010557C"/>
    <w:rsid w:val="00124FA1"/>
    <w:rsid w:val="00131A04"/>
    <w:rsid w:val="00185EAE"/>
    <w:rsid w:val="0022161B"/>
    <w:rsid w:val="002412BD"/>
    <w:rsid w:val="00282186"/>
    <w:rsid w:val="003038A0"/>
    <w:rsid w:val="00327BBF"/>
    <w:rsid w:val="003A47F8"/>
    <w:rsid w:val="00437B8D"/>
    <w:rsid w:val="004724A1"/>
    <w:rsid w:val="005560A8"/>
    <w:rsid w:val="00580166"/>
    <w:rsid w:val="005855FA"/>
    <w:rsid w:val="0058716E"/>
    <w:rsid w:val="005A09D5"/>
    <w:rsid w:val="005E34EF"/>
    <w:rsid w:val="00603130"/>
    <w:rsid w:val="00680F66"/>
    <w:rsid w:val="006D2824"/>
    <w:rsid w:val="006F19D4"/>
    <w:rsid w:val="00751828"/>
    <w:rsid w:val="00804269"/>
    <w:rsid w:val="008155BC"/>
    <w:rsid w:val="00842818"/>
    <w:rsid w:val="00845EF7"/>
    <w:rsid w:val="0085600C"/>
    <w:rsid w:val="00881E98"/>
    <w:rsid w:val="008D5E5C"/>
    <w:rsid w:val="00950224"/>
    <w:rsid w:val="0097648B"/>
    <w:rsid w:val="009A14A6"/>
    <w:rsid w:val="009B50EB"/>
    <w:rsid w:val="009E3B16"/>
    <w:rsid w:val="00A46520"/>
    <w:rsid w:val="00A50ACD"/>
    <w:rsid w:val="00A74DFF"/>
    <w:rsid w:val="00A75793"/>
    <w:rsid w:val="00AE494F"/>
    <w:rsid w:val="00AE6C5F"/>
    <w:rsid w:val="00AF548E"/>
    <w:rsid w:val="00B26FDA"/>
    <w:rsid w:val="00BA592E"/>
    <w:rsid w:val="00C10FDE"/>
    <w:rsid w:val="00CC4D11"/>
    <w:rsid w:val="00CE52D0"/>
    <w:rsid w:val="00D11F39"/>
    <w:rsid w:val="00D13217"/>
    <w:rsid w:val="00D56685"/>
    <w:rsid w:val="00D71819"/>
    <w:rsid w:val="00DD4907"/>
    <w:rsid w:val="00EE1C4B"/>
    <w:rsid w:val="00F42DC3"/>
    <w:rsid w:val="00F44792"/>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List Paragraph"/>
    <w:basedOn w:val="a"/>
    <w:uiPriority w:val="34"/>
    <w:qFormat/>
    <w:rsid w:val="00A7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8401</Words>
  <Characters>47889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cp:revision>
  <cp:lastPrinted>2020-06-02T03:17:00Z</cp:lastPrinted>
  <dcterms:created xsi:type="dcterms:W3CDTF">2020-05-28T09:22:00Z</dcterms:created>
  <dcterms:modified xsi:type="dcterms:W3CDTF">2020-06-03T01:17:00Z</dcterms:modified>
</cp:coreProperties>
</file>