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5308" w14:textId="7777777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14189" w14:textId="7777777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F0BE043" w14:textId="4437E44E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ПРОВЕДЕНИИ ОБЩЕСТВЕННОГО ОБСУЖДЕНИЯ ПРОЕКТА ПРОГРАММЫ ПРОФИЛАКТИКИ РИСКОВ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ВРЕДА (УЩЕРБА) ОХРАНЯЕМЫМ ЗАКОНОМ ЦЕННОСТЯМ В РАМКАХ МУНИЦИПАЛЬНОГО ЗЕМЕЛЬНОГО КОНТРОЛЯ НА </w:t>
      </w:r>
      <w:r w:rsidR="003B79C5" w:rsidRPr="004230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F3E61FF" w14:textId="77777777" w:rsidR="00A93A87" w:rsidRPr="0042304D" w:rsidRDefault="00A93A87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41AA4" w14:textId="2E88C5F8" w:rsidR="00BD39BA" w:rsidRPr="0042304D" w:rsidRDefault="00155B7E" w:rsidP="00155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города 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="00BD39BA" w:rsidRPr="0042304D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="00FF4440" w:rsidRPr="004230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>роекта программы профилактики рисков причинения вреда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(ущерба) охраняемым законом ценностям в рамках муниципального земельного контроля на </w:t>
      </w:r>
      <w:r w:rsidR="00FC00AA" w:rsidRPr="004230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>22 год</w:t>
      </w:r>
      <w:r w:rsidR="00BD39BA" w:rsidRPr="0042304D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</w:p>
    <w:p w14:paraId="6F1EF4D8" w14:textId="6D2902CF" w:rsidR="00BD39BA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  <w:t>Сроки приема предложений: с 1 октября 2021г. по 1 ноября 2021г.</w:t>
      </w:r>
    </w:p>
    <w:p w14:paraId="595DB0F0" w14:textId="3659F048" w:rsidR="00007FDB" w:rsidRPr="0042304D" w:rsidRDefault="00007FDB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  <w:t>Контактное лицо разработчика: Байкова Анастасия Николаевна.</w:t>
      </w:r>
    </w:p>
    <w:p w14:paraId="11A3F88F" w14:textId="731950D5" w:rsidR="00BD39BA" w:rsidRPr="0042304D" w:rsidRDefault="00BD39BA" w:rsidP="00FB0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665452</w:t>
      </w:r>
      <w:r w:rsidRPr="0042304D">
        <w:rPr>
          <w:rFonts w:ascii="Times New Roman" w:hAnsi="Times New Roman" w:cs="Times New Roman"/>
          <w:sz w:val="28"/>
          <w:szCs w:val="28"/>
        </w:rPr>
        <w:t>,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Иркутская</w:t>
      </w:r>
      <w:r w:rsidRPr="0042304D">
        <w:rPr>
          <w:rFonts w:ascii="Times New Roman" w:hAnsi="Times New Roman" w:cs="Times New Roman"/>
          <w:sz w:val="28"/>
          <w:szCs w:val="28"/>
        </w:rPr>
        <w:t xml:space="preserve"> область, г.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42304D">
        <w:rPr>
          <w:rFonts w:ascii="Times New Roman" w:hAnsi="Times New Roman" w:cs="Times New Roman"/>
          <w:sz w:val="28"/>
          <w:szCs w:val="28"/>
        </w:rPr>
        <w:t>, ул.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Ватутина</w:t>
      </w:r>
      <w:r w:rsidRPr="0042304D">
        <w:rPr>
          <w:rFonts w:ascii="Times New Roman" w:hAnsi="Times New Roman" w:cs="Times New Roman"/>
          <w:sz w:val="28"/>
          <w:szCs w:val="28"/>
        </w:rPr>
        <w:t>, д.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10</w:t>
      </w:r>
      <w:r w:rsidRPr="0042304D">
        <w:rPr>
          <w:rFonts w:ascii="Times New Roman" w:hAnsi="Times New Roman" w:cs="Times New Roman"/>
          <w:sz w:val="28"/>
          <w:szCs w:val="28"/>
        </w:rPr>
        <w:t xml:space="preserve">, 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кабинет 35, </w:t>
      </w:r>
      <w:r w:rsidRPr="0042304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 </w:t>
      </w:r>
      <w:hyperlink r:id="rId4" w:history="1"/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4@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sibirskoe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04D">
        <w:rPr>
          <w:rFonts w:ascii="Times New Roman" w:hAnsi="Times New Roman" w:cs="Times New Roman"/>
          <w:sz w:val="28"/>
          <w:szCs w:val="28"/>
        </w:rPr>
        <w:t>.</w:t>
      </w:r>
    </w:p>
    <w:p w14:paraId="31CBA077" w14:textId="3EDE07B4" w:rsidR="001B39E5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вышеуказанный проект </w:t>
      </w:r>
      <w:r w:rsidR="00FF4440" w:rsidRPr="0042304D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42304D">
        <w:rPr>
          <w:rFonts w:ascii="Times New Roman" w:hAnsi="Times New Roman" w:cs="Times New Roman"/>
          <w:sz w:val="28"/>
          <w:szCs w:val="28"/>
        </w:rPr>
        <w:t xml:space="preserve">на официальном сайте разработчика в информационно-телекоммуникационной сети </w:t>
      </w:r>
      <w:r w:rsidR="00007FDB" w:rsidRPr="0042304D">
        <w:rPr>
          <w:rFonts w:ascii="Times New Roman" w:hAnsi="Times New Roman" w:cs="Times New Roman"/>
          <w:sz w:val="28"/>
          <w:szCs w:val="28"/>
        </w:rPr>
        <w:t>«</w:t>
      </w:r>
      <w:r w:rsidRPr="0042304D">
        <w:rPr>
          <w:rFonts w:ascii="Times New Roman" w:hAnsi="Times New Roman" w:cs="Times New Roman"/>
          <w:sz w:val="28"/>
          <w:szCs w:val="28"/>
        </w:rPr>
        <w:t>Интернет</w:t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» в разделе </w:t>
      </w:r>
      <w:hyperlink r:id="rId5" w:history="1">
        <w:r w:rsidR="00FF4440" w:rsidRPr="0042304D">
          <w:rPr>
            <w:rStyle w:val="a4"/>
            <w:rFonts w:ascii="Times New Roman" w:hAnsi="Times New Roman" w:cs="Times New Roman"/>
            <w:sz w:val="28"/>
            <w:szCs w:val="28"/>
          </w:rPr>
          <w:t>https://usolie-sibirskoe.ru/kumi/sektor-proverok-i-munitsipalnogo-kontrolya/profilaktika</w:t>
        </w:r>
      </w:hyperlink>
      <w:r w:rsidR="00FF4440" w:rsidRPr="0042304D">
        <w:rPr>
          <w:rFonts w:ascii="Times New Roman" w:hAnsi="Times New Roman" w:cs="Times New Roman"/>
          <w:sz w:val="28"/>
          <w:szCs w:val="28"/>
        </w:rPr>
        <w:t>.</w:t>
      </w:r>
    </w:p>
    <w:p w14:paraId="3BEDC4A4" w14:textId="0F7C27CF" w:rsidR="00FF4440" w:rsidRPr="002B1D11" w:rsidRDefault="003173D3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1D11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2021г. по 1 декабря 2021г.</w:t>
      </w:r>
    </w:p>
    <w:p w14:paraId="23DEC7EA" w14:textId="77777777" w:rsidR="00BD39BA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6820CB" w14:textId="77777777" w:rsid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по управлению </w:t>
      </w:r>
    </w:p>
    <w:p w14:paraId="29042AC0" w14:textId="77777777" w:rsid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</w:p>
    <w:p w14:paraId="469753EE" w14:textId="0605D57D" w:rsidR="00007FDB" w:rsidRP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Усолье-Сибирское                      </w:t>
      </w:r>
      <w:r w:rsidR="002C352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    М.Ш. Суханова</w:t>
      </w:r>
    </w:p>
    <w:p w14:paraId="45ACFF39" w14:textId="18C805E6" w:rsidR="00A93A87" w:rsidRPr="0042304D" w:rsidRDefault="00A93A87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71A60" w14:textId="5BDBBC33" w:rsidR="00A93A87" w:rsidRPr="0042304D" w:rsidRDefault="00A93A87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9BA09A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1B452A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D7FA0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D59AF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44A69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39F5D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3B780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299073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EB3B82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3563F7" w14:textId="3E228C62" w:rsidR="00BD39BA" w:rsidRPr="0042304D" w:rsidRDefault="00BD39BA" w:rsidP="00BD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4D">
        <w:rPr>
          <w:rFonts w:ascii="Times New Roman" w:hAnsi="Times New Roman" w:cs="Times New Roman"/>
          <w:sz w:val="24"/>
          <w:szCs w:val="24"/>
        </w:rPr>
        <w:t xml:space="preserve">Исп. </w:t>
      </w:r>
      <w:r w:rsidR="00007FDB" w:rsidRPr="0042304D">
        <w:rPr>
          <w:rFonts w:ascii="Times New Roman" w:hAnsi="Times New Roman" w:cs="Times New Roman"/>
          <w:sz w:val="24"/>
          <w:szCs w:val="24"/>
        </w:rPr>
        <w:t>А.Н. Байкова</w:t>
      </w:r>
      <w:r w:rsidRPr="00423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8D506" w14:textId="18681CE4" w:rsidR="00BD39BA" w:rsidRPr="0042304D" w:rsidRDefault="00BD39BA" w:rsidP="00BD3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4D">
        <w:rPr>
          <w:rFonts w:ascii="Times New Roman" w:hAnsi="Times New Roman" w:cs="Times New Roman"/>
          <w:sz w:val="24"/>
          <w:szCs w:val="24"/>
        </w:rPr>
        <w:t xml:space="preserve">тел. </w:t>
      </w:r>
      <w:r w:rsidR="00007FDB" w:rsidRPr="0042304D">
        <w:rPr>
          <w:rFonts w:ascii="Times New Roman" w:hAnsi="Times New Roman" w:cs="Times New Roman"/>
          <w:sz w:val="24"/>
          <w:szCs w:val="24"/>
        </w:rPr>
        <w:t>6-33-41</w:t>
      </w:r>
    </w:p>
    <w:sectPr w:rsidR="00BD39BA" w:rsidRPr="0042304D" w:rsidSect="002C352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9BA"/>
    <w:rsid w:val="00007FDB"/>
    <w:rsid w:val="000C0366"/>
    <w:rsid w:val="001227F3"/>
    <w:rsid w:val="0015544A"/>
    <w:rsid w:val="00155B7E"/>
    <w:rsid w:val="001B39E5"/>
    <w:rsid w:val="002B1D11"/>
    <w:rsid w:val="002C352D"/>
    <w:rsid w:val="003173D3"/>
    <w:rsid w:val="003B79C5"/>
    <w:rsid w:val="0042304D"/>
    <w:rsid w:val="00527021"/>
    <w:rsid w:val="005E34AC"/>
    <w:rsid w:val="006174F1"/>
    <w:rsid w:val="007914D8"/>
    <w:rsid w:val="00807C6A"/>
    <w:rsid w:val="00A34FE3"/>
    <w:rsid w:val="00A93A87"/>
    <w:rsid w:val="00BD39BA"/>
    <w:rsid w:val="00D10D52"/>
    <w:rsid w:val="00D33D24"/>
    <w:rsid w:val="00D83712"/>
    <w:rsid w:val="00ED377D"/>
    <w:rsid w:val="00F82A2E"/>
    <w:rsid w:val="00FB07FE"/>
    <w:rsid w:val="00FC00AA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7AA1"/>
  <w15:docId w15:val="{21BB6614-C1A6-422E-9FAD-EE2A653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9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39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9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kumi/sektor-proverok-i-munitsipalnogo-kontrolya/profilaktika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Любимцева Татьяна Николаевна</cp:lastModifiedBy>
  <cp:revision>19</cp:revision>
  <cp:lastPrinted>2021-10-12T00:57:00Z</cp:lastPrinted>
  <dcterms:created xsi:type="dcterms:W3CDTF">2021-09-10T12:19:00Z</dcterms:created>
  <dcterms:modified xsi:type="dcterms:W3CDTF">2022-04-18T01:54:00Z</dcterms:modified>
</cp:coreProperties>
</file>