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7" w:type="dxa"/>
        <w:tblLook w:val="04A0" w:firstRow="1" w:lastRow="0" w:firstColumn="1" w:lastColumn="0" w:noHBand="0" w:noVBand="1"/>
      </w:tblPr>
      <w:tblGrid>
        <w:gridCol w:w="840"/>
        <w:gridCol w:w="4123"/>
        <w:gridCol w:w="780"/>
        <w:gridCol w:w="2321"/>
        <w:gridCol w:w="585"/>
        <w:gridCol w:w="1868"/>
      </w:tblGrid>
      <w:tr w:rsidR="002D09E8" w:rsidRPr="002D09E8" w14:paraId="1AAB2D9D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1CF8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D09E8">
              <w:rPr>
                <w:b/>
                <w:bCs/>
                <w:color w:val="000000"/>
                <w:sz w:val="28"/>
                <w:szCs w:val="28"/>
              </w:rPr>
              <w:t xml:space="preserve">ИНИЦИАТИВНЫЙ ПРОЕКТ </w:t>
            </w:r>
          </w:p>
        </w:tc>
      </w:tr>
      <w:tr w:rsidR="007C18DB" w:rsidRPr="002D09E8" w14:paraId="055FEC66" w14:textId="77777777" w:rsidTr="00307493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9982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FEB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2CFB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8561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BF2B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A1CC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</w:tr>
      <w:tr w:rsidR="002D09E8" w:rsidRPr="002D09E8" w14:paraId="2B21F50F" w14:textId="77777777" w:rsidTr="00307493">
        <w:trPr>
          <w:trHeight w:val="3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E00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№</w:t>
            </w:r>
            <w:r w:rsidRPr="002D09E8">
              <w:rPr>
                <w:color w:val="000000"/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1A3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Общая характеристика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09AC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</w:t>
            </w:r>
          </w:p>
        </w:tc>
      </w:tr>
      <w:tr w:rsidR="002D09E8" w:rsidRPr="002D09E8" w14:paraId="061597F4" w14:textId="77777777" w:rsidTr="00307493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17AA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BF14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58CD" w14:textId="2142F6A6" w:rsidR="002D09E8" w:rsidRPr="002D09E8" w:rsidRDefault="00D13331" w:rsidP="00D1333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Проект </w:t>
            </w:r>
            <w:r w:rsidRPr="00981BC1">
              <w:rPr>
                <w:bCs/>
                <w:sz w:val="28"/>
                <w:szCs w:val="28"/>
              </w:rPr>
              <w:t xml:space="preserve">многофункциональной спортивной площадки </w:t>
            </w:r>
            <w:r w:rsidRPr="00981BC1">
              <w:rPr>
                <w:b/>
                <w:bCs/>
                <w:sz w:val="28"/>
                <w:szCs w:val="28"/>
              </w:rPr>
              <w:t>«Достигай и побеждай!»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D09E8" w:rsidRPr="002D09E8" w14:paraId="6AE9872A" w14:textId="77777777" w:rsidTr="00307493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933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7DCA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Краткое описание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7410" w14:textId="5FDED245" w:rsidR="002D09E8" w:rsidRPr="002D09E8" w:rsidRDefault="00D13331" w:rsidP="00D133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3331">
              <w:rPr>
                <w:sz w:val="28"/>
                <w:szCs w:val="28"/>
              </w:rPr>
              <w:t xml:space="preserve">роект является жизненно важным для населения г. Усолье -Сибирское. Сегодня очевидным является факт благополучия и продолжительности жизни населения, их физическая активность. Счастливые и здоровые люди </w:t>
            </w:r>
            <w:proofErr w:type="gramStart"/>
            <w:r w:rsidRPr="00D13331">
              <w:rPr>
                <w:sz w:val="28"/>
                <w:szCs w:val="28"/>
              </w:rPr>
              <w:t>- это</w:t>
            </w:r>
            <w:proofErr w:type="gramEnd"/>
            <w:r w:rsidRPr="00D13331">
              <w:rPr>
                <w:sz w:val="28"/>
                <w:szCs w:val="28"/>
              </w:rPr>
              <w:t xml:space="preserve"> основа процветания общества. А простой и доступный каждому путь к яркой, насыщенной и полноценной жизни – это физическая активность, возможности для которой и создаёт проект «Достигай и побеждай!». Проект предполагает создание многофункциональной спортивной площадки для большого сообщества </w:t>
            </w:r>
            <w:proofErr w:type="spellStart"/>
            <w:r w:rsidRPr="00D13331">
              <w:rPr>
                <w:sz w:val="28"/>
                <w:szCs w:val="28"/>
              </w:rPr>
              <w:t>усольчан</w:t>
            </w:r>
            <w:proofErr w:type="spellEnd"/>
            <w:r w:rsidRPr="00D13331">
              <w:rPr>
                <w:sz w:val="28"/>
                <w:szCs w:val="28"/>
              </w:rPr>
              <w:t>, готовых менять жизнь к лучшему, и ориентирован на сферу физкультурно-спортивной деятельности, формирование позитивного опыта через сотрудничество разных поколений в реализации запланированных мероприятий. Основная идея проекта «Достигай и побеждай!» – создание условий для развития физического и духовного здоровья населения разных возрастных групп путем строительства на территории МБОУ «Гимназии №1» многофункциональной спортивной площадки.</w:t>
            </w:r>
            <w:r w:rsidR="002D09E8"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09E8" w:rsidRPr="002D09E8" w14:paraId="06259FF2" w14:textId="77777777" w:rsidTr="00307493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520B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262B" w14:textId="667DC1AB" w:rsidR="002D09E8" w:rsidRPr="002D09E8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Наименование приорите</w:t>
            </w:r>
            <w:r w:rsidR="000D1D01">
              <w:rPr>
                <w:color w:val="000000"/>
                <w:sz w:val="28"/>
                <w:szCs w:val="28"/>
              </w:rPr>
              <w:t>т</w:t>
            </w:r>
            <w:r w:rsidRPr="002D09E8">
              <w:rPr>
                <w:color w:val="000000"/>
                <w:sz w:val="28"/>
                <w:szCs w:val="28"/>
              </w:rPr>
              <w:t>ного направления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25F9" w14:textId="478C1F21" w:rsidR="002D09E8" w:rsidRPr="002D09E8" w:rsidRDefault="008A620C" w:rsidP="008A620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A620C">
              <w:rPr>
                <w:color w:val="000000"/>
                <w:sz w:val="28"/>
                <w:szCs w:val="28"/>
              </w:rPr>
              <w:t>Благоустройство территорий (дворов, мест массового отдыха населения, территорий, прилегающих к объектам социальной инфраструктуры, исторических памятных мест, памятников истории и культуры, устройство пешеходных дорожек, устройство велодорожек)</w:t>
            </w:r>
            <w:r w:rsidR="002D09E8"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2D09E8" w14:paraId="2A748A4E" w14:textId="77777777" w:rsidTr="00307493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D40C" w14:textId="18C132DC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A315" w14:textId="46C8E19C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 об инициаторах инициативного проекта (необходимо заполнить одну из строк 4.1 - 4.4):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247C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8DB" w:rsidRPr="002D09E8" w14:paraId="6DAF30D5" w14:textId="77777777" w:rsidTr="00307493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0852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365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инициативная группа численностью не менее десяти граждан, достигших шестнадцатилетнего возраста и </w:t>
            </w:r>
            <w:r w:rsidRPr="002D09E8">
              <w:rPr>
                <w:color w:val="000000"/>
                <w:sz w:val="28"/>
                <w:szCs w:val="28"/>
              </w:rPr>
              <w:lastRenderedPageBreak/>
              <w:t>проживающих на территории соответствующего муниципального образования Иркутской области (далее - муниципальное образование), с указанием количества человек</w:t>
            </w:r>
            <w:r w:rsidRPr="002D09E8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27FE" w14:textId="3E542D37" w:rsidR="008A620C" w:rsidRDefault="008A620C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bookmarkStart w:id="1" w:name="_Hlk141684167"/>
            <w:bookmarkStart w:id="2" w:name="_Hlk141684396"/>
            <w:r>
              <w:rPr>
                <w:color w:val="000000"/>
                <w:sz w:val="28"/>
                <w:szCs w:val="28"/>
              </w:rPr>
              <w:lastRenderedPageBreak/>
              <w:t>10 человек:</w:t>
            </w:r>
          </w:p>
          <w:p w14:paraId="474F0658" w14:textId="70BD3BE1" w:rsidR="00307493" w:rsidRPr="00307493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307493">
              <w:rPr>
                <w:color w:val="000000"/>
                <w:sz w:val="28"/>
                <w:szCs w:val="28"/>
              </w:rPr>
              <w:t>Губина Наталья Фёдоровна</w:t>
            </w:r>
          </w:p>
          <w:p w14:paraId="070130F5" w14:textId="3E5771F2" w:rsidR="00307493" w:rsidRPr="00307493" w:rsidRDefault="00307493" w:rsidP="00307493">
            <w:pPr>
              <w:jc w:val="both"/>
              <w:rPr>
                <w:color w:val="000000"/>
                <w:sz w:val="28"/>
                <w:szCs w:val="28"/>
              </w:rPr>
            </w:pPr>
            <w:bookmarkStart w:id="3" w:name="_Hlk141684226"/>
            <w:bookmarkEnd w:id="1"/>
            <w:proofErr w:type="spellStart"/>
            <w:r w:rsidRPr="00307493">
              <w:rPr>
                <w:color w:val="000000"/>
                <w:sz w:val="28"/>
                <w:szCs w:val="28"/>
              </w:rPr>
              <w:t>Платунов</w:t>
            </w:r>
            <w:proofErr w:type="spellEnd"/>
            <w:r w:rsidRPr="00307493">
              <w:rPr>
                <w:color w:val="000000"/>
                <w:sz w:val="28"/>
                <w:szCs w:val="28"/>
              </w:rPr>
              <w:t xml:space="preserve"> Андрей Михайлович </w:t>
            </w:r>
            <w:bookmarkEnd w:id="3"/>
          </w:p>
          <w:p w14:paraId="53BFD4C9" w14:textId="77777777" w:rsidR="00307493" w:rsidRPr="00307493" w:rsidRDefault="00307493" w:rsidP="00307493">
            <w:pPr>
              <w:jc w:val="both"/>
              <w:rPr>
                <w:color w:val="000000"/>
                <w:sz w:val="28"/>
                <w:szCs w:val="28"/>
              </w:rPr>
            </w:pPr>
            <w:bookmarkStart w:id="4" w:name="_Hlk141684332"/>
            <w:r w:rsidRPr="00307493">
              <w:rPr>
                <w:color w:val="000000"/>
                <w:sz w:val="28"/>
                <w:szCs w:val="28"/>
              </w:rPr>
              <w:t xml:space="preserve">Зырянова Наталья Васильевна </w:t>
            </w:r>
          </w:p>
          <w:bookmarkEnd w:id="4"/>
          <w:p w14:paraId="0152FC30" w14:textId="77777777" w:rsidR="00307493" w:rsidRPr="00307493" w:rsidRDefault="00307493" w:rsidP="00307493">
            <w:pPr>
              <w:jc w:val="both"/>
              <w:rPr>
                <w:color w:val="000000"/>
                <w:sz w:val="28"/>
                <w:szCs w:val="28"/>
              </w:rPr>
            </w:pPr>
            <w:r w:rsidRPr="00307493">
              <w:rPr>
                <w:color w:val="000000"/>
                <w:sz w:val="28"/>
                <w:szCs w:val="28"/>
              </w:rPr>
              <w:lastRenderedPageBreak/>
              <w:t>Парамонова Дарья Александровна</w:t>
            </w:r>
          </w:p>
          <w:p w14:paraId="67A176C1" w14:textId="77777777" w:rsidR="00307493" w:rsidRPr="00307493" w:rsidRDefault="00307493" w:rsidP="00307493">
            <w:pPr>
              <w:jc w:val="both"/>
              <w:rPr>
                <w:color w:val="000000"/>
                <w:sz w:val="28"/>
                <w:szCs w:val="28"/>
              </w:rPr>
            </w:pPr>
            <w:r w:rsidRPr="00307493">
              <w:rPr>
                <w:color w:val="000000"/>
                <w:sz w:val="28"/>
                <w:szCs w:val="28"/>
              </w:rPr>
              <w:t>Нечаева Ирина Владимировна</w:t>
            </w:r>
          </w:p>
          <w:p w14:paraId="3855C898" w14:textId="77777777" w:rsidR="00307493" w:rsidRPr="00307493" w:rsidRDefault="00307493" w:rsidP="0030749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07493">
              <w:rPr>
                <w:color w:val="000000"/>
                <w:sz w:val="28"/>
                <w:szCs w:val="28"/>
              </w:rPr>
              <w:t>Зинкова</w:t>
            </w:r>
            <w:proofErr w:type="spellEnd"/>
            <w:r w:rsidRPr="00307493">
              <w:rPr>
                <w:color w:val="000000"/>
                <w:sz w:val="28"/>
                <w:szCs w:val="28"/>
              </w:rPr>
              <w:t xml:space="preserve"> Валентина Владимировна </w:t>
            </w:r>
          </w:p>
          <w:p w14:paraId="4DFD4589" w14:textId="77777777" w:rsidR="00307493" w:rsidRPr="00307493" w:rsidRDefault="00307493" w:rsidP="0030749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07493">
              <w:rPr>
                <w:color w:val="000000"/>
                <w:sz w:val="28"/>
                <w:szCs w:val="28"/>
              </w:rPr>
              <w:t>Клешнин</w:t>
            </w:r>
            <w:proofErr w:type="spellEnd"/>
            <w:r w:rsidRPr="00307493">
              <w:rPr>
                <w:color w:val="000000"/>
                <w:sz w:val="28"/>
                <w:szCs w:val="28"/>
              </w:rPr>
              <w:t xml:space="preserve"> Константин Алексеевич</w:t>
            </w:r>
          </w:p>
          <w:p w14:paraId="08617C34" w14:textId="77777777" w:rsidR="00307493" w:rsidRPr="00307493" w:rsidRDefault="00307493" w:rsidP="00307493">
            <w:pPr>
              <w:jc w:val="both"/>
              <w:rPr>
                <w:color w:val="000000"/>
                <w:sz w:val="28"/>
                <w:szCs w:val="28"/>
              </w:rPr>
            </w:pPr>
            <w:r w:rsidRPr="00307493">
              <w:rPr>
                <w:color w:val="000000"/>
                <w:sz w:val="28"/>
                <w:szCs w:val="28"/>
              </w:rPr>
              <w:t>Черепанова Татьяна Александровна</w:t>
            </w:r>
          </w:p>
          <w:p w14:paraId="1EE68BCB" w14:textId="77777777" w:rsidR="00307493" w:rsidRPr="00307493" w:rsidRDefault="00307493" w:rsidP="00307493">
            <w:pPr>
              <w:jc w:val="both"/>
              <w:rPr>
                <w:color w:val="000000"/>
                <w:sz w:val="28"/>
                <w:szCs w:val="28"/>
              </w:rPr>
            </w:pPr>
            <w:r w:rsidRPr="00307493">
              <w:rPr>
                <w:color w:val="000000"/>
                <w:sz w:val="28"/>
                <w:szCs w:val="28"/>
              </w:rPr>
              <w:t>Мальцева Анна Валерьевна</w:t>
            </w:r>
          </w:p>
          <w:p w14:paraId="0D8DA75E" w14:textId="77777777" w:rsidR="00307493" w:rsidRPr="00307493" w:rsidRDefault="00307493" w:rsidP="00307493">
            <w:pPr>
              <w:jc w:val="both"/>
              <w:rPr>
                <w:color w:val="000000"/>
                <w:sz w:val="28"/>
                <w:szCs w:val="28"/>
              </w:rPr>
            </w:pPr>
            <w:r w:rsidRPr="00307493">
              <w:rPr>
                <w:color w:val="000000"/>
                <w:sz w:val="28"/>
                <w:szCs w:val="28"/>
              </w:rPr>
              <w:t xml:space="preserve">Котлярова Марина Валентиновна                  </w:t>
            </w:r>
          </w:p>
          <w:p w14:paraId="0E5A729B" w14:textId="77777777" w:rsidR="00307493" w:rsidRPr="00307493" w:rsidRDefault="00307493" w:rsidP="0030749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07493">
              <w:rPr>
                <w:color w:val="000000"/>
                <w:sz w:val="28"/>
                <w:szCs w:val="28"/>
              </w:rPr>
              <w:t>Заборик</w:t>
            </w:r>
            <w:proofErr w:type="spellEnd"/>
            <w:r w:rsidRPr="00307493">
              <w:rPr>
                <w:color w:val="000000"/>
                <w:sz w:val="28"/>
                <w:szCs w:val="28"/>
              </w:rPr>
              <w:t xml:space="preserve"> Павел Игоревич                                 </w:t>
            </w:r>
          </w:p>
          <w:p w14:paraId="3EEB534A" w14:textId="77777777" w:rsidR="00307493" w:rsidRPr="00307493" w:rsidRDefault="00307493" w:rsidP="00307493">
            <w:pPr>
              <w:jc w:val="both"/>
              <w:rPr>
                <w:color w:val="000000"/>
                <w:sz w:val="28"/>
                <w:szCs w:val="28"/>
              </w:rPr>
            </w:pPr>
            <w:r w:rsidRPr="00307493">
              <w:rPr>
                <w:color w:val="000000"/>
                <w:sz w:val="28"/>
                <w:szCs w:val="28"/>
              </w:rPr>
              <w:t xml:space="preserve">Карпова Алёна Александровна                       </w:t>
            </w:r>
          </w:p>
          <w:bookmarkEnd w:id="2"/>
          <w:p w14:paraId="7FAB6784" w14:textId="5F331F92" w:rsidR="007C18DB" w:rsidRPr="002D09E8" w:rsidRDefault="007C18DB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18DB" w:rsidRPr="002D09E8" w14:paraId="03C15FAE" w14:textId="77777777" w:rsidTr="00307493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3B3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6CBE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A50A" w14:textId="3E56552D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C18DB" w:rsidRPr="002D09E8" w14:paraId="341F8051" w14:textId="77777777" w:rsidTr="00307493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512E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29AD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староста соответствующего сельского населенного </w:t>
            </w:r>
            <w:proofErr w:type="gramStart"/>
            <w:r w:rsidRPr="002D09E8">
              <w:rPr>
                <w:color w:val="000000"/>
                <w:sz w:val="28"/>
                <w:szCs w:val="28"/>
              </w:rPr>
              <w:t>пункта,  с</w:t>
            </w:r>
            <w:proofErr w:type="gramEnd"/>
            <w:r w:rsidRPr="002D09E8">
              <w:rPr>
                <w:color w:val="000000"/>
                <w:sz w:val="28"/>
                <w:szCs w:val="28"/>
              </w:rPr>
              <w:t xml:space="preserve"> указанием наименования, даты и номера нормативного правового акта представительного органа муниципального образования о назначении старосты 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B520" w14:textId="110E7572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2D09E8" w14:paraId="71531527" w14:textId="77777777" w:rsidTr="00307493">
        <w:trPr>
          <w:trHeight w:val="1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6849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8F9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иные лица, осуществляющие деятельность на территории муниципального образования, с указанием инициатора </w:t>
            </w:r>
            <w:proofErr w:type="gramStart"/>
            <w:r w:rsidRPr="002D09E8">
              <w:rPr>
                <w:color w:val="000000"/>
                <w:sz w:val="28"/>
                <w:szCs w:val="28"/>
              </w:rPr>
              <w:t>проекта,  наименования</w:t>
            </w:r>
            <w:proofErr w:type="gramEnd"/>
            <w:r w:rsidRPr="002D09E8">
              <w:rPr>
                <w:color w:val="000000"/>
                <w:sz w:val="28"/>
                <w:szCs w:val="28"/>
              </w:rPr>
              <w:t xml:space="preserve"> даты и номера нормативного правового акта представительного органа муниципального образования, которым предоставлено право иным лицам выступить инициаторами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49E1" w14:textId="72BC3E93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07493" w:rsidRPr="002D09E8" w14:paraId="0015B769" w14:textId="77777777" w:rsidTr="00307493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5FE6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EAF3B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EE09" w14:textId="77777777" w:rsidR="00307493" w:rsidRDefault="00307493" w:rsidP="00307493">
            <w:pPr>
              <w:pStyle w:val="ConsPlusNormal"/>
              <w:jc w:val="both"/>
              <w:rPr>
                <w:sz w:val="28"/>
                <w:szCs w:val="28"/>
              </w:rPr>
            </w:pPr>
            <w:r w:rsidRPr="00CA0628">
              <w:rPr>
                <w:sz w:val="28"/>
                <w:szCs w:val="28"/>
              </w:rPr>
              <w:t xml:space="preserve">Решением данной проблемы станет создание на базе МБОУ «Гимназия №1» </w:t>
            </w:r>
            <w:r>
              <w:rPr>
                <w:sz w:val="28"/>
                <w:szCs w:val="28"/>
              </w:rPr>
              <w:t>многофункциональной спортивной площадки, как современного пространства, направленного на к</w:t>
            </w:r>
            <w:r w:rsidRPr="00CA0628">
              <w:rPr>
                <w:sz w:val="28"/>
                <w:szCs w:val="28"/>
              </w:rPr>
              <w:t>омплексное улучшение качества жи</w:t>
            </w:r>
            <w:r>
              <w:rPr>
                <w:sz w:val="28"/>
                <w:szCs w:val="28"/>
              </w:rPr>
              <w:t>з</w:t>
            </w:r>
            <w:r w:rsidRPr="00CA0628">
              <w:rPr>
                <w:sz w:val="28"/>
                <w:szCs w:val="28"/>
              </w:rPr>
              <w:t xml:space="preserve">ни населения разных возрастных групп, </w:t>
            </w:r>
            <w:r>
              <w:rPr>
                <w:sz w:val="28"/>
                <w:szCs w:val="28"/>
              </w:rPr>
              <w:t xml:space="preserve">и на </w:t>
            </w:r>
            <w:r w:rsidRPr="00CA0628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ю</w:t>
            </w:r>
            <w:r w:rsidRPr="00CA0628">
              <w:rPr>
                <w:sz w:val="28"/>
                <w:szCs w:val="28"/>
              </w:rPr>
              <w:t xml:space="preserve"> мероприятий по </w:t>
            </w:r>
            <w:r>
              <w:rPr>
                <w:sz w:val="28"/>
                <w:szCs w:val="28"/>
              </w:rPr>
              <w:t>с</w:t>
            </w:r>
            <w:r w:rsidRPr="00CA0628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 xml:space="preserve">ю </w:t>
            </w:r>
            <w:r w:rsidRPr="00CA0628">
              <w:rPr>
                <w:sz w:val="28"/>
                <w:szCs w:val="28"/>
              </w:rPr>
              <w:t xml:space="preserve">территории для </w:t>
            </w:r>
            <w:r>
              <w:rPr>
                <w:sz w:val="28"/>
                <w:szCs w:val="28"/>
              </w:rPr>
              <w:t xml:space="preserve">занятий физической культурой и спортом, способствующих формированию у молодого поколения моды на здоровый образ жизни и приобщения к культуре спорта и высоких достижений. Цель – создание условий для развития физического и духовного здоровья </w:t>
            </w:r>
            <w:r>
              <w:rPr>
                <w:sz w:val="28"/>
                <w:szCs w:val="28"/>
              </w:rPr>
              <w:lastRenderedPageBreak/>
              <w:t>населения разных возрастных групп путем строительства на территории МБОУ «Гимназии №1» многофункциональной спортивной площадки».</w:t>
            </w:r>
          </w:p>
          <w:p w14:paraId="345EC429" w14:textId="77777777" w:rsidR="00307493" w:rsidRPr="002A1AE9" w:rsidRDefault="00307493" w:rsidP="00307493">
            <w:pPr>
              <w:jc w:val="both"/>
              <w:rPr>
                <w:sz w:val="28"/>
                <w:szCs w:val="28"/>
              </w:rPr>
            </w:pPr>
            <w:r w:rsidRPr="002A1AE9">
              <w:rPr>
                <w:sz w:val="28"/>
                <w:szCs w:val="28"/>
              </w:rPr>
              <w:t xml:space="preserve">Проект создает возможность через взаимодействие населения разных возрастных групп, с одной стороны, повысить жизненную </w:t>
            </w:r>
            <w:r>
              <w:rPr>
                <w:sz w:val="28"/>
                <w:szCs w:val="28"/>
              </w:rPr>
              <w:t xml:space="preserve">и физическую </w:t>
            </w:r>
            <w:r w:rsidRPr="002A1AE9">
              <w:rPr>
                <w:sz w:val="28"/>
                <w:szCs w:val="28"/>
              </w:rPr>
              <w:t>активность людей старшего возраста, а с другой – повлиять на жизненную позицию и интересы подрастающего поколения, предлагая им интересные виды деятельности.</w:t>
            </w:r>
          </w:p>
          <w:p w14:paraId="32981A29" w14:textId="77777777" w:rsidR="00307493" w:rsidRDefault="00307493" w:rsidP="00307493">
            <w:pPr>
              <w:pStyle w:val="ConsPlusNormal"/>
              <w:jc w:val="both"/>
              <w:rPr>
                <w:sz w:val="28"/>
                <w:szCs w:val="28"/>
              </w:rPr>
            </w:pPr>
            <w:r w:rsidRPr="00CA0628">
              <w:rPr>
                <w:sz w:val="28"/>
                <w:szCs w:val="28"/>
              </w:rPr>
              <w:t>Граждане</w:t>
            </w:r>
            <w:r>
              <w:rPr>
                <w:sz w:val="28"/>
                <w:szCs w:val="28"/>
              </w:rPr>
              <w:t xml:space="preserve"> города </w:t>
            </w:r>
            <w:r w:rsidRPr="00CA0628">
              <w:rPr>
                <w:sz w:val="28"/>
                <w:szCs w:val="28"/>
              </w:rPr>
              <w:t xml:space="preserve">смогут самостоятельно проводить </w:t>
            </w:r>
            <w:r>
              <w:rPr>
                <w:sz w:val="28"/>
                <w:szCs w:val="28"/>
              </w:rPr>
              <w:t>различные спортивные мероприятия</w:t>
            </w:r>
            <w:r w:rsidRPr="00CA0628">
              <w:rPr>
                <w:sz w:val="28"/>
                <w:szCs w:val="28"/>
              </w:rPr>
              <w:t>, организовывать занятия</w:t>
            </w:r>
            <w:r>
              <w:rPr>
                <w:sz w:val="28"/>
                <w:szCs w:val="28"/>
              </w:rPr>
              <w:t xml:space="preserve"> физической активности по принципу «равный равному»</w:t>
            </w:r>
            <w:r w:rsidRPr="00CA0628">
              <w:rPr>
                <w:sz w:val="28"/>
                <w:szCs w:val="28"/>
              </w:rPr>
              <w:t xml:space="preserve">, предлагать проекты </w:t>
            </w:r>
            <w:r>
              <w:rPr>
                <w:sz w:val="28"/>
                <w:szCs w:val="28"/>
              </w:rPr>
              <w:t xml:space="preserve">по развитию здорового образа жизни </w:t>
            </w:r>
            <w:r w:rsidRPr="00CA0628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жителей </w:t>
            </w:r>
            <w:r w:rsidRPr="00CA0628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, работать в команде «единомышленников»</w:t>
            </w:r>
            <w:r w:rsidRPr="00CA0628">
              <w:rPr>
                <w:sz w:val="28"/>
                <w:szCs w:val="28"/>
              </w:rPr>
              <w:t>.</w:t>
            </w:r>
          </w:p>
          <w:p w14:paraId="10305264" w14:textId="77777777" w:rsidR="00307493" w:rsidRDefault="00307493" w:rsidP="00307493">
            <w:pPr>
              <w:jc w:val="both"/>
              <w:rPr>
                <w:sz w:val="28"/>
                <w:szCs w:val="28"/>
              </w:rPr>
            </w:pPr>
            <w:r w:rsidRPr="00AB003C">
              <w:rPr>
                <w:sz w:val="28"/>
                <w:szCs w:val="28"/>
              </w:rPr>
              <w:t xml:space="preserve">У проекта </w:t>
            </w:r>
            <w:r>
              <w:rPr>
                <w:sz w:val="28"/>
                <w:szCs w:val="28"/>
              </w:rPr>
              <w:t>два направления</w:t>
            </w:r>
            <w:r w:rsidRPr="00AB003C">
              <w:rPr>
                <w:sz w:val="28"/>
                <w:szCs w:val="28"/>
              </w:rPr>
              <w:t xml:space="preserve">: </w:t>
            </w:r>
          </w:p>
          <w:p w14:paraId="28D58259" w14:textId="77777777" w:rsidR="00307493" w:rsidRDefault="00307493" w:rsidP="003074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«Спорт как норма жизни</w:t>
            </w:r>
            <w:r w:rsidRPr="008D4FE0">
              <w:rPr>
                <w:b/>
                <w:sz w:val="28"/>
                <w:szCs w:val="28"/>
              </w:rPr>
              <w:t>!»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Направление</w:t>
            </w:r>
            <w:r w:rsidRPr="00555D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способствует созданию</w:t>
            </w:r>
            <w:r w:rsidRPr="00555DAC">
              <w:rPr>
                <w:sz w:val="28"/>
                <w:szCs w:val="28"/>
              </w:rPr>
              <w:t xml:space="preserve"> условий для </w:t>
            </w:r>
            <w:r>
              <w:rPr>
                <w:sz w:val="28"/>
                <w:szCs w:val="28"/>
              </w:rPr>
              <w:t xml:space="preserve">поддержания физической формы, для снятия психоэмоционального напряжения, </w:t>
            </w:r>
            <w:r w:rsidRPr="00135239">
              <w:rPr>
                <w:sz w:val="28"/>
                <w:szCs w:val="28"/>
              </w:rPr>
              <w:t>популяризации физической культуры и активного образа жизни,</w:t>
            </w:r>
            <w:r>
              <w:rPr>
                <w:sz w:val="28"/>
                <w:szCs w:val="28"/>
              </w:rPr>
              <w:t xml:space="preserve"> на воспитание здорового поколения.</w:t>
            </w:r>
            <w:r w:rsidRPr="008D4FE0">
              <w:rPr>
                <w:b/>
                <w:sz w:val="28"/>
                <w:szCs w:val="28"/>
              </w:rPr>
              <w:t xml:space="preserve"> </w:t>
            </w:r>
          </w:p>
          <w:p w14:paraId="43C53882" w14:textId="1836CEFF" w:rsidR="00307493" w:rsidRPr="002D09E8" w:rsidRDefault="00307493" w:rsidP="00307493">
            <w:pPr>
              <w:jc w:val="both"/>
              <w:rPr>
                <w:color w:val="000000"/>
                <w:sz w:val="28"/>
                <w:szCs w:val="28"/>
              </w:rPr>
            </w:pPr>
            <w:r w:rsidRPr="00981BC1">
              <w:rPr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D4FE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Воспитай чемпиона</w:t>
            </w:r>
            <w:r w:rsidRPr="008D4FE0">
              <w:rPr>
                <w:b/>
                <w:sz w:val="28"/>
                <w:szCs w:val="28"/>
              </w:rPr>
              <w:t>!»</w:t>
            </w:r>
            <w:r w:rsidRPr="008D4FE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Это возможность «закалить» характер, добиться успеха в любом деле. Направление ориентировано на достижение высоких результатов, личностного роста. </w:t>
            </w:r>
          </w:p>
        </w:tc>
      </w:tr>
      <w:tr w:rsidR="00307493" w:rsidRPr="002D09E8" w14:paraId="4207B1F6" w14:textId="77777777" w:rsidTr="00307493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E500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1122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E306" w14:textId="77777777" w:rsidR="00307493" w:rsidRPr="00FA034B" w:rsidRDefault="00307493" w:rsidP="00307493">
            <w:pPr>
              <w:jc w:val="both"/>
              <w:rPr>
                <w:sz w:val="28"/>
                <w:szCs w:val="28"/>
              </w:rPr>
            </w:pPr>
            <w:r w:rsidRPr="00FA034B">
              <w:rPr>
                <w:sz w:val="28"/>
                <w:szCs w:val="28"/>
              </w:rPr>
              <w:t>Реализация проекта позволит получить опыт эффективного  социального  взаимодействия для решения задачи устойчивого  качественного развития человеческого потенциала  граждан г.</w:t>
            </w:r>
            <w:r>
              <w:rPr>
                <w:sz w:val="28"/>
                <w:szCs w:val="28"/>
              </w:rPr>
              <w:t xml:space="preserve"> </w:t>
            </w:r>
            <w:r w:rsidRPr="00FA034B">
              <w:rPr>
                <w:sz w:val="28"/>
                <w:szCs w:val="28"/>
              </w:rPr>
              <w:t>Усолье</w:t>
            </w:r>
            <w:r>
              <w:rPr>
                <w:sz w:val="28"/>
                <w:szCs w:val="28"/>
              </w:rPr>
              <w:t xml:space="preserve"> </w:t>
            </w:r>
            <w:r w:rsidRPr="00FA034B">
              <w:rPr>
                <w:sz w:val="28"/>
                <w:szCs w:val="28"/>
              </w:rPr>
              <w:t xml:space="preserve">- Сибирское - менять жизнь </w:t>
            </w:r>
            <w:proofErr w:type="spellStart"/>
            <w:r w:rsidRPr="00FA034B">
              <w:rPr>
                <w:sz w:val="28"/>
                <w:szCs w:val="28"/>
              </w:rPr>
              <w:t>усольчан</w:t>
            </w:r>
            <w:proofErr w:type="spellEnd"/>
            <w:r w:rsidRPr="00FA034B">
              <w:rPr>
                <w:sz w:val="28"/>
                <w:szCs w:val="28"/>
              </w:rPr>
              <w:t xml:space="preserve"> к лучшему, а также приведет к повышению уровня физической активности граждан и их приобщения к здоровому образу жизни. </w:t>
            </w:r>
            <w:r>
              <w:rPr>
                <w:sz w:val="28"/>
                <w:szCs w:val="28"/>
              </w:rPr>
              <w:t>В результате реализации проекта «Достигай и побеждай!» б</w:t>
            </w:r>
            <w:r w:rsidRPr="00FA034B">
              <w:rPr>
                <w:sz w:val="28"/>
                <w:szCs w:val="28"/>
              </w:rPr>
              <w:t xml:space="preserve">удет создано комфортное современное пространство для занятий физической </w:t>
            </w:r>
            <w:r w:rsidRPr="00FA034B">
              <w:rPr>
                <w:sz w:val="28"/>
                <w:szCs w:val="28"/>
              </w:rPr>
              <w:lastRenderedPageBreak/>
              <w:t>культурой и спортом для разных групп населения и площадка для проведения гимназических, дворовых, городских спортивных мероприятий.</w:t>
            </w:r>
          </w:p>
          <w:p w14:paraId="7DF52E8C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07493" w:rsidRPr="002D09E8" w14:paraId="1DAFB578" w14:textId="77777777" w:rsidTr="008C4737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0302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738FE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5D3C" w14:textId="6B1C28E7" w:rsidR="00307493" w:rsidRPr="0014284E" w:rsidRDefault="0014284E" w:rsidP="00A478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4284E">
              <w:rPr>
                <w:color w:val="000000"/>
                <w:sz w:val="28"/>
                <w:szCs w:val="28"/>
              </w:rPr>
              <w:t>2 3</w:t>
            </w:r>
            <w:r w:rsidR="005915FE">
              <w:rPr>
                <w:color w:val="000000"/>
                <w:sz w:val="28"/>
                <w:szCs w:val="28"/>
              </w:rPr>
              <w:t>20000</w:t>
            </w:r>
            <w:r w:rsidR="00307493" w:rsidRPr="0014284E">
              <w:rPr>
                <w:color w:val="000000"/>
                <w:sz w:val="28"/>
                <w:szCs w:val="28"/>
              </w:rPr>
              <w:t> </w:t>
            </w:r>
            <w:r w:rsidR="00E41B10">
              <w:rPr>
                <w:color w:val="000000"/>
                <w:sz w:val="28"/>
                <w:szCs w:val="28"/>
              </w:rPr>
              <w:t>(</w:t>
            </w:r>
            <w:r w:rsidR="00A47803">
              <w:rPr>
                <w:color w:val="000000"/>
                <w:sz w:val="28"/>
                <w:szCs w:val="28"/>
              </w:rPr>
              <w:t xml:space="preserve">проведение подготовительных работ земельного участка, обустройство спортивной площадки (асфальтирование площадки, установка бортового камня, </w:t>
            </w:r>
            <w:proofErr w:type="spellStart"/>
            <w:r w:rsidR="00A47803">
              <w:rPr>
                <w:color w:val="000000"/>
                <w:sz w:val="28"/>
                <w:szCs w:val="28"/>
              </w:rPr>
              <w:t>резинопол</w:t>
            </w:r>
            <w:proofErr w:type="spellEnd"/>
            <w:r w:rsidR="00E41B10">
              <w:rPr>
                <w:color w:val="000000"/>
                <w:sz w:val="28"/>
                <w:szCs w:val="28"/>
              </w:rPr>
              <w:t>)</w:t>
            </w:r>
            <w:r w:rsidR="00A47803">
              <w:rPr>
                <w:color w:val="000000"/>
                <w:sz w:val="28"/>
                <w:szCs w:val="28"/>
              </w:rPr>
              <w:t>, ограждение спортивной площадки</w:t>
            </w:r>
          </w:p>
        </w:tc>
      </w:tr>
      <w:tr w:rsidR="00307493" w:rsidRPr="002D09E8" w14:paraId="66E4C939" w14:textId="77777777" w:rsidTr="00307493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7AEE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60176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CF3A" w14:textId="19A74C12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915FE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000</w:t>
            </w:r>
            <w:r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07493" w:rsidRPr="002D09E8" w14:paraId="1BFB21A4" w14:textId="77777777" w:rsidTr="00307493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71C9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2234E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47C4" w14:textId="1EB8AD10" w:rsidR="00307493" w:rsidRPr="00307493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307493">
              <w:rPr>
                <w:sz w:val="28"/>
                <w:szCs w:val="28"/>
              </w:rPr>
              <w:t>2 - 3 квартал 2024 года</w:t>
            </w:r>
            <w:r w:rsidRPr="00307493">
              <w:rPr>
                <w:sz w:val="24"/>
                <w:szCs w:val="24"/>
              </w:rPr>
              <w:t xml:space="preserve">  </w:t>
            </w:r>
            <w:r w:rsidRPr="0030749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07493" w:rsidRPr="002D09E8" w14:paraId="763F433C" w14:textId="77777777" w:rsidTr="00085B03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B21E" w14:textId="7546A642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1062F" w14:textId="326535DA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1862" w14:textId="3BBB1806" w:rsidR="00307493" w:rsidRPr="008A620C" w:rsidRDefault="00307493" w:rsidP="008A620C">
            <w:pPr>
              <w:shd w:val="clear" w:color="auto" w:fill="FFFFFF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07493" w:rsidRPr="002D09E8" w14:paraId="311EB195" w14:textId="77777777" w:rsidTr="00523A12">
        <w:trPr>
          <w:trHeight w:val="78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C8F9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10.1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D871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34AD" w14:textId="6CF8858C" w:rsidR="00307493" w:rsidRPr="0056339A" w:rsidRDefault="0056339A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bookmarkStart w:id="5" w:name="_Hlk143696543"/>
            <w:r w:rsidRPr="0056339A">
              <w:rPr>
                <w:sz w:val="28"/>
                <w:szCs w:val="28"/>
              </w:rPr>
              <w:t>грузовой автомобиль Мазда Титан государственный номер К 470 УЕ</w:t>
            </w:r>
            <w:r w:rsidR="00FD0392">
              <w:rPr>
                <w:sz w:val="28"/>
                <w:szCs w:val="28"/>
              </w:rPr>
              <w:t xml:space="preserve">, </w:t>
            </w:r>
            <w:r w:rsidR="00FD0392">
              <w:rPr>
                <w:sz w:val="28"/>
                <w:szCs w:val="28"/>
                <w:lang w:val="en-US"/>
              </w:rPr>
              <w:t>bobcat</w:t>
            </w:r>
            <w:r w:rsidR="00523A12">
              <w:rPr>
                <w:sz w:val="28"/>
                <w:szCs w:val="28"/>
              </w:rPr>
              <w:t xml:space="preserve"> Т7Х</w:t>
            </w:r>
            <w:r w:rsidR="00FD0392">
              <w:rPr>
                <w:sz w:val="28"/>
                <w:szCs w:val="28"/>
              </w:rPr>
              <w:t xml:space="preserve">, </w:t>
            </w:r>
            <w:r w:rsidR="00523A12">
              <w:rPr>
                <w:sz w:val="28"/>
                <w:szCs w:val="28"/>
              </w:rPr>
              <w:t xml:space="preserve">универсальный </w:t>
            </w:r>
            <w:r w:rsidR="00FD0392">
              <w:rPr>
                <w:sz w:val="28"/>
                <w:szCs w:val="28"/>
              </w:rPr>
              <w:t>погрузчик</w:t>
            </w:r>
            <w:r w:rsidR="00523A12">
              <w:rPr>
                <w:sz w:val="28"/>
                <w:szCs w:val="28"/>
              </w:rPr>
              <w:t xml:space="preserve"> </w:t>
            </w:r>
            <w:proofErr w:type="spellStart"/>
            <w:r w:rsidR="00523A12">
              <w:rPr>
                <w:sz w:val="28"/>
                <w:szCs w:val="28"/>
              </w:rPr>
              <w:t>амкодор</w:t>
            </w:r>
            <w:proofErr w:type="spellEnd"/>
            <w:r w:rsidR="00523A12">
              <w:rPr>
                <w:sz w:val="28"/>
                <w:szCs w:val="28"/>
              </w:rPr>
              <w:t xml:space="preserve"> 342С4</w:t>
            </w:r>
            <w:bookmarkEnd w:id="5"/>
          </w:p>
        </w:tc>
      </w:tr>
      <w:tr w:rsidR="00307493" w:rsidRPr="002D09E8" w14:paraId="61C174CE" w14:textId="77777777" w:rsidTr="00E41B10">
        <w:trPr>
          <w:trHeight w:val="471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7B7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10.2</w:t>
            </w:r>
          </w:p>
        </w:tc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8F00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3B1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№</w:t>
            </w:r>
            <w:r w:rsidRPr="002D09E8">
              <w:rPr>
                <w:color w:val="000000"/>
                <w:sz w:val="28"/>
                <w:szCs w:val="28"/>
              </w:rPr>
              <w:br w:type="page"/>
              <w:t xml:space="preserve"> п/п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E9E0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Наименование видов деятельности (работ)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F16C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Количество граждан, человек </w:t>
            </w:r>
          </w:p>
        </w:tc>
      </w:tr>
      <w:tr w:rsidR="00307493" w:rsidRPr="002D09E8" w14:paraId="258BDB86" w14:textId="77777777" w:rsidTr="00E41B10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E1FE" w14:textId="77777777" w:rsidR="00307493" w:rsidRPr="002D09E8" w:rsidRDefault="00307493" w:rsidP="003074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C157" w14:textId="77777777" w:rsidR="00307493" w:rsidRPr="002D09E8" w:rsidRDefault="00307493" w:rsidP="003074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E7F1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F160" w14:textId="4CBE066A" w:rsidR="00307493" w:rsidRPr="002D09E8" w:rsidRDefault="006B2F92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 территории в период проведения работ</w:t>
            </w:r>
            <w:r w:rsidR="00307493" w:rsidRPr="002D09E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CE22" w14:textId="6B519329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  <w:r w:rsidR="00E41B1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07493" w:rsidRPr="002D09E8" w14:paraId="57DBC00B" w14:textId="77777777" w:rsidTr="00E41B10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701C" w14:textId="77777777" w:rsidR="00307493" w:rsidRPr="002D09E8" w:rsidRDefault="00307493" w:rsidP="003074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A022" w14:textId="77777777" w:rsidR="00307493" w:rsidRPr="002D09E8" w:rsidRDefault="00307493" w:rsidP="003074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40DF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8E70" w14:textId="56044F20" w:rsidR="00307493" w:rsidRPr="002D09E8" w:rsidRDefault="006B2F92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Разгрузка строительных материалов</w:t>
            </w:r>
            <w:r w:rsidR="00307493" w:rsidRPr="002D09E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6050" w14:textId="542BA1E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  <w:r w:rsidR="00E41B1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07493" w:rsidRPr="002D09E8" w14:paraId="06CA27A7" w14:textId="77777777" w:rsidTr="00E41B10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3DD0" w14:textId="77777777" w:rsidR="00307493" w:rsidRPr="002D09E8" w:rsidRDefault="00307493" w:rsidP="003074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29E9" w14:textId="77777777" w:rsidR="00307493" w:rsidRPr="002D09E8" w:rsidRDefault="00307493" w:rsidP="003074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ED9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354E" w14:textId="3946AB8B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  <w:r w:rsidR="00E41B1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CF73" w14:textId="672FCD09" w:rsidR="00307493" w:rsidRPr="002D09E8" w:rsidRDefault="00E41B10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07493"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07493" w:rsidRPr="002D09E8" w14:paraId="47003BB7" w14:textId="77777777" w:rsidTr="00E41B10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DFFA" w14:textId="77777777" w:rsidR="00307493" w:rsidRPr="002D09E8" w:rsidRDefault="00307493" w:rsidP="003074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370A" w14:textId="77777777" w:rsidR="00307493" w:rsidRPr="002D09E8" w:rsidRDefault="00307493" w:rsidP="003074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3D79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FF55" w14:textId="2FD9AE6F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  <w:r w:rsidR="00E41B1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872" w14:textId="4D059BD6" w:rsidR="00307493" w:rsidRPr="002D09E8" w:rsidRDefault="00E41B10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07493"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07493" w:rsidRPr="002D09E8" w14:paraId="4878D69D" w14:textId="77777777" w:rsidTr="00E41B10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C438" w14:textId="77777777" w:rsidR="00307493" w:rsidRPr="002D09E8" w:rsidRDefault="00307493" w:rsidP="003074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7D0B" w14:textId="77777777" w:rsidR="00307493" w:rsidRPr="002D09E8" w:rsidRDefault="00307493" w:rsidP="003074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E0FF" w14:textId="317CF780" w:rsidR="00307493" w:rsidRPr="002D09E8" w:rsidRDefault="00307493" w:rsidP="003074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7BCA" w14:textId="71E6AD53" w:rsidR="00307493" w:rsidRPr="002D09E8" w:rsidRDefault="00E41B10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07493" w:rsidRPr="002D09E8" w14:paraId="65F6765A" w14:textId="77777777" w:rsidTr="00E2310D">
        <w:trPr>
          <w:trHeight w:val="4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8603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5E5F3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7259" w14:textId="63D85E7A" w:rsidR="00307493" w:rsidRPr="002D09E8" w:rsidRDefault="00307493" w:rsidP="00E2310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7493" w:rsidRPr="002D09E8" w14:paraId="31DDBE64" w14:textId="77777777" w:rsidTr="00307493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979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5DAE" w14:textId="5760B39B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09E8">
              <w:rPr>
                <w:color w:val="000000"/>
                <w:sz w:val="28"/>
                <w:szCs w:val="28"/>
              </w:rPr>
              <w:t>в рамках которых реализуется инициативный проект)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DD89" w14:textId="1D7DE6A3" w:rsidR="00307493" w:rsidRPr="002D09E8" w:rsidRDefault="00E41B10" w:rsidP="00E231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образование «г. Усолье – Сибирское»</w:t>
            </w:r>
          </w:p>
        </w:tc>
      </w:tr>
      <w:tr w:rsidR="00307493" w:rsidRPr="002D09E8" w14:paraId="209BC5AD" w14:textId="77777777" w:rsidTr="00307493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D247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C05D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9011" w14:textId="0205C446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7493" w:rsidRPr="002D09E8" w14:paraId="717F5815" w14:textId="77777777" w:rsidTr="00307493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4E19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11.3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DD2A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адрес (при наличии): улица, номер дома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640F" w14:textId="44540642" w:rsidR="00307493" w:rsidRPr="002D09E8" w:rsidRDefault="00E2310D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2310D">
              <w:rPr>
                <w:color w:val="000000"/>
                <w:sz w:val="28"/>
                <w:szCs w:val="28"/>
              </w:rPr>
              <w:t>улица Толбухина, 21</w:t>
            </w:r>
            <w:r w:rsidRPr="002D09E8">
              <w:rPr>
                <w:color w:val="000000"/>
                <w:sz w:val="28"/>
                <w:szCs w:val="28"/>
              </w:rPr>
              <w:t> </w:t>
            </w:r>
            <w:r w:rsidR="00307493"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07493" w:rsidRPr="002D09E8" w14:paraId="670DA293" w14:textId="77777777" w:rsidTr="00307493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0628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EEFF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2D09E8">
              <w:rPr>
                <w:color w:val="000000"/>
                <w:sz w:val="28"/>
                <w:szCs w:val="28"/>
              </w:rPr>
              <w:t>благополучателей</w:t>
            </w:r>
            <w:proofErr w:type="spellEnd"/>
            <w:r w:rsidRPr="002D09E8">
              <w:rPr>
                <w:color w:val="000000"/>
                <w:sz w:val="28"/>
                <w:szCs w:val="28"/>
              </w:rPr>
              <w:t xml:space="preserve"> – всего (человек), из них: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648A" w14:textId="7665135D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  <w:r w:rsidR="00E2310D"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307493" w:rsidRPr="002D09E8" w14:paraId="12F2A3C5" w14:textId="77777777" w:rsidTr="00307493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433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12.1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5723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прямые </w:t>
            </w:r>
            <w:proofErr w:type="spellStart"/>
            <w:r w:rsidRPr="002D09E8">
              <w:rPr>
                <w:color w:val="000000"/>
                <w:sz w:val="28"/>
                <w:szCs w:val="28"/>
              </w:rPr>
              <w:t>благополучатели</w:t>
            </w:r>
            <w:proofErr w:type="spellEnd"/>
            <w:r w:rsidRPr="002D09E8">
              <w:rPr>
                <w:color w:val="000000"/>
                <w:sz w:val="28"/>
                <w:szCs w:val="28"/>
              </w:rPr>
              <w:t xml:space="preserve"> (человек)</w:t>
            </w:r>
            <w:r w:rsidRPr="002D09E8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2D09E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8C71" w14:textId="10DC2229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  <w:r w:rsidR="00E2310D">
              <w:rPr>
                <w:color w:val="000000"/>
                <w:sz w:val="28"/>
                <w:szCs w:val="28"/>
              </w:rPr>
              <w:t>7000</w:t>
            </w:r>
          </w:p>
        </w:tc>
      </w:tr>
      <w:tr w:rsidR="00307493" w:rsidRPr="002D09E8" w14:paraId="3D143CB3" w14:textId="77777777" w:rsidTr="00307493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80D5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12.2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0AB3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косвенные </w:t>
            </w:r>
            <w:proofErr w:type="spellStart"/>
            <w:r w:rsidRPr="002D09E8">
              <w:rPr>
                <w:color w:val="000000"/>
                <w:sz w:val="28"/>
                <w:szCs w:val="28"/>
              </w:rPr>
              <w:t>благополучатели</w:t>
            </w:r>
            <w:proofErr w:type="spellEnd"/>
            <w:r w:rsidRPr="002D09E8">
              <w:rPr>
                <w:color w:val="000000"/>
                <w:sz w:val="28"/>
                <w:szCs w:val="28"/>
              </w:rPr>
              <w:t xml:space="preserve"> (человек)</w:t>
            </w:r>
            <w:r w:rsidRPr="002D09E8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4C05" w14:textId="7D8147C4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  <w:r w:rsidR="00E2310D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307493" w:rsidRPr="002D09E8" w14:paraId="5779C98A" w14:textId="77777777" w:rsidTr="00E41B10">
        <w:trPr>
          <w:trHeight w:val="9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738C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29782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FAF2" w14:textId="324768BA" w:rsidR="00307493" w:rsidRPr="002D09E8" w:rsidRDefault="00E41B10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07493" w:rsidRPr="002D09E8" w14:paraId="568D83F3" w14:textId="77777777" w:rsidTr="008C4737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92BD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B542D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EB08" w14:textId="3FBB3300" w:rsidR="00307493" w:rsidRPr="002D09E8" w:rsidRDefault="008C4737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91D02"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07493" w:rsidRPr="002D09E8" w14:paraId="45AF01D3" w14:textId="77777777" w:rsidTr="00F748C6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D4AD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AAB0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Информационная поддержка проекта (публикации в СМИ, сети «Интернет», социальных сетях и другие)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38EC" w14:textId="57B40D85" w:rsidR="00F748C6" w:rsidRDefault="003460C6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hyperlink r:id="rId8" w:history="1">
              <w:r w:rsidR="00F748C6" w:rsidRPr="00DD53E4">
                <w:rPr>
                  <w:rStyle w:val="ac"/>
                  <w:sz w:val="28"/>
                  <w:szCs w:val="28"/>
                </w:rPr>
                <w:t>https://gimna1.usolie-sibirskoe.ru/</w:t>
              </w:r>
            </w:hyperlink>
          </w:p>
          <w:p w14:paraId="23A32AD5" w14:textId="0A90FB7A" w:rsidR="00307493" w:rsidRPr="002D09E8" w:rsidRDefault="003460C6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hyperlink r:id="rId9" w:history="1">
              <w:r w:rsidR="00F748C6" w:rsidRPr="00DD53E4">
                <w:rPr>
                  <w:rStyle w:val="ac"/>
                  <w:sz w:val="28"/>
                  <w:szCs w:val="28"/>
                </w:rPr>
                <w:t>https://vk.com/public211498205</w:t>
              </w:r>
            </w:hyperlink>
            <w:r w:rsidR="00F748C6">
              <w:rPr>
                <w:color w:val="000000"/>
                <w:sz w:val="28"/>
                <w:szCs w:val="28"/>
              </w:rPr>
              <w:t xml:space="preserve"> </w:t>
            </w:r>
            <w:r w:rsidR="00307493"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07493" w:rsidRPr="002D09E8" w14:paraId="55E428D9" w14:textId="77777777" w:rsidTr="00307493">
        <w:trPr>
          <w:trHeight w:val="157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A53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C7B7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Контактные данные представителя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119" w14:textId="070D0400" w:rsidR="00307493" w:rsidRPr="002D09E8" w:rsidRDefault="00307493" w:rsidP="003074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Телефон:</w:t>
            </w:r>
            <w:r w:rsidR="00E2310D">
              <w:rPr>
                <w:color w:val="000000"/>
                <w:sz w:val="28"/>
                <w:szCs w:val="28"/>
              </w:rPr>
              <w:t xml:space="preserve"> </w:t>
            </w:r>
            <w:r w:rsidR="00E2310D" w:rsidRPr="00E2310D">
              <w:rPr>
                <w:sz w:val="28"/>
              </w:rPr>
              <w:t>89836987789</w:t>
            </w:r>
          </w:p>
        </w:tc>
      </w:tr>
      <w:tr w:rsidR="00307493" w:rsidRPr="00A91D02" w14:paraId="5F8CED33" w14:textId="77777777" w:rsidTr="008C4737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F296" w14:textId="77777777" w:rsidR="00307493" w:rsidRPr="002D09E8" w:rsidRDefault="00307493" w:rsidP="003074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3197" w14:textId="77777777" w:rsidR="00307493" w:rsidRPr="002D09E8" w:rsidRDefault="00307493" w:rsidP="003074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6A8A" w14:textId="5C69FA67" w:rsidR="00307493" w:rsidRPr="008C4737" w:rsidRDefault="00307493" w:rsidP="003074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en-US"/>
              </w:rPr>
            </w:pPr>
            <w:r w:rsidRPr="008C4737">
              <w:rPr>
                <w:color w:val="000000"/>
                <w:sz w:val="28"/>
                <w:szCs w:val="28"/>
                <w:lang w:val="en-US"/>
              </w:rPr>
              <w:t>E-mail:</w:t>
            </w:r>
            <w:r w:rsidR="008C4737" w:rsidRPr="008C473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="008C4737" w:rsidRPr="007A73F6">
                <w:rPr>
                  <w:rStyle w:val="ac"/>
                  <w:sz w:val="28"/>
                  <w:szCs w:val="28"/>
                  <w:lang w:val="en-US"/>
                </w:rPr>
                <w:t>gimus1@yandex.ru</w:t>
              </w:r>
            </w:hyperlink>
            <w:r w:rsidR="008C4737" w:rsidRPr="008C473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307493" w:rsidRPr="00A91D02" w14:paraId="7C92735B" w14:textId="77777777" w:rsidTr="008C4737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98CA" w14:textId="77777777" w:rsidR="00307493" w:rsidRPr="008C4737" w:rsidRDefault="00307493" w:rsidP="003074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605D" w14:textId="77777777" w:rsidR="00307493" w:rsidRPr="008C4737" w:rsidRDefault="00307493" w:rsidP="00307493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BA79A" w14:textId="77777777" w:rsidR="00307493" w:rsidRPr="008C4737" w:rsidRDefault="00307493" w:rsidP="00307493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9944B" w14:textId="77777777" w:rsidR="00307493" w:rsidRPr="008C4737" w:rsidRDefault="00307493" w:rsidP="00307493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AB073" w14:textId="77777777" w:rsidR="00307493" w:rsidRPr="008C4737" w:rsidRDefault="00307493" w:rsidP="00307493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01641" w14:textId="77777777" w:rsidR="00307493" w:rsidRPr="008C4737" w:rsidRDefault="00307493" w:rsidP="00307493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307493" w:rsidRPr="002D09E8" w14:paraId="23A854C7" w14:textId="77777777" w:rsidTr="00256833">
        <w:trPr>
          <w:trHeight w:val="660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6FA9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D09E8">
              <w:rPr>
                <w:color w:val="000000"/>
                <w:vertAlign w:val="superscript"/>
              </w:rPr>
              <w:t xml:space="preserve">1 </w:t>
            </w:r>
            <w:r w:rsidRPr="002D09E8">
              <w:rPr>
                <w:color w:val="000000"/>
              </w:rPr>
              <w:t>В случае уменьшения численности инициативной группы дополнительно указывается наименование, дата и номер нормативного правового акта представительного органа муниципального образования, которым предоставлено данное право.</w:t>
            </w:r>
          </w:p>
        </w:tc>
      </w:tr>
      <w:tr w:rsidR="00307493" w:rsidRPr="002D09E8" w14:paraId="3D099F66" w14:textId="77777777" w:rsidTr="00256833">
        <w:trPr>
          <w:trHeight w:val="345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91A7B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D09E8">
              <w:rPr>
                <w:color w:val="000000"/>
                <w:vertAlign w:val="superscript"/>
              </w:rPr>
              <w:t xml:space="preserve">2 </w:t>
            </w:r>
            <w:r w:rsidRPr="002D09E8">
              <w:rPr>
                <w:color w:val="000000"/>
              </w:rPr>
              <w:t>Жители населенного пункта муниципального образования, которые регулярно будут пользоваться результатами инициативного проекта.</w:t>
            </w:r>
          </w:p>
        </w:tc>
      </w:tr>
      <w:tr w:rsidR="00307493" w:rsidRPr="002D09E8" w14:paraId="499531AA" w14:textId="77777777" w:rsidTr="00256833">
        <w:trPr>
          <w:trHeight w:val="37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4E72B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D09E8">
              <w:rPr>
                <w:color w:val="000000"/>
                <w:vertAlign w:val="superscript"/>
              </w:rPr>
              <w:t xml:space="preserve">3 </w:t>
            </w:r>
            <w:r w:rsidRPr="002D09E8">
              <w:rPr>
                <w:color w:val="000000"/>
              </w:rPr>
              <w:t xml:space="preserve">Жители муниципального </w:t>
            </w:r>
            <w:proofErr w:type="spellStart"/>
            <w:r w:rsidRPr="002D09E8">
              <w:rPr>
                <w:color w:val="000000"/>
              </w:rPr>
              <w:t>муниципального</w:t>
            </w:r>
            <w:proofErr w:type="spellEnd"/>
            <w:r w:rsidRPr="002D09E8">
              <w:rPr>
                <w:color w:val="000000"/>
              </w:rPr>
              <w:t xml:space="preserve"> образования, которые периодически, несколько раз в год будут пользоваться результатами инициативного проекта.</w:t>
            </w:r>
            <w:r w:rsidRPr="002D09E8">
              <w:rPr>
                <w:b/>
                <w:bCs/>
                <w:color w:val="000000"/>
              </w:rPr>
              <w:t xml:space="preserve"> </w:t>
            </w:r>
          </w:p>
        </w:tc>
      </w:tr>
      <w:tr w:rsidR="00307493" w:rsidRPr="002D09E8" w14:paraId="52B1AB60" w14:textId="77777777" w:rsidTr="00307493">
        <w:trPr>
          <w:trHeight w:val="1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26D0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F486" w14:textId="77777777" w:rsidR="00307493" w:rsidRPr="002D09E8" w:rsidRDefault="00307493" w:rsidP="00307493">
            <w:pPr>
              <w:widowControl/>
              <w:autoSpaceDE/>
              <w:autoSpaceDN/>
              <w:adjustRightInd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16F00" w14:textId="77777777" w:rsidR="00307493" w:rsidRPr="002D09E8" w:rsidRDefault="00307493" w:rsidP="00307493">
            <w:pPr>
              <w:widowControl/>
              <w:autoSpaceDE/>
              <w:autoSpaceDN/>
              <w:adjustRightInd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474A" w14:textId="77777777" w:rsidR="00307493" w:rsidRPr="002D09E8" w:rsidRDefault="00307493" w:rsidP="00307493">
            <w:pPr>
              <w:widowControl/>
              <w:autoSpaceDE/>
              <w:autoSpaceDN/>
              <w:adjustRightInd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B820" w14:textId="77777777" w:rsidR="00307493" w:rsidRPr="002D09E8" w:rsidRDefault="00307493" w:rsidP="00307493">
            <w:pPr>
              <w:widowControl/>
              <w:autoSpaceDE/>
              <w:autoSpaceDN/>
              <w:adjustRightInd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8017" w14:textId="77777777" w:rsidR="00307493" w:rsidRPr="002D09E8" w:rsidRDefault="00307493" w:rsidP="00307493">
            <w:pPr>
              <w:widowControl/>
              <w:autoSpaceDE/>
              <w:autoSpaceDN/>
              <w:adjustRightInd/>
            </w:pPr>
          </w:p>
        </w:tc>
      </w:tr>
      <w:tr w:rsidR="00307493" w:rsidRPr="002D09E8" w14:paraId="2EB77F31" w14:textId="77777777" w:rsidTr="00307493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647C" w14:textId="77777777" w:rsidR="00307493" w:rsidRPr="002D09E8" w:rsidRDefault="00307493" w:rsidP="00307493">
            <w:pPr>
              <w:widowControl/>
              <w:autoSpaceDE/>
              <w:autoSpaceDN/>
              <w:adjustRightInd/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9E06" w14:textId="77777777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0FC3" w14:textId="77777777" w:rsidR="00307493" w:rsidRPr="002D09E8" w:rsidRDefault="00307493" w:rsidP="00307493">
            <w:pPr>
              <w:widowControl/>
              <w:autoSpaceDE/>
              <w:autoSpaceDN/>
              <w:adjustRightInd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A5E6" w14:textId="77777777" w:rsidR="00307493" w:rsidRPr="002D09E8" w:rsidRDefault="00307493" w:rsidP="00307493">
            <w:pPr>
              <w:widowControl/>
              <w:autoSpaceDE/>
              <w:autoSpaceDN/>
              <w:adjustRightInd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3E46" w14:textId="77777777" w:rsidR="00307493" w:rsidRPr="002D09E8" w:rsidRDefault="00307493" w:rsidP="00307493">
            <w:pPr>
              <w:widowControl/>
              <w:autoSpaceDE/>
              <w:autoSpaceDN/>
              <w:adjustRightInd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D57B" w14:textId="77777777" w:rsidR="00307493" w:rsidRPr="002D09E8" w:rsidRDefault="00307493" w:rsidP="00307493">
            <w:pPr>
              <w:widowControl/>
              <w:autoSpaceDE/>
              <w:autoSpaceDN/>
              <w:adjustRightInd/>
            </w:pPr>
          </w:p>
        </w:tc>
      </w:tr>
      <w:tr w:rsidR="00307493" w:rsidRPr="002D09E8" w14:paraId="53C2E0DC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7346C" w14:textId="33D737D9" w:rsidR="00307493" w:rsidRPr="002D09E8" w:rsidRDefault="00307493" w:rsidP="003074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7493" w:rsidRPr="002D09E8" w14:paraId="0C3F4B9E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938A7" w14:textId="628640F1" w:rsidR="00307493" w:rsidRPr="002D09E8" w:rsidRDefault="00307493" w:rsidP="00A91D0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</w:tbl>
    <w:p w14:paraId="1F12FC8F" w14:textId="77777777" w:rsidR="00600E56" w:rsidRPr="00DB6B06" w:rsidRDefault="00600E56" w:rsidP="00D469F9">
      <w:pPr>
        <w:pStyle w:val="ConsPlusNormal"/>
        <w:jc w:val="center"/>
        <w:rPr>
          <w:b/>
          <w:sz w:val="16"/>
          <w:szCs w:val="16"/>
        </w:rPr>
      </w:pPr>
    </w:p>
    <w:p w14:paraId="366FB7D7" w14:textId="4B83941E" w:rsidR="00600E56" w:rsidRPr="00256833" w:rsidRDefault="00600E56" w:rsidP="0025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1684937"/>
      <w:r w:rsidRPr="00256833">
        <w:rPr>
          <w:rFonts w:ascii="Times New Roman" w:hAnsi="Times New Roman" w:cs="Times New Roman"/>
          <w:sz w:val="28"/>
          <w:szCs w:val="28"/>
        </w:rPr>
        <w:t>Инициатор проекта</w:t>
      </w:r>
      <w:r w:rsidRPr="00256833">
        <w:rPr>
          <w:rFonts w:ascii="Times New Roman" w:hAnsi="Times New Roman" w:cs="Times New Roman"/>
          <w:sz w:val="24"/>
          <w:szCs w:val="24"/>
        </w:rPr>
        <w:t xml:space="preserve">      _____________ _________________/</w:t>
      </w:r>
      <w:r w:rsidR="00AE7F80" w:rsidRPr="00AE7F80">
        <w:rPr>
          <w:rFonts w:ascii="Times New Roman" w:hAnsi="Times New Roman" w:cs="Times New Roman"/>
          <w:sz w:val="24"/>
          <w:szCs w:val="24"/>
          <w:u w:val="single"/>
        </w:rPr>
        <w:t>Губина Наталья Фёдоровна</w:t>
      </w:r>
    </w:p>
    <w:p w14:paraId="76EC8E4A" w14:textId="0689D114" w:rsidR="00E13B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6C1BAF41" w14:textId="11D62043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_________________/</w:t>
      </w:r>
      <w:proofErr w:type="spellStart"/>
      <w:r w:rsidR="00AE7F80" w:rsidRPr="00AE7F80">
        <w:rPr>
          <w:rFonts w:ascii="Times New Roman" w:hAnsi="Times New Roman" w:cs="Times New Roman"/>
          <w:sz w:val="24"/>
          <w:szCs w:val="24"/>
          <w:u w:val="single"/>
        </w:rPr>
        <w:t>Платунов</w:t>
      </w:r>
      <w:proofErr w:type="spellEnd"/>
      <w:r w:rsidR="00AE7F80" w:rsidRPr="00AE7F80">
        <w:rPr>
          <w:rFonts w:ascii="Times New Roman" w:hAnsi="Times New Roman" w:cs="Times New Roman"/>
          <w:sz w:val="24"/>
          <w:szCs w:val="24"/>
          <w:u w:val="single"/>
        </w:rPr>
        <w:t xml:space="preserve"> Андрей Михайлович</w:t>
      </w:r>
    </w:p>
    <w:p w14:paraId="7D1F52E9" w14:textId="249150BD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bookmarkEnd w:id="6"/>
    <w:p w14:paraId="35BCB00D" w14:textId="5EA06A41" w:rsidR="00600E56" w:rsidRPr="00256833" w:rsidRDefault="00600E56" w:rsidP="00AE7F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_________________/</w:t>
      </w:r>
      <w:r w:rsidR="00AE7F80" w:rsidRPr="00AE7F80">
        <w:rPr>
          <w:rFonts w:ascii="Times New Roman" w:hAnsi="Times New Roman" w:cs="Times New Roman"/>
          <w:sz w:val="24"/>
          <w:szCs w:val="24"/>
          <w:u w:val="single"/>
        </w:rPr>
        <w:t>Зырянова Наталья Васильевна</w:t>
      </w:r>
    </w:p>
    <w:p w14:paraId="22BAC2DC" w14:textId="6A380B56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71D2271E" w14:textId="09764899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_________________/</w:t>
      </w:r>
      <w:r w:rsidR="00AE7F80" w:rsidRPr="00AE7F80">
        <w:rPr>
          <w:rFonts w:ascii="Times New Roman" w:hAnsi="Times New Roman" w:cs="Times New Roman"/>
          <w:sz w:val="24"/>
          <w:szCs w:val="24"/>
          <w:u w:val="single"/>
        </w:rPr>
        <w:t>Парамонова Дарья Александровна</w:t>
      </w:r>
    </w:p>
    <w:p w14:paraId="2633A8C1" w14:textId="2C4D3F21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26DDBB86" w14:textId="1A64D4C1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1555">
        <w:rPr>
          <w:rFonts w:ascii="Times New Roman" w:hAnsi="Times New Roman" w:cs="Times New Roman"/>
          <w:sz w:val="24"/>
          <w:szCs w:val="24"/>
        </w:rPr>
        <w:t xml:space="preserve"> </w:t>
      </w:r>
      <w:r w:rsidRPr="00256833">
        <w:rPr>
          <w:rFonts w:ascii="Times New Roman" w:hAnsi="Times New Roman" w:cs="Times New Roman"/>
          <w:sz w:val="24"/>
          <w:szCs w:val="24"/>
        </w:rPr>
        <w:t>_____________ _________________/</w:t>
      </w:r>
      <w:r w:rsidR="00DF47F8" w:rsidRPr="00DF47F8">
        <w:rPr>
          <w:rFonts w:ascii="Times New Roman" w:hAnsi="Times New Roman" w:cs="Times New Roman"/>
          <w:sz w:val="24"/>
          <w:szCs w:val="24"/>
          <w:u w:val="single"/>
        </w:rPr>
        <w:t>Нечаева Ирина Владимировна</w:t>
      </w:r>
    </w:p>
    <w:p w14:paraId="236FBB21" w14:textId="4301477F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F47F8">
        <w:rPr>
          <w:rFonts w:ascii="Times New Roman" w:hAnsi="Times New Roman" w:cs="Times New Roman"/>
          <w:sz w:val="24"/>
          <w:szCs w:val="24"/>
        </w:rPr>
        <w:t xml:space="preserve"> </w:t>
      </w:r>
      <w:r w:rsidRPr="002568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106AA45A" w14:textId="0739B2A3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_________________/</w:t>
      </w:r>
      <w:proofErr w:type="spellStart"/>
      <w:r w:rsidR="00DF47F8" w:rsidRPr="00DF47F8">
        <w:rPr>
          <w:rFonts w:ascii="Times New Roman" w:hAnsi="Times New Roman" w:cs="Times New Roman"/>
          <w:sz w:val="24"/>
          <w:szCs w:val="24"/>
          <w:u w:val="single"/>
        </w:rPr>
        <w:t>Зинкова</w:t>
      </w:r>
      <w:proofErr w:type="spellEnd"/>
      <w:r w:rsidR="00DF47F8" w:rsidRPr="00DF47F8">
        <w:rPr>
          <w:rFonts w:ascii="Times New Roman" w:hAnsi="Times New Roman" w:cs="Times New Roman"/>
          <w:sz w:val="24"/>
          <w:szCs w:val="24"/>
          <w:u w:val="single"/>
        </w:rPr>
        <w:t xml:space="preserve"> Валентина Владимировна</w:t>
      </w:r>
    </w:p>
    <w:p w14:paraId="662FCF7C" w14:textId="31377461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5337AA21" w14:textId="2D124396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1555">
        <w:rPr>
          <w:rFonts w:ascii="Times New Roman" w:hAnsi="Times New Roman" w:cs="Times New Roman"/>
          <w:sz w:val="24"/>
          <w:szCs w:val="24"/>
        </w:rPr>
        <w:t xml:space="preserve"> </w:t>
      </w:r>
      <w:r w:rsidRPr="00256833">
        <w:rPr>
          <w:rFonts w:ascii="Times New Roman" w:hAnsi="Times New Roman" w:cs="Times New Roman"/>
          <w:sz w:val="24"/>
          <w:szCs w:val="24"/>
        </w:rPr>
        <w:t>_____________ _________________/</w:t>
      </w:r>
      <w:r w:rsidR="00DF47F8" w:rsidRPr="00DF47F8">
        <w:rPr>
          <w:rFonts w:ascii="Times New Roman" w:hAnsi="Times New Roman" w:cs="Times New Roman"/>
          <w:sz w:val="24"/>
          <w:szCs w:val="24"/>
          <w:u w:val="single"/>
        </w:rPr>
        <w:t>Клешнин Константин Алексеевич</w:t>
      </w:r>
    </w:p>
    <w:p w14:paraId="198684EA" w14:textId="72728D42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58A5BF13" w14:textId="26B0C2AD" w:rsidR="00600E56" w:rsidRPr="00DF47F8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B6B06" w:rsidRPr="00256833">
        <w:rPr>
          <w:rFonts w:ascii="Times New Roman" w:hAnsi="Times New Roman" w:cs="Times New Roman"/>
          <w:sz w:val="24"/>
          <w:szCs w:val="24"/>
        </w:rPr>
        <w:t>________</w:t>
      </w:r>
      <w:r w:rsidR="00DF47F8">
        <w:rPr>
          <w:rFonts w:ascii="Times New Roman" w:hAnsi="Times New Roman" w:cs="Times New Roman"/>
          <w:sz w:val="24"/>
          <w:szCs w:val="24"/>
        </w:rPr>
        <w:t>_</w:t>
      </w:r>
      <w:r w:rsidR="00DB6B06" w:rsidRPr="00256833">
        <w:rPr>
          <w:rFonts w:ascii="Times New Roman" w:hAnsi="Times New Roman" w:cs="Times New Roman"/>
          <w:sz w:val="24"/>
          <w:szCs w:val="24"/>
        </w:rPr>
        <w:t>____</w:t>
      </w:r>
      <w:r w:rsidRPr="00256833">
        <w:rPr>
          <w:rFonts w:ascii="Times New Roman" w:hAnsi="Times New Roman" w:cs="Times New Roman"/>
          <w:sz w:val="24"/>
          <w:szCs w:val="24"/>
        </w:rPr>
        <w:t>__</w:t>
      </w:r>
      <w:r w:rsidR="00DF47F8">
        <w:rPr>
          <w:rFonts w:ascii="Times New Roman" w:hAnsi="Times New Roman" w:cs="Times New Roman"/>
          <w:sz w:val="24"/>
          <w:szCs w:val="24"/>
        </w:rPr>
        <w:t xml:space="preserve"> </w:t>
      </w:r>
      <w:r w:rsidRPr="00256833">
        <w:rPr>
          <w:rFonts w:ascii="Times New Roman" w:hAnsi="Times New Roman" w:cs="Times New Roman"/>
          <w:sz w:val="24"/>
          <w:szCs w:val="24"/>
        </w:rPr>
        <w:t>______________/</w:t>
      </w:r>
      <w:r w:rsidR="00DF47F8" w:rsidRPr="00DF47F8">
        <w:rPr>
          <w:rFonts w:ascii="Times New Roman" w:hAnsi="Times New Roman" w:cs="Times New Roman"/>
          <w:sz w:val="24"/>
          <w:szCs w:val="24"/>
          <w:u w:val="single"/>
        </w:rPr>
        <w:t>Черепанова Татьяна Александровна</w:t>
      </w:r>
    </w:p>
    <w:p w14:paraId="69A03356" w14:textId="4D08A779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41DE589D" w14:textId="4907038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7" w:name="_Hlk141684922"/>
      <w:r w:rsidRPr="00256833">
        <w:rPr>
          <w:rFonts w:ascii="Times New Roman" w:hAnsi="Times New Roman" w:cs="Times New Roman"/>
          <w:sz w:val="24"/>
          <w:szCs w:val="24"/>
        </w:rPr>
        <w:t>_____________ _________________/</w:t>
      </w:r>
      <w:r w:rsidR="00DF47F8" w:rsidRPr="00DF47F8">
        <w:rPr>
          <w:rFonts w:ascii="Times New Roman" w:hAnsi="Times New Roman" w:cs="Times New Roman"/>
          <w:sz w:val="24"/>
          <w:szCs w:val="24"/>
          <w:u w:val="single"/>
        </w:rPr>
        <w:t>Мальцева Анна Валерьевна</w:t>
      </w:r>
    </w:p>
    <w:p w14:paraId="09FA47DE" w14:textId="600DADC3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61A3D867" w14:textId="79E616CC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_____________ _________________/</w:t>
      </w:r>
      <w:r w:rsidR="00DF47F8" w:rsidRPr="00DF47F8">
        <w:rPr>
          <w:rFonts w:ascii="Times New Roman" w:hAnsi="Times New Roman" w:cs="Times New Roman"/>
          <w:sz w:val="24"/>
          <w:szCs w:val="24"/>
          <w:u w:val="single"/>
        </w:rPr>
        <w:t>Котлярова Марина Валентиновна</w:t>
      </w:r>
    </w:p>
    <w:p w14:paraId="6D4AB828" w14:textId="1D9E0072" w:rsidR="00DF47F8" w:rsidRDefault="00600E56" w:rsidP="00DF47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  <w:bookmarkEnd w:id="7"/>
    </w:p>
    <w:p w14:paraId="7DA82A7B" w14:textId="03AECAA8" w:rsidR="00DF47F8" w:rsidRPr="00256833" w:rsidRDefault="00DF47F8" w:rsidP="00DF4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683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56833">
        <w:rPr>
          <w:rFonts w:ascii="Times New Roman" w:hAnsi="Times New Roman" w:cs="Times New Roman"/>
          <w:sz w:val="24"/>
          <w:szCs w:val="24"/>
        </w:rPr>
        <w:t>_____________ _________________/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Заборик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Павел Игоревич</w:t>
      </w:r>
    </w:p>
    <w:p w14:paraId="3772A2A6" w14:textId="5183CC8F" w:rsidR="00DF47F8" w:rsidRPr="00256833" w:rsidRDefault="00DF47F8" w:rsidP="00DF47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43D69EC9" w14:textId="7869963A" w:rsidR="00DF47F8" w:rsidRPr="00256833" w:rsidRDefault="00DF47F8" w:rsidP="00DF47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_________________/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>Карпова Алёна Александровна</w:t>
      </w:r>
    </w:p>
    <w:p w14:paraId="1B964EC0" w14:textId="484B7E2A" w:rsidR="00DF47F8" w:rsidRPr="00256833" w:rsidRDefault="00DF47F8" w:rsidP="00DF47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51145FA2" w14:textId="15A5A232" w:rsidR="00AE7F80" w:rsidRDefault="00AE7F80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3B41BE" w14:textId="77777777" w:rsidR="00AE7F80" w:rsidRPr="00256833" w:rsidRDefault="00AE7F80" w:rsidP="00DF4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E7F80" w:rsidRPr="00256833" w:rsidSect="002D09E8">
      <w:headerReference w:type="default" r:id="rId11"/>
      <w:pgSz w:w="11906" w:h="16838"/>
      <w:pgMar w:top="568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E7CB" w14:textId="77777777" w:rsidR="003460C6" w:rsidRDefault="003460C6" w:rsidP="00E155C0">
      <w:pPr>
        <w:pStyle w:val="ConsPlusNormal"/>
      </w:pPr>
      <w:r>
        <w:separator/>
      </w:r>
    </w:p>
  </w:endnote>
  <w:endnote w:type="continuationSeparator" w:id="0">
    <w:p w14:paraId="721DFB63" w14:textId="77777777" w:rsidR="003460C6" w:rsidRDefault="003460C6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DA261" w14:textId="77777777" w:rsidR="003460C6" w:rsidRDefault="003460C6" w:rsidP="00E155C0">
      <w:pPr>
        <w:pStyle w:val="ConsPlusNormal"/>
      </w:pPr>
      <w:r>
        <w:separator/>
      </w:r>
    </w:p>
  </w:footnote>
  <w:footnote w:type="continuationSeparator" w:id="0">
    <w:p w14:paraId="2E84946F" w14:textId="77777777" w:rsidR="003460C6" w:rsidRDefault="003460C6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431542"/>
      <w:docPartObj>
        <w:docPartGallery w:val="Page Numbers (Top of Page)"/>
        <w:docPartUnique/>
      </w:docPartObj>
    </w:sdtPr>
    <w:sdtEndPr/>
    <w:sdtContent>
      <w:p w14:paraId="12FC70B5" w14:textId="77777777" w:rsidR="00624E75" w:rsidRDefault="00624E75">
        <w:pPr>
          <w:pStyle w:val="a7"/>
          <w:jc w:val="center"/>
        </w:pPr>
        <w:r w:rsidRPr="00624E75">
          <w:rPr>
            <w:sz w:val="28"/>
          </w:rPr>
          <w:fldChar w:fldCharType="begin"/>
        </w:r>
        <w:r w:rsidRPr="00624E75">
          <w:rPr>
            <w:sz w:val="28"/>
          </w:rPr>
          <w:instrText>PAGE   \* MERGEFORMAT</w:instrText>
        </w:r>
        <w:r w:rsidRPr="00624E75">
          <w:rPr>
            <w:sz w:val="28"/>
          </w:rPr>
          <w:fldChar w:fldCharType="separate"/>
        </w:r>
        <w:r w:rsidR="008A3679">
          <w:rPr>
            <w:noProof/>
            <w:sz w:val="28"/>
          </w:rPr>
          <w:t>2</w:t>
        </w:r>
        <w:r w:rsidRPr="00624E75">
          <w:rPr>
            <w:sz w:val="28"/>
          </w:rPr>
          <w:fldChar w:fldCharType="end"/>
        </w:r>
      </w:p>
    </w:sdtContent>
  </w:sdt>
  <w:p w14:paraId="797C9D14" w14:textId="77777777" w:rsidR="00624E75" w:rsidRDefault="00624E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E276B"/>
    <w:multiLevelType w:val="hybridMultilevel"/>
    <w:tmpl w:val="69DCBED2"/>
    <w:lvl w:ilvl="0" w:tplc="F9D857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6297E"/>
    <w:rsid w:val="0006585C"/>
    <w:rsid w:val="00071FFC"/>
    <w:rsid w:val="00085826"/>
    <w:rsid w:val="000873B5"/>
    <w:rsid w:val="000908E4"/>
    <w:rsid w:val="00092FE6"/>
    <w:rsid w:val="0009737D"/>
    <w:rsid w:val="000A47BF"/>
    <w:rsid w:val="000A70AC"/>
    <w:rsid w:val="000B3EE9"/>
    <w:rsid w:val="000D1101"/>
    <w:rsid w:val="000D1D01"/>
    <w:rsid w:val="000D652F"/>
    <w:rsid w:val="000E059B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4284E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076DF"/>
    <w:rsid w:val="002152AF"/>
    <w:rsid w:val="00217868"/>
    <w:rsid w:val="002213CE"/>
    <w:rsid w:val="00233016"/>
    <w:rsid w:val="002377A8"/>
    <w:rsid w:val="00243E78"/>
    <w:rsid w:val="002455A7"/>
    <w:rsid w:val="002507E8"/>
    <w:rsid w:val="00256833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09E8"/>
    <w:rsid w:val="002D756F"/>
    <w:rsid w:val="002E3161"/>
    <w:rsid w:val="002E3F9D"/>
    <w:rsid w:val="002F21C6"/>
    <w:rsid w:val="00303064"/>
    <w:rsid w:val="00307493"/>
    <w:rsid w:val="0031189B"/>
    <w:rsid w:val="00313FA3"/>
    <w:rsid w:val="003218BB"/>
    <w:rsid w:val="003220A1"/>
    <w:rsid w:val="00323CE2"/>
    <w:rsid w:val="0032573E"/>
    <w:rsid w:val="0032606A"/>
    <w:rsid w:val="00326F38"/>
    <w:rsid w:val="00327334"/>
    <w:rsid w:val="0034022A"/>
    <w:rsid w:val="003403E8"/>
    <w:rsid w:val="0034482F"/>
    <w:rsid w:val="003460C6"/>
    <w:rsid w:val="00350F52"/>
    <w:rsid w:val="00356F31"/>
    <w:rsid w:val="003577FF"/>
    <w:rsid w:val="00364D3D"/>
    <w:rsid w:val="003703E4"/>
    <w:rsid w:val="0037204B"/>
    <w:rsid w:val="00380BDC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4106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90348"/>
    <w:rsid w:val="004A5107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2CF0"/>
    <w:rsid w:val="0050358C"/>
    <w:rsid w:val="0050567C"/>
    <w:rsid w:val="00506C31"/>
    <w:rsid w:val="005224CB"/>
    <w:rsid w:val="00523A12"/>
    <w:rsid w:val="00533966"/>
    <w:rsid w:val="00546A78"/>
    <w:rsid w:val="00555A50"/>
    <w:rsid w:val="00555F53"/>
    <w:rsid w:val="0056339A"/>
    <w:rsid w:val="0056353B"/>
    <w:rsid w:val="005643AA"/>
    <w:rsid w:val="005706D4"/>
    <w:rsid w:val="00572291"/>
    <w:rsid w:val="00575D08"/>
    <w:rsid w:val="005838E2"/>
    <w:rsid w:val="00585CA7"/>
    <w:rsid w:val="005862A3"/>
    <w:rsid w:val="0058713E"/>
    <w:rsid w:val="005915FE"/>
    <w:rsid w:val="00592DF2"/>
    <w:rsid w:val="00596B8E"/>
    <w:rsid w:val="005A0889"/>
    <w:rsid w:val="005A2749"/>
    <w:rsid w:val="005A3C66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0E56"/>
    <w:rsid w:val="00604AFE"/>
    <w:rsid w:val="00604D7A"/>
    <w:rsid w:val="00605FF2"/>
    <w:rsid w:val="00623B18"/>
    <w:rsid w:val="00624E75"/>
    <w:rsid w:val="00632903"/>
    <w:rsid w:val="0063641F"/>
    <w:rsid w:val="006474B8"/>
    <w:rsid w:val="006505AE"/>
    <w:rsid w:val="00654EDB"/>
    <w:rsid w:val="00674ADB"/>
    <w:rsid w:val="00677787"/>
    <w:rsid w:val="00680A97"/>
    <w:rsid w:val="00681109"/>
    <w:rsid w:val="00693E85"/>
    <w:rsid w:val="006949C4"/>
    <w:rsid w:val="006A650A"/>
    <w:rsid w:val="006A7D9D"/>
    <w:rsid w:val="006B2F92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11BBC"/>
    <w:rsid w:val="00712097"/>
    <w:rsid w:val="007137FB"/>
    <w:rsid w:val="007172C5"/>
    <w:rsid w:val="0071781C"/>
    <w:rsid w:val="00731555"/>
    <w:rsid w:val="00733BCA"/>
    <w:rsid w:val="00736CC9"/>
    <w:rsid w:val="0074297C"/>
    <w:rsid w:val="00743E8C"/>
    <w:rsid w:val="007621CA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B7868"/>
    <w:rsid w:val="007C18DB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84177"/>
    <w:rsid w:val="008A3679"/>
    <w:rsid w:val="008A3DC7"/>
    <w:rsid w:val="008A620C"/>
    <w:rsid w:val="008B30D8"/>
    <w:rsid w:val="008C4737"/>
    <w:rsid w:val="008D02B0"/>
    <w:rsid w:val="008D0F11"/>
    <w:rsid w:val="008D2215"/>
    <w:rsid w:val="008E7D80"/>
    <w:rsid w:val="009023E3"/>
    <w:rsid w:val="009045EB"/>
    <w:rsid w:val="009162A1"/>
    <w:rsid w:val="0092776E"/>
    <w:rsid w:val="00937DB4"/>
    <w:rsid w:val="009435F3"/>
    <w:rsid w:val="00943F88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41A13"/>
    <w:rsid w:val="00A4234F"/>
    <w:rsid w:val="00A42E02"/>
    <w:rsid w:val="00A47803"/>
    <w:rsid w:val="00A51687"/>
    <w:rsid w:val="00A56AFB"/>
    <w:rsid w:val="00A607AC"/>
    <w:rsid w:val="00A63B5C"/>
    <w:rsid w:val="00A675A7"/>
    <w:rsid w:val="00A84AEE"/>
    <w:rsid w:val="00A84FA2"/>
    <w:rsid w:val="00A91D02"/>
    <w:rsid w:val="00AA277B"/>
    <w:rsid w:val="00AB344F"/>
    <w:rsid w:val="00AC797B"/>
    <w:rsid w:val="00AD631E"/>
    <w:rsid w:val="00AE7F80"/>
    <w:rsid w:val="00AF14ED"/>
    <w:rsid w:val="00B147F3"/>
    <w:rsid w:val="00B15970"/>
    <w:rsid w:val="00B215A4"/>
    <w:rsid w:val="00B2444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D06A90"/>
    <w:rsid w:val="00D13331"/>
    <w:rsid w:val="00D14B99"/>
    <w:rsid w:val="00D23BCD"/>
    <w:rsid w:val="00D36AF3"/>
    <w:rsid w:val="00D469F9"/>
    <w:rsid w:val="00D51113"/>
    <w:rsid w:val="00D60436"/>
    <w:rsid w:val="00D636CF"/>
    <w:rsid w:val="00D639F2"/>
    <w:rsid w:val="00D662D3"/>
    <w:rsid w:val="00D737EF"/>
    <w:rsid w:val="00D74E2A"/>
    <w:rsid w:val="00D75990"/>
    <w:rsid w:val="00D76885"/>
    <w:rsid w:val="00D90FCE"/>
    <w:rsid w:val="00DA0F65"/>
    <w:rsid w:val="00DA1EA8"/>
    <w:rsid w:val="00DB6B06"/>
    <w:rsid w:val="00DD65FE"/>
    <w:rsid w:val="00DD6EB5"/>
    <w:rsid w:val="00DE4560"/>
    <w:rsid w:val="00DE4E05"/>
    <w:rsid w:val="00DE5AE2"/>
    <w:rsid w:val="00DF037C"/>
    <w:rsid w:val="00DF47F8"/>
    <w:rsid w:val="00E03F8B"/>
    <w:rsid w:val="00E064A3"/>
    <w:rsid w:val="00E106C7"/>
    <w:rsid w:val="00E13B56"/>
    <w:rsid w:val="00E155C0"/>
    <w:rsid w:val="00E164B8"/>
    <w:rsid w:val="00E22D5C"/>
    <w:rsid w:val="00E2310D"/>
    <w:rsid w:val="00E268D7"/>
    <w:rsid w:val="00E27FEB"/>
    <w:rsid w:val="00E334FC"/>
    <w:rsid w:val="00E366A6"/>
    <w:rsid w:val="00E41B10"/>
    <w:rsid w:val="00E4557B"/>
    <w:rsid w:val="00E56BE9"/>
    <w:rsid w:val="00E66E5E"/>
    <w:rsid w:val="00E76056"/>
    <w:rsid w:val="00E77DB2"/>
    <w:rsid w:val="00E8501B"/>
    <w:rsid w:val="00E93315"/>
    <w:rsid w:val="00EB192A"/>
    <w:rsid w:val="00EB34E1"/>
    <w:rsid w:val="00EB5AE2"/>
    <w:rsid w:val="00EC06EB"/>
    <w:rsid w:val="00EC16AE"/>
    <w:rsid w:val="00EC520E"/>
    <w:rsid w:val="00EF25F9"/>
    <w:rsid w:val="00EF3B01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72B7"/>
    <w:rsid w:val="00F724C4"/>
    <w:rsid w:val="00F73953"/>
    <w:rsid w:val="00F748C6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D0392"/>
    <w:rsid w:val="00FD10A9"/>
    <w:rsid w:val="00FD2BE5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0D70F"/>
  <w15:docId w15:val="{D593EDB8-976F-4A1B-805D-8EFECB9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074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8C473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C4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a1.usolie-sibirsko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imus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11498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70C4-6001-425A-9BD8-013727CF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2</cp:revision>
  <cp:lastPrinted>2023-07-03T03:32:00Z</cp:lastPrinted>
  <dcterms:created xsi:type="dcterms:W3CDTF">2023-09-11T03:17:00Z</dcterms:created>
  <dcterms:modified xsi:type="dcterms:W3CDTF">2023-09-11T03:17:00Z</dcterms:modified>
</cp:coreProperties>
</file>