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15242" w14:textId="696915EC" w:rsidR="000658FF" w:rsidRDefault="000658FF" w:rsidP="00E31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5A5108A" w14:textId="4253CF0C" w:rsidR="000658FF" w:rsidRDefault="000658FF" w:rsidP="00E31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3BFD4F4" w14:textId="6B1A766D" w:rsidR="00E31AAA" w:rsidRPr="00940594" w:rsidRDefault="00E31AAA" w:rsidP="00E31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4059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КУМИ АДМИНИСТРАЦИИ г. УСОЛЬЕ-СИБИРСКОЕ ИНФОРМИРУЕТ </w:t>
      </w:r>
    </w:p>
    <w:p w14:paraId="71594258" w14:textId="6F7B76B1" w:rsidR="00E31AAA" w:rsidRPr="00940594" w:rsidRDefault="00E31AAA" w:rsidP="00E31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4059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 РЕЗУЛЬТАТАХ АУКЦИОНА НА ПРАВО ЗАКЛЮЧЕНИЯ ДОГОВОРОВ АРЕНДЫ </w:t>
      </w:r>
    </w:p>
    <w:p w14:paraId="08532288" w14:textId="77777777" w:rsidR="00E31AAA" w:rsidRPr="00940594" w:rsidRDefault="00E31AAA" w:rsidP="00E31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40594">
        <w:rPr>
          <w:rFonts w:ascii="Times New Roman" w:eastAsia="Times New Roman" w:hAnsi="Times New Roman" w:cs="Times New Roman"/>
          <w:b/>
          <w:color w:val="000000"/>
          <w:lang w:eastAsia="ru-RU"/>
        </w:rPr>
        <w:t>МУНИЦИПАЛЬНОГО ИМУЩЕСТВА</w:t>
      </w:r>
    </w:p>
    <w:p w14:paraId="786078EB" w14:textId="77777777" w:rsidR="00E31AAA" w:rsidRPr="00940594" w:rsidRDefault="00E31AAA" w:rsidP="00E31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280BD472" w14:textId="0A807E17" w:rsidR="00E31AAA" w:rsidRPr="00940594" w:rsidRDefault="00E31AAA" w:rsidP="00E31A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0594">
        <w:rPr>
          <w:rFonts w:ascii="Times New Roman" w:eastAsia="Times New Roman" w:hAnsi="Times New Roman" w:cs="Times New Roman"/>
          <w:lang w:eastAsia="ru-RU"/>
        </w:rPr>
        <w:t xml:space="preserve">             На основании протокола заседания комиссии по приватизации, проведению торгов на право заключения договоров, предусматривающих переход прав в отношении муниципального имущества города Усолье-Сибирское, от 3</w:t>
      </w:r>
      <w:r w:rsidR="00940594" w:rsidRPr="00940594">
        <w:rPr>
          <w:rFonts w:ascii="Times New Roman" w:eastAsia="Times New Roman" w:hAnsi="Times New Roman" w:cs="Times New Roman"/>
          <w:lang w:eastAsia="ru-RU"/>
        </w:rPr>
        <w:t>0</w:t>
      </w:r>
      <w:r w:rsidRPr="00940594">
        <w:rPr>
          <w:rFonts w:ascii="Times New Roman" w:eastAsia="Times New Roman" w:hAnsi="Times New Roman" w:cs="Times New Roman"/>
          <w:lang w:eastAsia="ru-RU"/>
        </w:rPr>
        <w:t>.0</w:t>
      </w:r>
      <w:r w:rsidR="00940594" w:rsidRPr="00940594">
        <w:rPr>
          <w:rFonts w:ascii="Times New Roman" w:eastAsia="Times New Roman" w:hAnsi="Times New Roman" w:cs="Times New Roman"/>
          <w:lang w:eastAsia="ru-RU"/>
        </w:rPr>
        <w:t>6</w:t>
      </w:r>
      <w:r w:rsidRPr="00940594">
        <w:rPr>
          <w:rFonts w:ascii="Times New Roman" w:eastAsia="Times New Roman" w:hAnsi="Times New Roman" w:cs="Times New Roman"/>
          <w:lang w:eastAsia="ru-RU"/>
        </w:rPr>
        <w:t>.202</w:t>
      </w:r>
      <w:r w:rsidR="000658FF" w:rsidRPr="00940594">
        <w:rPr>
          <w:rFonts w:ascii="Times New Roman" w:eastAsia="Times New Roman" w:hAnsi="Times New Roman" w:cs="Times New Roman"/>
          <w:lang w:eastAsia="ru-RU"/>
        </w:rPr>
        <w:t>1</w:t>
      </w:r>
      <w:r w:rsidRPr="00940594">
        <w:rPr>
          <w:rFonts w:ascii="Times New Roman" w:eastAsia="Times New Roman" w:hAnsi="Times New Roman" w:cs="Times New Roman"/>
          <w:lang w:eastAsia="ru-RU"/>
        </w:rPr>
        <w:t xml:space="preserve"> года № </w:t>
      </w:r>
      <w:r w:rsidR="00940594" w:rsidRPr="00940594">
        <w:rPr>
          <w:rFonts w:ascii="Times New Roman" w:eastAsia="Times New Roman" w:hAnsi="Times New Roman" w:cs="Times New Roman"/>
          <w:lang w:eastAsia="ru-RU"/>
        </w:rPr>
        <w:t>1</w:t>
      </w:r>
      <w:r w:rsidRPr="00940594">
        <w:rPr>
          <w:rFonts w:ascii="Times New Roman" w:eastAsia="Times New Roman" w:hAnsi="Times New Roman" w:cs="Times New Roman"/>
          <w:lang w:eastAsia="ru-RU"/>
        </w:rPr>
        <w:t xml:space="preserve">, аукцион на право заключения договоров аренды муниципального имущества, назначенный на </w:t>
      </w:r>
      <w:r w:rsidR="00940594" w:rsidRPr="00940594">
        <w:rPr>
          <w:rFonts w:ascii="Times New Roman" w:eastAsia="Times New Roman" w:hAnsi="Times New Roman" w:cs="Times New Roman"/>
          <w:lang w:eastAsia="ru-RU"/>
        </w:rPr>
        <w:t>3</w:t>
      </w:r>
      <w:r w:rsidR="000658FF" w:rsidRPr="00940594">
        <w:rPr>
          <w:rFonts w:ascii="Times New Roman" w:eastAsia="Times New Roman" w:hAnsi="Times New Roman" w:cs="Times New Roman"/>
          <w:lang w:eastAsia="ru-RU"/>
        </w:rPr>
        <w:t>0</w:t>
      </w:r>
      <w:r w:rsidRPr="00940594">
        <w:rPr>
          <w:rFonts w:ascii="Times New Roman" w:eastAsia="Times New Roman" w:hAnsi="Times New Roman" w:cs="Times New Roman"/>
          <w:lang w:eastAsia="ru-RU"/>
        </w:rPr>
        <w:t>.0</w:t>
      </w:r>
      <w:r w:rsidR="00940594" w:rsidRPr="00940594">
        <w:rPr>
          <w:rFonts w:ascii="Times New Roman" w:eastAsia="Times New Roman" w:hAnsi="Times New Roman" w:cs="Times New Roman"/>
          <w:lang w:eastAsia="ru-RU"/>
        </w:rPr>
        <w:t>6</w:t>
      </w:r>
      <w:r w:rsidRPr="00940594">
        <w:rPr>
          <w:rFonts w:ascii="Times New Roman" w:eastAsia="Times New Roman" w:hAnsi="Times New Roman" w:cs="Times New Roman"/>
          <w:lang w:eastAsia="ru-RU"/>
        </w:rPr>
        <w:t>.202</w:t>
      </w:r>
      <w:r w:rsidR="000658FF" w:rsidRPr="00940594">
        <w:rPr>
          <w:rFonts w:ascii="Times New Roman" w:eastAsia="Times New Roman" w:hAnsi="Times New Roman" w:cs="Times New Roman"/>
          <w:lang w:eastAsia="ru-RU"/>
        </w:rPr>
        <w:t>1</w:t>
      </w:r>
      <w:r w:rsidRPr="00940594">
        <w:rPr>
          <w:rFonts w:ascii="Times New Roman" w:eastAsia="Times New Roman" w:hAnsi="Times New Roman" w:cs="Times New Roman"/>
          <w:lang w:eastAsia="ru-RU"/>
        </w:rPr>
        <w:t xml:space="preserve"> года:</w:t>
      </w:r>
    </w:p>
    <w:p w14:paraId="68E1E3AA" w14:textId="77777777" w:rsidR="00E31AAA" w:rsidRPr="00940594" w:rsidRDefault="00E31AAA" w:rsidP="00E31AAA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</w:p>
    <w:p w14:paraId="0535DD8C" w14:textId="2DA434B5" w:rsidR="00940594" w:rsidRPr="00940594" w:rsidRDefault="000658FF" w:rsidP="00940594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40594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по Лоту № 1</w:t>
      </w:r>
      <w:r w:rsidR="00940594" w:rsidRPr="00940594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 </w:t>
      </w:r>
      <w:r w:rsidRPr="00940594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940594" w:rsidRPr="00940594">
        <w:rPr>
          <w:rFonts w:ascii="Times New Roman" w:eastAsia="Times New Roman" w:hAnsi="Times New Roman" w:cs="Times New Roman"/>
          <w:lang w:eastAsia="ru-RU"/>
        </w:rPr>
        <w:t>Сооружение железнодорожного транспорта – ж/д путь корпуса производства ЭХГ кадастровый номер 38:31:000001:719, протяженность 2403 м.; нежилое здание кадастровый номер 38:31:000001:216, площадью 99,5 кв. м., сооружения очистные водоснабжения с кадастровым номером 38:31:000001:224, площадью 182,2 кв. м., расположенные по адресу:  Иркутская область, г. Усолье-Сибирское, северо-западная часть г. Усолье-Сибирское, территория производства химической продукции, совместно с земельным участком с кадастровым номером 38:31:000000:1489 площадью 56107 кв. м., вид разрешенного использования- железнодорожный транспорт 7.1., расположенный по адресу: Российская Федерация, Иркутская область, муниципальное образование «город Усолье-Сибирское», ул. Металлургическая, з/у 8</w:t>
      </w:r>
    </w:p>
    <w:p w14:paraId="7E80FBFA" w14:textId="77777777" w:rsidR="00940594" w:rsidRPr="00940594" w:rsidRDefault="00940594" w:rsidP="00940594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40594">
        <w:rPr>
          <w:rFonts w:ascii="Times New Roman" w:eastAsia="Times New Roman" w:hAnsi="Times New Roman" w:cs="Times New Roman"/>
          <w:lang w:eastAsia="ru-RU"/>
        </w:rPr>
        <w:t xml:space="preserve">Целевое назначение муниципального имущества: производственное. </w:t>
      </w:r>
    </w:p>
    <w:p w14:paraId="354FA7E6" w14:textId="77777777" w:rsidR="00940594" w:rsidRPr="00940594" w:rsidRDefault="00940594" w:rsidP="00940594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40594">
        <w:rPr>
          <w:rFonts w:ascii="Times New Roman" w:eastAsia="Times New Roman" w:hAnsi="Times New Roman" w:cs="Times New Roman"/>
          <w:lang w:eastAsia="ru-RU"/>
        </w:rPr>
        <w:t>Начальная цена – 794 000,00 руб. (Семьсот девяносто четыре тысячи руб. 00 коп.) без учета НДС, в том числе сооружение железнодорожного транспорта – 63 000,00 руб. (Шестьдесят три тысячи руб. 00 коп.), нежилое здание – 9 000,00 руб. (Девять тысяч руб. 00 коп.), сооружения очистные водоснабжения – 191 000,00 руб. (Сто девяносто одна тысяча руб. 00 коп.), земельный участок – 531 000,00 руб. (Пятьсот тридцать одна тысяча руб. 00 коп.)</w:t>
      </w:r>
    </w:p>
    <w:p w14:paraId="4BE8E29E" w14:textId="77777777" w:rsidR="00940594" w:rsidRPr="00940594" w:rsidRDefault="00940594" w:rsidP="00940594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40594">
        <w:rPr>
          <w:rFonts w:ascii="Times New Roman" w:eastAsia="Times New Roman" w:hAnsi="Times New Roman" w:cs="Times New Roman"/>
          <w:lang w:eastAsia="ru-RU"/>
        </w:rPr>
        <w:t>Шаг аукциона – 39 700,00 руб. (Тридцать девять тысяч семьсот рублей 00 коп.)</w:t>
      </w:r>
    </w:p>
    <w:p w14:paraId="404AACDA" w14:textId="77777777" w:rsidR="00940594" w:rsidRPr="00940594" w:rsidRDefault="00940594" w:rsidP="00940594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40594">
        <w:rPr>
          <w:rFonts w:ascii="Times New Roman" w:eastAsia="Times New Roman" w:hAnsi="Times New Roman" w:cs="Times New Roman"/>
          <w:lang w:eastAsia="ru-RU"/>
        </w:rPr>
        <w:t>Форма и срок внесения арендной платы по договору аренды – ежемесячно, в соответствии с условиями договора аренды и размером арендной платы, сложившейся в ходе проведения аукциона.</w:t>
      </w:r>
    </w:p>
    <w:p w14:paraId="47D59087" w14:textId="15383F55" w:rsidR="00E31AAA" w:rsidRPr="00940594" w:rsidRDefault="00940594" w:rsidP="00940594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40594">
        <w:rPr>
          <w:rFonts w:ascii="Times New Roman" w:eastAsia="Times New Roman" w:hAnsi="Times New Roman" w:cs="Times New Roman"/>
          <w:lang w:eastAsia="ru-RU"/>
        </w:rPr>
        <w:t>Срок договора аренды: 9 лет.</w:t>
      </w:r>
    </w:p>
    <w:p w14:paraId="66911AAD" w14:textId="77777777" w:rsidR="00940594" w:rsidRPr="00940594" w:rsidRDefault="00940594" w:rsidP="0094059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40594">
        <w:rPr>
          <w:rFonts w:ascii="Times New Roman" w:eastAsia="Times New Roman" w:hAnsi="Times New Roman" w:cs="Times New Roman"/>
          <w:bCs/>
          <w:color w:val="000000"/>
          <w:lang w:eastAsia="ru-RU"/>
        </w:rPr>
        <w:t>К участию в аукционе допущены следующие участники:</w:t>
      </w:r>
    </w:p>
    <w:p w14:paraId="5C25CC06" w14:textId="77777777" w:rsidR="00940594" w:rsidRPr="00940594" w:rsidRDefault="00940594" w:rsidP="00940594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40594">
        <w:rPr>
          <w:rFonts w:ascii="Times New Roman" w:eastAsia="Times New Roman" w:hAnsi="Times New Roman" w:cs="Times New Roman"/>
          <w:bCs/>
          <w:color w:val="000000"/>
          <w:lang w:eastAsia="ru-RU"/>
        </w:rPr>
        <w:t>1. ООО «Терминал транс сервис» (заявка № 36 от 21.06.2021 года в 13-05 час.).</w:t>
      </w:r>
    </w:p>
    <w:p w14:paraId="6E301732" w14:textId="1B1BDEEF" w:rsidR="00B309C8" w:rsidRPr="00940594" w:rsidRDefault="00940594" w:rsidP="00940594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40594">
        <w:rPr>
          <w:rFonts w:ascii="Times New Roman" w:eastAsia="Times New Roman" w:hAnsi="Times New Roman" w:cs="Times New Roman"/>
          <w:bCs/>
          <w:color w:val="000000"/>
          <w:lang w:eastAsia="ru-RU"/>
        </w:rPr>
        <w:t>2. ООО «ВИЛ-ГРУПП» (заявка № 37 от 24.06.2021 года в 13-20 час.).</w:t>
      </w:r>
    </w:p>
    <w:p w14:paraId="0D02AFA8" w14:textId="62AC6A2F" w:rsidR="00940594" w:rsidRPr="00940594" w:rsidRDefault="00940594" w:rsidP="009405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40594">
        <w:rPr>
          <w:rFonts w:ascii="Times New Roman" w:eastAsia="Times New Roman" w:hAnsi="Times New Roman" w:cs="Times New Roman"/>
          <w:bCs/>
          <w:color w:val="000000"/>
          <w:lang w:eastAsia="ru-RU"/>
        </w:rPr>
        <w:t>Победителем аукциона признан: ООО «ВИЛ – ГРУПП»</w:t>
      </w:r>
    </w:p>
    <w:p w14:paraId="3B1976A8" w14:textId="77777777" w:rsidR="00940594" w:rsidRPr="00940594" w:rsidRDefault="00940594" w:rsidP="00940594">
      <w:pPr>
        <w:spacing w:after="0" w:line="240" w:lineRule="auto"/>
        <w:rPr>
          <w:rFonts w:ascii="Times New Roman" w:eastAsia="Times New Roman" w:hAnsi="Times New Roman" w:cs="Times New Roman"/>
          <w:bCs/>
          <w:i/>
          <w:u w:val="single"/>
          <w:lang w:eastAsia="ru-RU"/>
        </w:rPr>
      </w:pPr>
      <w:r w:rsidRPr="00940594">
        <w:rPr>
          <w:rFonts w:ascii="Times New Roman" w:eastAsia="Times New Roman" w:hAnsi="Times New Roman" w:cs="Times New Roman"/>
          <w:bCs/>
          <w:color w:val="000000"/>
          <w:lang w:eastAsia="ru-RU"/>
        </w:rPr>
        <w:t>Размер ежегодной арендной платы: 1 270 400 (Один миллион двести семьдесят тысяч четыреста) руб. 00 коп.</w:t>
      </w:r>
    </w:p>
    <w:p w14:paraId="45F6B9F9" w14:textId="77777777" w:rsidR="00B309C8" w:rsidRPr="00B309C8" w:rsidRDefault="00B309C8" w:rsidP="00B309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495303" w14:textId="2DCE0867" w:rsidR="00B309C8" w:rsidRPr="00B309C8" w:rsidRDefault="00940594" w:rsidP="00B309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 о. п</w:t>
      </w:r>
      <w:r w:rsidR="00B309C8" w:rsidRPr="00B30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B309C8" w:rsidRPr="00B30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комитета</w:t>
      </w:r>
      <w:r w:rsidR="00B309C8" w:rsidRPr="00B30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309C8" w:rsidRPr="00B30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309C8" w:rsidRPr="00B30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309C8" w:rsidRPr="00B30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309C8" w:rsidRPr="00B30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B309C8" w:rsidRPr="00B30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B309C8" w:rsidRPr="00B30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Кушнаренко</w:t>
      </w:r>
    </w:p>
    <w:p w14:paraId="746A21B4" w14:textId="77777777" w:rsidR="00754DA5" w:rsidRDefault="00213EB7"/>
    <w:sectPr w:rsidR="00754DA5" w:rsidSect="00B309C8">
      <w:headerReference w:type="default" r:id="rId7"/>
      <w:footerReference w:type="even" r:id="rId8"/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D1744" w14:textId="77777777" w:rsidR="0095602A" w:rsidRDefault="0095602A">
      <w:pPr>
        <w:spacing w:after="0" w:line="240" w:lineRule="auto"/>
      </w:pPr>
      <w:r>
        <w:separator/>
      </w:r>
    </w:p>
  </w:endnote>
  <w:endnote w:type="continuationSeparator" w:id="0">
    <w:p w14:paraId="73AFD6B4" w14:textId="77777777" w:rsidR="0095602A" w:rsidRDefault="00956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DFF15" w14:textId="77777777" w:rsidR="008C2B8A" w:rsidRDefault="00B309C8" w:rsidP="00DB73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2FA6F6" w14:textId="77777777" w:rsidR="008C2B8A" w:rsidRDefault="00213EB7" w:rsidP="003541C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68689" w14:textId="77777777" w:rsidR="008C2B8A" w:rsidRDefault="00213EB7" w:rsidP="00DB7335">
    <w:pPr>
      <w:pStyle w:val="a3"/>
      <w:framePr w:wrap="around" w:vAnchor="text" w:hAnchor="margin" w:xAlign="right" w:y="1"/>
      <w:rPr>
        <w:rStyle w:val="a5"/>
      </w:rPr>
    </w:pPr>
  </w:p>
  <w:p w14:paraId="00D3F41D" w14:textId="77777777" w:rsidR="008C2B8A" w:rsidRDefault="00213EB7" w:rsidP="003541C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A26F5" w14:textId="77777777" w:rsidR="0095602A" w:rsidRDefault="0095602A">
      <w:pPr>
        <w:spacing w:after="0" w:line="240" w:lineRule="auto"/>
      </w:pPr>
      <w:r>
        <w:separator/>
      </w:r>
    </w:p>
  </w:footnote>
  <w:footnote w:type="continuationSeparator" w:id="0">
    <w:p w14:paraId="6FF7F2C7" w14:textId="77777777" w:rsidR="0095602A" w:rsidRDefault="00956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190D2" w14:textId="77777777" w:rsidR="00B47D0C" w:rsidRDefault="00B309C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E2854">
      <w:rPr>
        <w:noProof/>
      </w:rPr>
      <w:t>2</w:t>
    </w:r>
    <w:r>
      <w:fldChar w:fldCharType="end"/>
    </w:r>
  </w:p>
  <w:p w14:paraId="38DDA55A" w14:textId="77777777" w:rsidR="00B47D0C" w:rsidRDefault="00213EB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D0D89"/>
    <w:multiLevelType w:val="hybridMultilevel"/>
    <w:tmpl w:val="368E33F4"/>
    <w:lvl w:ilvl="0" w:tplc="9BF4628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9C8"/>
    <w:rsid w:val="000658FF"/>
    <w:rsid w:val="00213EB7"/>
    <w:rsid w:val="0022161B"/>
    <w:rsid w:val="004F136C"/>
    <w:rsid w:val="005E2854"/>
    <w:rsid w:val="00842818"/>
    <w:rsid w:val="00940594"/>
    <w:rsid w:val="0095602A"/>
    <w:rsid w:val="00A1152A"/>
    <w:rsid w:val="00B309C8"/>
    <w:rsid w:val="00CE46B1"/>
    <w:rsid w:val="00D20BCE"/>
    <w:rsid w:val="00E3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C5043"/>
  <w15:chartTrackingRefBased/>
  <w15:docId w15:val="{09659082-A2BC-4ECD-9558-42A7F0AB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309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B30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309C8"/>
  </w:style>
  <w:style w:type="paragraph" w:styleId="a6">
    <w:name w:val="header"/>
    <w:basedOn w:val="a"/>
    <w:link w:val="a7"/>
    <w:rsid w:val="00B309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B309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Горр Ирина Сергеевна</dc:creator>
  <cp:keywords/>
  <dc:description/>
  <cp:lastModifiedBy>Горр Ирина Сергеевна</cp:lastModifiedBy>
  <cp:revision>7</cp:revision>
  <cp:lastPrinted>2021-07-14T00:44:00Z</cp:lastPrinted>
  <dcterms:created xsi:type="dcterms:W3CDTF">2020-02-20T07:27:00Z</dcterms:created>
  <dcterms:modified xsi:type="dcterms:W3CDTF">2021-07-14T00:48:00Z</dcterms:modified>
</cp:coreProperties>
</file>