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1F" w:rsidRPr="003F051F" w:rsidRDefault="003F051F" w:rsidP="003F0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КУМИ АДМИНИСТРАЦИИ г. УСОЛЬЕ-СИБИРСКОЕ ИНФОРМИРУЕТ </w:t>
      </w:r>
    </w:p>
    <w:p w:rsidR="003F051F" w:rsidRPr="003F051F" w:rsidRDefault="003F051F" w:rsidP="003F0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ПРОВЕДЕНИИ АУКЦИОНА ПО ПРОДАЖЕ ЗЕМЕЛЬНЫХ УЧАСТКОВ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51F" w:rsidRPr="003F051F" w:rsidRDefault="003F051F" w:rsidP="003F05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города Усолье-Сибирское на основании протокола заседания комиссии по проведению торгов на право заключения договоров аренды и купли-продажи земельных участков, находящихся в муниципальной собственности, а также земельных участков государственная собственность на которые не разграничена от 05.11.2019 года № 14, распоряжения комитета по управлению муниципальным имуществом администрации города от 11.11.2019 года № 405</w:t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gNum/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25.12.2019 года в 14-00 час.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аукцион, открытый по составу участников и форме подачи предложений по цене, по продаже земельных участков: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1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с кадастровым номером 38:31:000032:958, расположенный по адресу: Российская Федерация, Иркутская область, г. Усолье-Сибирское, ул. Зеленая, 29, площадь – 974 м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разрешенное использование – для индивидуального жилищного строительства.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ачальная цена 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199 523,90 руб. (Сто девяносто девять тысяч пятьсот двадцать три руб. 90 коп.).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      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–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39 904,78 руб. (Тридцать девять тысяч девятьсот четыре руб. 78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5 985,71 руб. (Пять тысяч девятьсот восемьдесят пять руб. 71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срок оплаты – единовременный платеж в течение одного дня с момента подписания договора купли-продажи земельного участка с лицом, признанным победителем аукциона.</w:t>
      </w:r>
    </w:p>
    <w:p w:rsidR="003F051F" w:rsidRPr="003F051F" w:rsidRDefault="003F051F" w:rsidP="003F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и ограничения: отсутствуют согласно выписке из ЕГРН об объекте недвижимости № КУВИ-001/2019-26753084 от 01.11.2019 года.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строительстве, расстояние между фронтальной границей участка и основным строением – до 6 м; максимальный процент застройки в границах земельного участка – 50%; минимальный процент озеленения – 20%, максимальное количество этажей – 3; максимальная высота здания от уровня земли до верха плоской кровли – не более 10 м, до конька скатной кровли – не более 15 м.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Теплоснабжение – согласно письму ТЭЦ-11 ПАО «Иркутскэнерго» от 12.07.2018 года № 003-01/1186 подключение к сетям инженерно-технического обеспечения возможно после включения объектов в схему теплоснабжения г. Усолье-Сибирское с 2013 по 2028 г. г., а также включение в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теплоснабжении»,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18-24 Правил подключения к системам теплоснабжения, утвержденных постановление РФ от 16.04.2012 № 307.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28.06.2018 года № 400/АЭС-У технологическое присоединение з/у невозможно в связи с отсутствием ближайших сетей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Водоснабжение и водоотведение – согласно письму ООО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АкваСервис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29.06.2018 года № 04/2406 возможность подсоединения к сетям централизованного водоснабжения и водоотведения отсутствует.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2</w:t>
      </w:r>
    </w:p>
    <w:p w:rsidR="003F051F" w:rsidRPr="003F051F" w:rsidRDefault="003F051F" w:rsidP="003F051F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с кадастровым номером 38:31:000032:959, расположенный по адресу: Российская Федерация, Иркутская область, г. Усолье-Сибирское, Зеленая ул., 31, площадь – 997 м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разрешенное использование – для индивидуального жилищного строительства.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ачальная цена – 204 235,45 руб. (Двести четыре тысячи двести тридцать пять руб. 45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–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40 847,09 руб. (Сорок тысяч восемьсот сорок семь руб. 09 коп.).                                                    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6 127,06 руб. (Шесть тысяч сто двадцать семь руб. 06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срок оплаты – единовременный платеж в течение одного дня с момента подписания договора купли-продажи земельного участка с лицом, признанным победителем аукциона.</w:t>
      </w:r>
    </w:p>
    <w:p w:rsidR="003F051F" w:rsidRPr="003F051F" w:rsidRDefault="003F051F" w:rsidP="003F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и ограничения: отсутствуют согласно выписке из ЕГРН об объекте недвижимости № КУВИ-001/2019-26753119 от 01.11.2019 года.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строительстве, расстояние между фронтальной границей участка и основным строением – до 6 м; максимальный процент застройки в границах земельного участка – 50%; минимальный процент озеленения – 20%, максимальное количество этажей – 3; максимальная высота здания от уровня земли до верха плоской кровли – не более 10 м, до конька скатной кровли – не более 15 м.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Теплоснабжение – согласно письму ТЭЦ-11 ПАО «Иркутскэнерго» от 12.07.2018 года № 003-01/1186 подключение к сетям инженерно-технического обеспечения возможно после включения объектов в схему теплоснабжения г. Усолье-Сибирское с 2013 по 2028 г. г., а также включение в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теплоснабжении»,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. 18-24 Правил подключения к системам теплоснабжения, утвержденных постановление РФ от 16.04.2012 № 307.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28.06.2018 года № 400/АЭС-У технологическое присоединение з/у невозможно в связи с отсутствием ближайших сетей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Водоснабжение и водоотведение – согласно письму ООО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АкваСервис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29.06.2018 года № 04/2406 возможность подсоединения к сетям централизованного водоснабжения и водоотведения отсутствует.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3</w:t>
      </w:r>
    </w:p>
    <w:p w:rsidR="003F051F" w:rsidRPr="003F051F" w:rsidRDefault="003F051F" w:rsidP="003F051F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с кадастровым номером 38:31:000032:951, расположенный по адресу: Российская Федерация, Иркутская область, г. Усолье-Сибирское, ул. Зеленая, 33, площадь – 1276 м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разрешенное использование – для индивидуального жилищного строительства.</w:t>
      </w:r>
    </w:p>
    <w:p w:rsidR="003F051F" w:rsidRPr="003F051F" w:rsidRDefault="003F051F" w:rsidP="003F051F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ачальная цена – 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261 388, 60 руб. (Двести шестьдесят одна тысяча триста восемьдесят восемь руб. 60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–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52 277,72 руб. (Пятьдесят две тысячи двести семьдесят семь руб. 72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– 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7 841,65 руб. (Семь тысяч восемьсот срок один руб. 65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срок оплаты – единовременный платеж в течение одного дня с момента подписания договора купли-продажи земельного участка с лицом, признанным победителем аукциона.</w:t>
      </w:r>
    </w:p>
    <w:p w:rsidR="003F051F" w:rsidRPr="003F051F" w:rsidRDefault="003F051F" w:rsidP="003F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и ограничения: отсутствуют согласно выписке из ЕГРН об объекте недвижимости № КУВИ-001/2019-26753155 от 01.11.2019 года.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строительстве, расстояние между фронтальной границей участка и основным строением – до 6 м; максимальный процент застройки в границах земельного участка – 50%; минимальный процент озеленения – 20%, максимальное количество этажей – 3; максимальная высота здания от уровня земли до верха плоской кровли – не более 10 м, до конька скатной кровли – не более 15 м.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Теплоснабжение – согласно письму ТЭЦ-11 ПАО «Иркутскэнерго» от 12.07.2018 года № 003-01/1186 подключение к сетям инженерно-технического обеспечения возможно после включения объектов в схему теплоснабжения г. Усолье-Сибирское с 2013 по 2028 г. г., а также включение в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теплоснабжении»,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. 18-24 Правил подключения к системам теплоснабжения, утвержденных постановление РФ от 16.04.2012 № 307.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28.06.2018 года № 400/АЭС-У технологическое присоединение з/у невозможно в связи с отсутствием ближайших сетей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Водоснабжение и водоотведение – согласно письму ООО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АкваСервис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29.06.2018 года № 04/2406 возможность подсоединения к сетям централизованного водоснабжения и водоотведения отсутствует.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Лот № 4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с кадастровым номером 38:31:000032:952, расположенный по адресу: Российская Федерация, Иркутская область, г. Усолье-Сибирское, ул. Зеленая, 35, площадь – 1387 м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разрешенное использование – для индивидуального жилищного строительства.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ачальная цена – 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284 126,95 руб. (Двести восемьдесят четыре тысячи сто двадцать шесть руб. 95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–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56 825,39 руб. (Пятьдесят шесть тысяч восемьсот двадцать пять руб. 39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8 523,80 руб. (Восемь тысяч пятьсот двадцать три руб. 80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срок оплаты – единовременный платеж в течение одного дня с момента подписания договора купли-продажи земельного участка с лицом, признанным победителем аукциона.</w:t>
      </w:r>
    </w:p>
    <w:p w:rsidR="003F051F" w:rsidRPr="003F051F" w:rsidRDefault="003F051F" w:rsidP="003F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и ограничения: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согласно выписке из ЕГРН об объекте недвижимости № КУВИ-001/2018-26753204 от 01.11.2019 года.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строительстве, расстояние между фронтальной границей участка и основным строением – до 6 м; максимальный процент застройки в границах земельного участка – 50%; минимальный процент озеленения – 20%, максимальное количество этажей – 3; максимальная высота здания от уровня земли до верха плоской кровли – не более 10 м, до конька скатной кровли – не более 15 м.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Теплоснабжение – согласно письму ТЭЦ-11 ПАО «Иркутскэнерго» от 12.07.2018 года № 003-01/1186 подключение к сетям инженерно-технического обеспечения возможно после включения объектов в схему теплоснабжения г. Усолье-Сибирское с 2013 по 2028 г. г., а также включение в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теплоснабжении»,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. 18-24 Правил подключения к системам теплоснабжения, утвержденных постановление РФ от 16.04.2012 № 307.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28.06.2018 года № 400/АЭС-У технологическое присоединение з/у невозможно в связи с отсутствием ближайших сетей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Водоснабжение и водоотведение – согласно письму ООО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АкваСервис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29.06.2018 года № 04/2406 возможность подсоединения к сетям централизованного водоснабжения и водоотведения отсутствует.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5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участок с кадастровым номером 38:31:000032:945, расположенный по адресу: Российская Федерация, Иркутская область, г. Усолье-Сибирское, Зеленая ул., 37, площадь – 1411 м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разрешенное использование – для индивидуального жилищного строительства.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ачальная цена – 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289 043,35 руб. (Двести восемьдесят девять тысяч сорок три руб. 35 коп.).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        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–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57 808,67 руб. (Пятьдесят семь тысяч восемьсот восемь руб. 67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8 671,30 руб. (Восемь тысяч шестьсот семьдесят один руб.30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срок оплаты – единовременный платеж в течение одного дня с момента подписания договора купли-продажи земельного участка с лицом, признанным победителем аукциона.</w:t>
      </w:r>
    </w:p>
    <w:p w:rsidR="003F051F" w:rsidRPr="003F051F" w:rsidRDefault="003F051F" w:rsidP="003F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и ограничения: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согласно выписке из ЕГРН об объекте недвижимости № КУВИ-001/2018-26753221 от 01.11.2019 года.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строительстве, расстояние между фронтальной границей участка и основным строением – до 6 м; максимальный процент застройки в границах земельного участка – 50%; минимальный процент озеленения – 20%, максимальное количество этажей – 3; максимальная высота здания от уровня земли до верха плоской кровли – не более 10 м, до конька скатной кровли – не более 15 м.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Теплоснабжение – согласно письму ТЭЦ-11 ПАО «Иркутскэнерго» от 12.07.2018 года № 003-01/1186 подключение к сетям инженерно-технического обеспечения возможно после включения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объектов в схему теплоснабжения г. Усолье-Сибирское с 2013 по 2028 г. г., а также включение в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теплоснабжении»,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. 18-24 Правил подключения к системам теплоснабжения, утвержденных постановление РФ от 16.04.2012 № 307.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28.06.2018 года № 400/АЭС-У технологическое присоединение з/у невозможно в связи с отсутствием ближайших сетей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Водоснабжение и водоотведение – согласно письму ООО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АкваСервис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29.06.2018 года № 04/2406 возможность подсоединения к сетям централизованного водоснабжения и водоотведения отсутствует.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6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участок с кадастровым номером 38:31:000032:946, расположенный по адресу: Российская Федерация, Иркутская область, г. Усолье-Сибирское, Зеленая ул., 39, площадь – 1387 м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разрешенное использование – для индивидуального жилищного строительства.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ачальная цена – 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284 126,95 руб. (Двести восемьдесят четыре тысячи сто двадцать шесть руб. 95 коп.).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    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–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56 825,39 руб. (Пятьдесят шесть тысяч восемьсот двадцать пять руб. 39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8 523,80 руб. (Восемь тысяч пятьсот двадцать три руб. 80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срок оплаты – единовременный платеж в течение одного дня с момента подписания договора купли-продажи земельного участка с лицом, признанным победителем аукциона.</w:t>
      </w:r>
    </w:p>
    <w:p w:rsidR="003F051F" w:rsidRPr="003F051F" w:rsidRDefault="003F051F" w:rsidP="003F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и ограничения: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согласно выписке из ЕГРН об объекте недвижимости № КУВИ-001/2018-26754485 от 01.11.2019 года.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строительстве, расстояние между фронтальной границей участка и основным строением – до 6 м; максимальный процент застройки в границах земельного участка – 50%; минимальный процент озеленения – 20%, максимальное количество этажей – 3; максимальная высота здания от уровня земли до верха плоской кровли – не более 10 м, до конька скатной кровли – не более 15 м.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Теплоснабжение – согласно письму ТЭЦ-11 ПАО «Иркутскэнерго» от 12.07.2018 года № 003-01/1186 подключение к сетям инженерно-технического обеспечения возможно после включения объектов в схему теплоснабжения г. Усолье-Сибирское с 2013 по 2028 г. г., а также включение в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теплоснабжении»,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. 18-24 Правил подключения к системам теплоснабжения, утвержденных постановление РФ от 16.04.2012 № 307.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28.06.2018 года № 400/АЭС-У технологическое присоединение з/у невозможно в связи с отсутствием ближайших сетей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Водоснабжение и водоотведение – согласно письму ООО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АкваСервис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29.06.2018 года № 04/2406 возможность подсоединения к сетям централизованного водоснабжения и водоотведения отсутствует.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7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с кадастровым номером 38:31:000032:956, расположенный по адресу: Российская Федерация, Иркутская область, г. Усолье-Сибирское, ул. Зеленая, 41, площадь – 1448 м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разрешенное использование – для индивидуального жилищного строительства.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ачальная цена – 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296 622,80 руб. (Двести девяносто шесть тысяч шестьсот двадцать два руб. 80 коп.)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–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59 324, 56 руб. (Пятьдесят девять тысяч триста двадцать четыре руб. 56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8 898,68 руб. (Восемь тысяч восемьсот девяносто восемь руб. 68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срок оплаты – единовременный платеж в течение одного дня с момента подписания договора купли-продажи земельного участка с лицом, признанным победителем аукциона.</w:t>
      </w:r>
    </w:p>
    <w:p w:rsidR="003F051F" w:rsidRPr="003F051F" w:rsidRDefault="003F051F" w:rsidP="003F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Обременения и ограничения: отсутствуют согласно выписке из ЕГРН об объекте недвижимости № КУВИ-001/2018-26753254 от 01.11.2019 года.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строительстве, расстояние между фронтальной границей участка и основным строением – до 6 м; максимальный процент застройки в границах земельного участка – 50%; минимальный процент озеленения – 20%, максимальное количество этажей – 3; максимальная высота здания от уровня земли до верха плоской кровли – не более 10 м, до конька скатной кровли – не более 15 м.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Теплоснабжение – согласно письму ТЭЦ-11 ПАО «Иркутскэнерго» от 12.07.2018 года № 003-01/1186 подключение к сетям инженерно-технического обеспечения возможно после включения объектов в схему теплоснабжения г. Усолье-Сибирское с 2013 по 2028 г. г., а также включение в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теплоснабжении»,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. 18-24 Правил подключения к системам теплоснабжения, утвержденных постановление РФ от 16.04.2012 № 307.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28.06.2018 года № 400/АЭС-У технологическое присоединение з/у невозможно в связи с отсутствием ближайших сетей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Водоснабжение и водоотведение – согласно письму ООО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АкваСервис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29.06.2018 года № 04/2406 возможность подсоединения к сетям централизованного водоснабжения и водоотведения отсутствует.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8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с кадастровым номером 38:31:000032:953, расположенный по адресу: Российская Федерация, Иркутская область, г. Усолье-Сибирское, ул. Зеленая, 43, площадь – 1330 м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разрешенное использование – для индивидуального жилищного строительства 2.1.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ачальная цена – 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272 450,50 руб. (Двести семьдесят две тысячи четыреста пятьдесят руб. 50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–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54 490,10 руб. (Пятьдесят четыре тысячи четыреста девяносто руб. 10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8 173,51 руб. (Восемь тысяч сто семьдесят три руб. 51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срок оплаты – единовременный платеж в течение одного дня с момента подписания договора купли-продажи земельного участка с лицом, признанным победителем аукциона.</w:t>
      </w:r>
    </w:p>
    <w:p w:rsidR="003F051F" w:rsidRPr="003F051F" w:rsidRDefault="003F051F" w:rsidP="003F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и ограничения: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согласно выписке из ЕГРН об объекте недвижимости № КУВИ-001/2018-26753328 от 01.11.2019 года.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строительстве, расстояние между фронтальной границей участка и основным строением – до 6 м; максимальный процент застройки в границах земельного участка – 50%; минимальный процент озеленения – 20%, максимальное количество этажей – 3; максимальная высота здания от уровня земли до верха плоской кровли – не более 10 м, до конька скатной кровли – не более 15 м.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Теплоснабжение – согласно письму ТЭЦ-11 ПАО «Иркутскэнерго» от 12.07.2018 года № 003-01/1186 подключение к сетям инженерно-технического обеспечения возможно после включения объектов в схему теплоснабжения г. Усолье-Сибирское с 2013 по 2028 г. г., а также включение в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теплоснабжении»,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. 18-24 Правил подключения к системам теплоснабжения, утвержденных постановление РФ от 16.04.2012 № 307.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28.06.2018 года № 400/АЭС-У технологическое присоединение з/у невозможно в связи с отсутствием ближайших сетей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Водоснабжение и водоотведение – согласно письму ООО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АкваСервис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29.06.2018 года № 04/2406 возможность подсоединения к сетям централизованного водоснабжения и водоотведения отсутствует.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9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с кадастровым номером 38:31:000032:960, расположенный по адресу: Российская Федерация, Иркутская область, г. Усолье-Сибирское, ул. Шустовой, 32а, площадь – 1279 м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разрешенное использование – для индивидуального жилищного строительства 2.1.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ачальная цена – 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262 003,15 руб. (Двести шестьдесят две тысячи три руб. 15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–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52 400,63 руб. (Пятьдесят две тысячи четыреста руб. 63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7 860,09 руб. (Семь тысяч восемьсот шестьдесят руб. 09 коп.).</w:t>
      </w:r>
    </w:p>
    <w:p w:rsidR="003F051F" w:rsidRPr="003F051F" w:rsidRDefault="003F051F" w:rsidP="003F05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срок оплаты – единовременный платеж в течение одного дня с момента подписания договора купли-продажи земельного участка с лицом, признанным победителем аукциона.</w:t>
      </w:r>
    </w:p>
    <w:p w:rsidR="003F051F" w:rsidRPr="003F051F" w:rsidRDefault="003F051F" w:rsidP="003F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и ограничения: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согласно выписке из ЕГРН об объекте недвижимости № КУВИ-001/2018-26753353 от 01.11.2019 года.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строительстве, расстояние между фронтальной границей участка и основным строением – до 6 м; максимальный процент застройки в границах земельного участка – 50%; минимальный процент озеленения – 20%, максимальное количество этажей – 3; максимальная высота здания от уровня земли до верха плоской кровли – не более 10 м, до конька скатной кровли – не более 15 м.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Теплоснабжение – согласно письму ТЭЦ-11 ПАО «Иркутскэнерго» от 12.07.2018 года № 003-01/1186 подключение к сетям инженерно-технического обеспечения возможно после включения объектов в схему теплоснабжения г. Усолье-Сибирское с 2013 по 2028 г. г., а также включение в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теплоснабжении»,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. 18-24 Правил подключения к системам теплоснабжения, утвержденных постановление РФ от 16.04.2012 № 307.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28.06.2018 года № 400/АЭС-У технологическое присоединение з/у невозможно в связи с отсутствием ближайших сетей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Водоснабжение и водоотведение – согласно письму ООО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АкваСервис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29.06.2018 года № 04/2406 возможность подсоединения к сетям централизованного водоснабжения и водоотведения отсутствует.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10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с кадастровым номером 38:31:000032:957, расположенный по адресу: Российская Федерация, Иркутская область, г. Усолье-Сибирское, ул. Шустовой, 2б, площадь – 1049 кв. м, разрешенное использование – для индивидуального жилищного строительства 2.1.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ачальная цена 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214 887,65 рублей (Двести четырнадцать тысяч восемьсот восемьдесят семь руб. 65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42 977,53 рублей (Сорок две тысячи девятьсот семьдесят семь руб. 53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6 446,63 рублей (Шесть тысяч четыреста сорок шесть руб. 63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срок оплаты – единовременный платеж не позднее дня подписания договора купли-продажи земельного участка с лицом, признанным победителем аукциона;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и ограничения: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отсутствуют согласно кадастровому паспорту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№ КУВИ –001/2019-26753434 от 01.11.2019 года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м, расстояние между фронтальной границей участка и основным строением – до 6 м;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от уровня земли до верха плоской кровли – не более 10 м, до конька скатной кровли – не более 15 м.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Технические условия подключения объекта к сетям инженерно-технического обеспечения: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Теплоснабжение – согласно письму ТЭЦ-11 ПАО «Иркутскэнерго» от 12.07.2018 года № 003-01/1186 подключение к сетям инженерно-технического обеспечения возможно после включения объектов в схему теплоснабжения г. Усолье-Сибирское с 2013 по 2028 г. г.,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теплоснабжении»,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18-24 Правил подключения к системам теплоснабжения, утвержденных постановлением Правительства РФ от 16.04.2012 № 307. 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28.06.2018 года № 400/АЭС-У техническая возможность осуществления технологического присоединения к сетям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отсутствует.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Водоснабжение и водоотведение – согласно письму ООО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АкваСервис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29.06.2018 года № 04/2406 возможность подсоединения к сетям централизованного водоснабжения и водоотведения отсутствует.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11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с кадастровым номером 38:31:000032:965, расположенный по адресу: Российская Федерация, Иркутская область, г. Усолье-Сибирское, ул. Пожарского, 15б, площадь – 1010 кв. м, разрешенное использование – для индивидуального жилищного строительства 2.1.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ачальная цена 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206 898,50 руб. (Двести шесть тысяч восемьсот девяносто восемь руб. 50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41 379,70 рублей (Сорок одна тысяча триста семьдесят девять руб. 70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6 206,96 рублей (Шесть тысяч двести шесть руб. 96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срок оплаты – единовременный платеж не позднее дня подписания договора купли-продажи земельного участка с лицом, признанным победителем аукциона;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и ограничения: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отсутствуют согласно кадастровому паспорту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№ КУВИ- 001/2019-26753462 от 01.11.2019 года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м, расстояние между фронтальной границей участка и основным строением – до 6 м;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от уровня земли до верха плоской кровли – не более 10 м, до конька скатной кровли – не более 15 м.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Теплоснабжение – согласно письму ТЭЦ-11 ПАО «Иркутскэнерго» от 12.07.2018 года № 003-01/1186 подключение к сетям инженерно-технического обеспечения возможно после включения объектов в схему теплоснабжения г. Усолье-Сибирское с 2013 по 2028 г. г.,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теплоснабжении»,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18-24 Правил подключения к системам теплоснабжения, утвержденных постановлением Правительства РФ от 16.04.2012 № 307 .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28.06.2018 года № 400/АЭС-У техническая возможность осуществления технологического присоединения к сетям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отсутствует.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Водоснабжение и водоотведение – согласно письму ООО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АкваСервис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29.06.2018 года № 04/2406 возможность подсоединения к сетям централизованного водоснабжения и водоотведения отсутствует.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12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с кадастровым номером 38:31:000000:898, расположенный по адресу: Российская Федерация, Иркутская область, г. Усолье-Сибирское, ул. Пожарского, 15в, площадь – 964 кв. м, разрешенное использование – для индивидуального жилищного строительства 2.1.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ачальная цена 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217 054,24 рублей (Двести семнадцать тысяч пятьдесят четыре руб. 24 коп.).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Размер задатка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43 410,85 рублей (Сорок три тысячи четыреста десять руб. 85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6 511,63 рублей (Шесть тысяч пятьсот одиннадцать руб. 63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срок оплаты – единовременный платеж не позднее дня подписания договора купли-продажи земельного участка с лицом, признанным победителем аукциона;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и ограничения: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отсутствуют согласно кадастровому паспорту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№ КУВИ –001/2019-26753526 от 01.11.2019 года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м, расстояние между фронтальной границей участка и основным строением – до 6 м;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от уровня земли до верха плоской кровли – не более 10 м, до конька скатной кровли – не более 15 м.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Теплоснабжение – согласно письму ТЭЦ-11 ПАО «Иркутскэнерго» от 12.07.2018 года № 003-01/1186 подключение к сетям инженерно-технического обеспечения возможно после включения объектов в схему теплоснабжения г. Усолье-Сибирское с 2013 по 2028 г. г.,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теплоснабжении»,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18-24 Правил подключения к системам теплоснабжения, утвержденных постановлением Правительства РФ от 16.04.2012 № 307 .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28.06.2018 года № 400/АЭС-У техническая возможность осуществления технологического присоединения к сетям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отсутствует.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Водоснабжение и водоотведение – согласно письму ООО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АкваСервис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29.06.2018 года № 04/2406 возможность подсоединения к сетям централизованного водоснабжения и водоотведения отсутствует.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Лот № 13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с кадастровым номером 38:31:000010:1886, расположенный по адресу: Иркутская область, муниципальное образование «город Усолье-Сибирское» г. Усолье-Сибирское, ул. Крестьянина, з/у 27а, площадь – 1300 м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разрешенное использование – для индивидуального жилищного строительства 2.1.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ачальная цена – 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303 355,00 руб. (Триста три тысячи триста пятьдесят пять руб. 00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–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60 671,00 руб. (Шестьдесят тысяч шестьсот семьдесят один руб. 00 коп.).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9 100,65 руб. (Девять тысяч сто руб. 65 коп.).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срок оплаты – единовременный платеж в течение одного дня с момента подписания договора купли-продажи земельного участка с лицом, признанным победителем аукциона.</w:t>
      </w:r>
    </w:p>
    <w:p w:rsidR="003F051F" w:rsidRPr="003F051F" w:rsidRDefault="003F051F" w:rsidP="003F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и ограничения: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согласно выписке из ЕГРН об объекте недвижимости № КУВИ-001/2019-26753542 от 01.11.2019 года.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м, расстояние между фронтальной границей участка и основным строением – до 6 м;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от уровня земли до верха плоской кровли – не более 10 м, до конька скатной кровли – не более 15 м.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Теплоснабжение – согласно письму ТЭЦ-11 ПАО «Иркутскэнерго» от 24.06.2019 года № 003-01/1175 подключение к сетям инженерно-технического обеспечения возможно после включения объектов в схему теплоснабжения г. Усолье-Сибирское с 2013 по 2028 г. г., инвестиционную программу в сфере теплоснабжения ПАО «Иркутскэнерго</w:t>
      </w:r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утверждения платы за подключение, в соответствии с ФЗ 27.072010 № 190-ФЗ «О теплоснабжении».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Электроснабжение – согласно письму филиала «Ангарские электрические сети»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25.06.2019 года № 404/АЭС-У технологическое присоединение з/у возможно от ближайшей опоры воздушной линии 0,4кВ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Водоснабжение и водоотведение – согласно письму ООО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АкваСервис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03.07.2019 года № 04/3059 подсоединения к сетям водоотведения возможно выполнить трубой Ø 150 мм, централизованные сети водоснабжения ООО «</w:t>
      </w:r>
      <w:proofErr w:type="spellStart"/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АкваСервис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  в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 районе. </w:t>
      </w:r>
    </w:p>
    <w:p w:rsidR="003F051F" w:rsidRPr="003F051F" w:rsidRDefault="003F051F" w:rsidP="003F051F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51F" w:rsidRPr="003F051F" w:rsidRDefault="003F051F" w:rsidP="003F051F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Лот № 14</w:t>
      </w:r>
    </w:p>
    <w:p w:rsidR="003F051F" w:rsidRPr="003F051F" w:rsidRDefault="003F051F" w:rsidP="003F051F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с кадастровым номером 38:31:000010:1851, расположенный по адресу: Российская Федерация, Иркутская область, г. Усолье-Сибирское, муниципальное образование «город Усолье-Сибирское» ул. Крупской, з/у 3, площадь – 1031 кв. м, разрешенное использование – для индивидуального жилищного строительства 2.1.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ачальная цена 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240 583,85 рублей (Двести сорок тысяч пятьсот восемьдесят три руб. 85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48 116,77 рублей (Сорок восемь тысяч сто шестнадцать руб. 77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7 217,52 рублей (Семь тысяч двести семнадцать руб. 52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срок оплаты – единовременный платеж не позднее дня подписания договора купли-продажи земельного участка с лицом, признанным победителем аукциона;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Обременения и ограничения: 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согласно кадастровой выписке № КУВИ – 001/2019-26753570 от 01.11.2019 года.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50%; минимальный процент озеленения – 20%, максимальное количество этажей – 3; максимальная высота здания от уровня земли до верха плоской кровли – не более 10 м, до конька скатной кровли – не более 15 м.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Теплоснабжение – согласно письму ТЭЦ-11 ПАО «Иркутскэнерго» от 26.03.2019 года № 003-01/551 подключение к сетям инженерно-технического обеспечения возможно после включения объектов в схему теплоснабжения г. Усолье-Сибирское с 2013 по 2028 г. г., инвестиционную программу в сфере теплоснабжения ПАО «Иркутскэнерго</w:t>
      </w:r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утверждения платы за подключение, в соответствии с ФЗ от 27.07.2010 № 190-ФЗ «О теплоснабжении». 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20.03.2019 года № 144/АЭС-У осуществление технологического присоединения возможно от ближайших электрических сетей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Водоснабжение и водоотведение – согласно письму ООО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АкваСервис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28.03.2019 года № 04/1492 подключение к сетям централизованного водоснабжения возможно выполнить трубой Ø32 мм. В данной районе отсутствуют централизованные сети водоотведения ООО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АкваСервис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3F051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3F051F" w:rsidRPr="003F051F" w:rsidRDefault="003F051F" w:rsidP="003F051F">
      <w:pPr>
        <w:shd w:val="clear" w:color="auto" w:fill="FFFFFF"/>
        <w:tabs>
          <w:tab w:val="left" w:pos="567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</w:p>
    <w:p w:rsidR="003F051F" w:rsidRPr="003F051F" w:rsidRDefault="003F051F" w:rsidP="003F051F">
      <w:pPr>
        <w:shd w:val="clear" w:color="auto" w:fill="FFFFFF"/>
        <w:tabs>
          <w:tab w:val="left" w:pos="567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Лот № 15</w:t>
      </w:r>
    </w:p>
    <w:p w:rsidR="003F051F" w:rsidRPr="003F051F" w:rsidRDefault="003F051F" w:rsidP="003F051F">
      <w:pPr>
        <w:shd w:val="clear" w:color="auto" w:fill="FFFFFF"/>
        <w:tabs>
          <w:tab w:val="left" w:pos="567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с кадастровым номером 38:31:000047:783, расположенный по адресу: Российская Федерация, Иркутская область, муниципальное образование «город Усолье-Сибирское» г. Усолье-Сибирское, ул. Дмитриевская, з/у 2, площадь – 1088 м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разрешенное использование – для индивидуального жилищного строительства.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ачальная цена – 232 538,24 руб. (Двести тридцать две тысячи пятьсот тридцать восемь руб. 24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–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46 507,65 руб. (Сорок шесть тысяч пятьсот семь руб. 65 коп.).</w:t>
      </w:r>
      <w:r w:rsidRPr="003F051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6 976,15 руб. (Шесть тысяч девятьсот семьдесят шесть руб. 15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срок оплаты – единовременный платеж не позднее дня подписания договора купли-продажи земельного участка с лицом, признанным победителем аукциона;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и ограничения: отсутствуют согласно выписке из ЕГРН об объекте недвижимости № КУВИ-001/2019-26753590 от 01.11.2019 года.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50%; минимальный процент озеленения – 20%, максимальное количество этажей – 3; максимальная высота здания от уровня земли до верха плоской кровли – не более 10 м, до конька скатной кровли – не более 15 м.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Теплоснабжение – согласно письму ТЭЦ-11 ПАО «Иркутскэнерго» от 29.07.2019 года № 003-01/1458 подключение к сетям инженерно-технического обеспечения возможно после включения объектов в схему теплоснабжения г. Усолье-Сибирское с 2013 по 2028 г. </w:t>
      </w:r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г.,,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включение в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01.08.2019 года № 477/АЭС-У возможно осуществить от опоры №52 ВЛ-0,4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фидер №5 РУ-0,4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ТП-3Б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Водоснабжение и водоотведение – согласно письму ООО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АкваСервис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31.07.2019 года № 04/23484 возможность подсоединения к сетям централизованного водоснабжения и водоотведения отсутствует. 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Лот № 16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с кадастровым номером 38:31:000023:1977, расположенный по адресу: Российская Федерация, Иркутская область, муниципальное образование «город Усолье-Сибирское», г. Усолье-Сибирское, пер. Красной Звезды, з/у 12, площадь – 930 кв. м, разрешенное использование – для индивидуального жилищного строительства 2.1.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ачальная цена 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172 266,38 рублей (Сто семьдесят две тысячи двести шестьдесят шесть руб. 38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34 453,28 рублей (Тридцать четыре тысячи четыреста пятьдесят три руб. 28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5 167,99 рублей (Пять тысяч сто шестьдесят семь руб. 99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срок оплаты – единовременный платеж не позднее дня подписания договора купли-продажи земельного участка с лицом, признанным победителем аукциона;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и ограничения: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отсутствуют согласно кадастровой выписке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КУВИ – 001/2019-26753675 от 01.11.2019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м, при новом строительстве от границ соседнего участка до основного строения – 3м., от границ соседнего участка до хозяйственных и прочих строений – 1м., от границ соседнего участка до отдельно стоящего гаража – 1м.; максимальный процент застройки в границах земельного участка – 50%; минимальный процент озеленения – 20%, максимальное количество этажей – 3; максимальная высота здания от уровня земли до верха плоской кровли – не более 10 м.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Теплоснабжение – согласно письму ТЭЦ-11 ПАО «Иркутскэнерго» от 11.10.2019 года № 003-01/2123 подключение к сетям инженерно-технического обеспечения возможно после включения объектов в схему теплоснабжения г. Усолье-Сибирское с 2013 по 2028 г. г., инвестиционную программу в сфере теплоснабжения ПАО «Иркутскэнерго</w:t>
      </w:r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утверждения платы за подключение, в соответствии с ФЗ от 27.07.2010 № 190-ФЗ «О теплоснабжении».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17.10.2019 года № 633/АЭС-У осуществление технологического присоединения возможно от опоры № 20 ВЛ-0,4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фидер №2 ТП-8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Водоснабжение и водоотведение – согласно письму ООО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АкваСервис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11.10.2019 года № 04/5241 возможность подсоединения к сетям централизованного водоснабжения возможно выполнить трубой Ø32 мм, в данном районе отсутствуют централизованные сети водоотведения. Ближайшая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ьочка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 к сетям водоотведения ООО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Аквасервис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находиться на пересечении ул. Калинина- Лермонтова. 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Лот № 17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с кадастровым номером 38:31:000008:1905, расположенный по адресу: Российская Федерация, Иркутская область, г. Усолье-Сибирское, муниципальное образование «город Усолье-Сибирское», ул. Калинина, з/у 93а, площадь – 562 кв. м, разрешенное использование – для индивидуального жилищного строительства 2.1.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ачальная цена 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3F051F">
        <w:rPr>
          <w:rFonts w:ascii="Times New Roman" w:hAnsi="Times New Roman" w:cs="Times New Roman"/>
          <w:sz w:val="24"/>
          <w:szCs w:val="24"/>
        </w:rPr>
        <w:t>135 543,16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(Сто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тридцать пять тысяч пятьсот сорок три 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задатка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27 108,64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семь тысяч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восемь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4 066,30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 шесть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bookmarkStart w:id="0" w:name="_GoBack"/>
      <w:bookmarkEnd w:id="0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коп.).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срок оплаты – единовременный платеж не позднее дня подписания договора купли-продажи земельного участка с лицом, признанным победителем аукциона;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и ограничения:</w:t>
      </w:r>
      <w:r w:rsidRPr="003F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отсутствуют согласно кадастровой выписке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№ КУВИ – 001/2019-26753689 от 01.11.2019 года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м, при новом строительстве от границ соседнего участка до основного строения – 3м., от границ соседнего участка до хозяйственных и прочих строений – 1м., от границ соседнего участка до отдельно стоящего гаража – 1м.; максимальный процент застройки в границах земельного участка – 50%; минимальный процент озеленения – 20%, максимальное количество этажей – 3; максимальная высота здания от уровня земли до верха плоской кровли – не более 10 м.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Теплоснабжение – согласно письму ТЭЦ-11 ПАО «Иркутскэнерго» от 11.10.2019 года № 003-01/2123 подключение к сетям инженерно-технического обеспечения возможно после включения объектов в схему теплоснабжения г. Усолье-Сибирское с 2013 по 2028 г. г., инвестиционную программу в сфере теплоснабжения ПАО «Иркутскэнерго</w:t>
      </w:r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утверждения платы за подключение, в соответствии с ФЗ от 27.07.2010 № 190-ФЗ «О теплоснабжении».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Усольское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17.10.2019 года № 633/АЭС-У осуществление технологического присоединения невозможно в связи с отсутствием ближайших электрических сетей ОГУЭП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Водоснабжение и водоотведение – согласно письму ООО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АкваСервис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11.10.2019 года № 04/5241 возможность подсоединения к сетям централизованного водоснабжения и водоотведения отсутствует. Ближайшая точка подключения к сетям водоотведения ООО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АкваСервис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находится на пересечении ул.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Кр.Звезды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-Лермонтова. Ближайшая точка подключения к сетям водоснабжения ООО «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АкваСервис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находится на пересечении ул. Калинина-Войкова.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должна быть внесена не позднее </w:t>
      </w: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17-00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19.12.2019 года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поступить на лицевой счёт Организатора аукциона на дату рассмотрения заявок на участие в аукционе и определения участников аукциона.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перечисления суммы задатка: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комитет по финансам администрации города Усолье-Сибирское (КУМИ администрации города Усолье-Сибирское, л. с. 903.04.001.0), ИНН 3819003592, КПП 385101001, счет 40302810050045080004, Отделение Иркутск г. Иркутск, БИК 042520001. Назначение платежа – задаток для участия в аукционе по продаже земельного участка (Лот № ____, кадастровый № ____).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поступления задатков от заявителей устанавливается на основании выписки (выписок) с лицевого счета Организатора аукциона.  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на аукцион принимаются с 15.11.2019 года по 19.12.2019 года в рабочее время (с 8-00 до 12-00 </w:t>
      </w:r>
      <w:proofErr w:type="gramStart"/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час.,</w:t>
      </w:r>
      <w:proofErr w:type="gramEnd"/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13-00 до 17-00 час.)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г. Усолье-Сибирское, ул. Ватутина, 10, </w:t>
      </w:r>
      <w:proofErr w:type="spellStart"/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№ 42, комитет по управлению муниципальным имуществом администрации города Усолье-Сибирское, справки по телефону 6-27-69.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заявители представляют следующие документы:</w:t>
      </w:r>
    </w:p>
    <w:p w:rsidR="003F051F" w:rsidRPr="003F051F" w:rsidRDefault="003F051F" w:rsidP="003F051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F051F" w:rsidRPr="003F051F" w:rsidRDefault="003F051F" w:rsidP="003F051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удостоверяющих личность заявителя (для граждан);</w:t>
      </w:r>
    </w:p>
    <w:p w:rsidR="003F051F" w:rsidRPr="003F051F" w:rsidRDefault="003F051F" w:rsidP="003F051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заявитель является иностранное юридическое лицо;</w:t>
      </w:r>
    </w:p>
    <w:p w:rsidR="003F051F" w:rsidRPr="003F051F" w:rsidRDefault="003F051F" w:rsidP="003F051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внесение задатка.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аукционе и определение участников аукциона состоится 23.12.2019 года в 11-00 час. по местному времени по адресу: г. Усолье-Сибирское, ул. Ватутина, 10, актовый зал администрации города Усолье-Сибирское.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поступление задатка на дату рассмотрения заявок на участие в аукционе и определения участников аукциона;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заявки на участие в аукционе лицом, которое не имеет права быть участником аукциона, покупателем земельного участка;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3F051F" w:rsidRPr="003F051F" w:rsidRDefault="003F051F" w:rsidP="003F0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Заявителям на участие в аукционе необходимо 08.07.2019 года в 14-00 час. прибыть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Усолье-Сибирское, ул. Ватутина, 10, комитет по управлению муниципальным имуществом администрации города, 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. 42, для получения уведомления о признании участниками аукциона, либо о не допуске к участию в аукционе.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состоится 25.12.2019 года в 14-00 час. по местному времени по адресу: г. Усолье-Сибирское, ул. Ватутина, 10, актовый зал администрации города Усолье-Сибирское.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земельных участков производится в рабочее время (с 8-00 до 12-00 </w:t>
      </w:r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час.,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13-00 до 17-00 час.) по предварительной договоренности.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при наличии не менее 2-х участников.  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победителя: победителем аукциона признается участник аукциона, предложивший наибольшую цену за земельный участок.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аукциона осуществляется в день проведения аукциона по адресу: г. Усолье–Сибирское, ул. Ватутина, 10, актовый зал администрации города.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 протокол об итогах аукциона является документом, удостоверяющим право победителя на заключение договора купли-продажи земельного участка.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3F051F" w:rsidRPr="003F051F" w:rsidRDefault="003F051F" w:rsidP="003F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 купли-продажи земельного участка заключается между лицом, признанным победителем аукциона, либо иными лицами, установленными п. п. 13, 14, 20, 25 ст. 39.12. Земельного кодекса Российской Федерации, и комитетом по управлению муниципальным имуществом администрации города Усолье-Сибирское, в порядке и сроки, установленные требованиями Земельного кодекса Российской Федерации.</w:t>
      </w:r>
    </w:p>
    <w:p w:rsidR="003F051F" w:rsidRPr="003F051F" w:rsidRDefault="003F051F" w:rsidP="003F0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уклонения лица, признанного победителем аукциона, иных лиц, с которыми заключается договор купли-продажи земельного участка, являющегося предметом аукциона, Организатора аукциона от подписания протокола, а также от заключения договора купли-продажи определяются в соответствии с п. п. 27, 30 ст. 39.12. Земельного кодекса Российской Федерации.</w:t>
      </w:r>
    </w:p>
    <w:p w:rsidR="003F051F" w:rsidRPr="003F051F" w:rsidRDefault="003F051F" w:rsidP="003F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невыполнения вышеуказанных обязательств итоги аукциона аннулируются, земельный участок остается в муниципальной собственности, задаток, внесённый лицом, признанным победителем аукциона, а также иными лицами, с которыми заключается договор купли-продажи земельного участка, не возвращается.</w:t>
      </w:r>
    </w:p>
    <w:p w:rsidR="003F051F" w:rsidRPr="003F051F" w:rsidRDefault="003F051F" w:rsidP="003F0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Задаток возвращается участникам аукциона, за исключением лица, признанного победителем аукциона, иных лиц, с которыми заключается договор купли-продажи земельного участка, в течение 3-х дней с даты подведения итогов аукциона.</w:t>
      </w:r>
      <w:r w:rsidRPr="003F05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</w:p>
    <w:p w:rsidR="003F051F" w:rsidRPr="003F051F" w:rsidRDefault="003F051F" w:rsidP="003F0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лицом, признанным победителем аукциона, иными лицами, с которыми заключается договор купли-продажи земельного участка, задаток засчитывается в оплату приобретаемого земельного участка.</w:t>
      </w:r>
    </w:p>
    <w:p w:rsidR="003F051F" w:rsidRPr="003F051F" w:rsidRDefault="003F051F" w:rsidP="003F0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предоставили в уполномоченный орган указанный договор. При этом условия повторного аукциона могут быть изменены.</w:t>
      </w:r>
    </w:p>
    <w:p w:rsidR="003F051F" w:rsidRPr="003F051F" w:rsidRDefault="003F051F" w:rsidP="003F0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принимает решение об отказе в проведении аукциона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       </w:t>
      </w:r>
    </w:p>
    <w:p w:rsidR="003F051F" w:rsidRPr="003F051F" w:rsidRDefault="003F051F" w:rsidP="003F051F">
      <w:pPr>
        <w:tabs>
          <w:tab w:val="left" w:pos="77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3F051F" w:rsidRPr="003F051F" w:rsidRDefault="003F051F" w:rsidP="003F05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по продаже земельного участка,</w:t>
      </w:r>
    </w:p>
    <w:p w:rsidR="003F051F" w:rsidRPr="003F051F" w:rsidRDefault="003F051F" w:rsidP="003F05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государственной собственности на который не разграничено</w:t>
      </w:r>
    </w:p>
    <w:p w:rsidR="003F051F" w:rsidRPr="003F051F" w:rsidRDefault="003F051F" w:rsidP="003F05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1F" w:rsidRPr="003F051F" w:rsidRDefault="003F051F" w:rsidP="003F051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________2019 года                                                               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г. Усолье-Сибирское</w:t>
      </w:r>
    </w:p>
    <w:p w:rsidR="003F051F" w:rsidRPr="003F051F" w:rsidRDefault="003F051F" w:rsidP="003F051F">
      <w:pPr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Ознакомившись с извещением о проведении аукциона по продаже земельных участков, опубликованном </w:t>
      </w: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официальном сайте торгов: </w:t>
      </w:r>
      <w:hyperlink r:id="rId5" w:history="1">
        <w:r w:rsidRPr="003F0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F0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3F0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3F0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F0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3F0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F0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изучив предмет аукциона:</w:t>
      </w:r>
    </w:p>
    <w:p w:rsidR="003F051F" w:rsidRPr="003F051F" w:rsidRDefault="003F051F" w:rsidP="003F051F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51F" w:rsidRPr="003F051F" w:rsidRDefault="003F051F" w:rsidP="003F051F">
      <w:pPr>
        <w:spacing w:after="0" w:line="240" w:lineRule="auto"/>
        <w:ind w:right="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107950</wp:posOffset>
                </wp:positionV>
                <wp:extent cx="457200" cy="3429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57375" id="Прямоугольник 2" o:spid="_x0000_s1026" style="position:absolute;margin-left:423pt;margin-top:8.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"/>
            </w:pict>
          </mc:Fallback>
        </mc:AlternateContent>
      </w:r>
      <w:r w:rsidRPr="003F05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107950</wp:posOffset>
                </wp:positionV>
                <wp:extent cx="457200" cy="3429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65D69" id="Прямоугольник 1" o:spid="_x0000_s1026" style="position:absolute;margin-left:198pt;margin-top:8.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"/>
            </w:pict>
          </mc:Fallback>
        </mc:AlternateContent>
      </w:r>
    </w:p>
    <w:p w:rsidR="003F051F" w:rsidRPr="003F051F" w:rsidRDefault="003F051F" w:rsidP="003F051F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Физическое лицо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Юридическое лицо</w:t>
      </w:r>
    </w:p>
    <w:p w:rsidR="003F051F" w:rsidRPr="003F051F" w:rsidRDefault="003F051F" w:rsidP="003F051F">
      <w:pPr>
        <w:spacing w:after="0" w:line="240" w:lineRule="auto"/>
        <w:ind w:right="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1F" w:rsidRPr="003F051F" w:rsidRDefault="003F051F" w:rsidP="003F051F">
      <w:pPr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заявителя (Ф.И.О.)  </w:t>
      </w:r>
      <w:r w:rsidRPr="003F05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учредительные документы (или документ, удостоверяющий личность):  </w:t>
      </w:r>
    </w:p>
    <w:p w:rsidR="003F051F" w:rsidRPr="003F051F" w:rsidRDefault="003F051F" w:rsidP="003F051F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</w:t>
      </w: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(или место жительства), почтовый адрес:</w:t>
      </w:r>
    </w:p>
    <w:p w:rsidR="003F051F" w:rsidRPr="003F051F" w:rsidRDefault="003F051F" w:rsidP="003F051F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3F051F" w:rsidRPr="003F051F" w:rsidRDefault="003F051F" w:rsidP="003F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____________________ факс: ____________________ </w:t>
      </w:r>
    </w:p>
    <w:p w:rsidR="003F051F" w:rsidRPr="003F051F" w:rsidRDefault="003F051F" w:rsidP="003F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возврата задатка:</w:t>
      </w:r>
    </w:p>
    <w:p w:rsidR="003F051F" w:rsidRPr="003F051F" w:rsidRDefault="003F051F" w:rsidP="003F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банка________________________________________________________________</w:t>
      </w:r>
    </w:p>
    <w:p w:rsidR="003F051F" w:rsidRPr="003F051F" w:rsidRDefault="003F051F" w:rsidP="003F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Кор. счет банка_____________________________________________________________________ </w:t>
      </w:r>
    </w:p>
    <w:p w:rsidR="003F051F" w:rsidRPr="003F051F" w:rsidRDefault="003F051F" w:rsidP="003F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банка_________________________________________________________________________</w:t>
      </w:r>
    </w:p>
    <w:p w:rsidR="003F051F" w:rsidRPr="003F051F" w:rsidRDefault="003F051F" w:rsidP="003F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банка_________________________________________________________________________</w:t>
      </w:r>
    </w:p>
    <w:p w:rsidR="003F051F" w:rsidRPr="003F051F" w:rsidRDefault="003F051F" w:rsidP="003F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банка_________________________________________________________________________</w:t>
      </w:r>
    </w:p>
    <w:p w:rsidR="003F051F" w:rsidRPr="003F051F" w:rsidRDefault="003F051F" w:rsidP="003F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Рас. счёт получателя________________________________________________________________</w:t>
      </w:r>
    </w:p>
    <w:p w:rsidR="003F051F" w:rsidRPr="003F051F" w:rsidRDefault="003F051F" w:rsidP="003F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________________________________________________________________________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51F" w:rsidRPr="003F051F" w:rsidRDefault="003F051F" w:rsidP="003F051F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принять настоящую заявку на участие в аукционе, проводимом комитетом по управлению муниципальным имуществом администрации города Усолье-Сибирское (далее – «Организатор аукциона») по адресу: </w:t>
      </w: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обл., г. Усолье-Сибирское, ул. Ватутина, 10, актовый зал.</w:t>
      </w:r>
    </w:p>
    <w:p w:rsidR="003F051F" w:rsidRPr="003F051F" w:rsidRDefault="003F051F" w:rsidP="003F051F">
      <w:pPr>
        <w:spacing w:after="0" w:line="240" w:lineRule="auto"/>
        <w:ind w:right="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Подавая настоящую заявку на участие в аукционе Заявитель обязуется соблюдать условия проведения аукциона, содержащиеся в указанном выше извещении о проведении аукциона, а также в решении об условиях продажи земельного участка.</w:t>
      </w:r>
    </w:p>
    <w:p w:rsidR="003F051F" w:rsidRPr="003F051F" w:rsidRDefault="003F051F" w:rsidP="003F051F">
      <w:pPr>
        <w:spacing w:after="0" w:line="240" w:lineRule="auto"/>
        <w:ind w:right="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Настоящим Заявитель подтверждает, что он ознакомлен с порядком, сроками и условиями продажи земельного участка.</w:t>
      </w:r>
    </w:p>
    <w:p w:rsidR="003F051F" w:rsidRPr="003F051F" w:rsidRDefault="003F051F" w:rsidP="003F051F">
      <w:pPr>
        <w:spacing w:after="0" w:line="240" w:lineRule="auto"/>
        <w:ind w:right="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признания победителем аукциона, Заявитель обязуется:</w:t>
      </w:r>
    </w:p>
    <w:p w:rsidR="003F051F" w:rsidRPr="003F051F" w:rsidRDefault="003F051F" w:rsidP="003F051F">
      <w:pPr>
        <w:spacing w:after="0" w:line="240" w:lineRule="auto"/>
        <w:ind w:right="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подведения итогов аукциона после окончания подписать протокол о результатах аукциона;</w:t>
      </w:r>
    </w:p>
    <w:p w:rsidR="003F051F" w:rsidRPr="003F051F" w:rsidRDefault="003F051F" w:rsidP="003F051F">
      <w:pPr>
        <w:spacing w:after="0" w:line="240" w:lineRule="auto"/>
        <w:ind w:right="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подписать Договор купли-продажи земельного участка и в течение </w:t>
      </w: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одного дня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подписания указанного Договора оплатить сумму выкупа, установленную подписанным Договором купли-продажи земельного участка и протоколом о результатах аукциона, имеющем силу договора.</w:t>
      </w:r>
    </w:p>
    <w:p w:rsidR="003F051F" w:rsidRPr="003F051F" w:rsidRDefault="003F051F" w:rsidP="003F051F">
      <w:pPr>
        <w:spacing w:after="0" w:line="240" w:lineRule="auto"/>
        <w:ind w:right="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лицо, признанное победителем аукциона, уклонилось от подписания протокола о результатах аукциона, заключения договора купли-продажи земельного участка, внесенный лицом, признанным победителем аукциона, задаток ему не возвращается.</w:t>
      </w:r>
    </w:p>
    <w:p w:rsidR="003F051F" w:rsidRPr="003F051F" w:rsidRDefault="003F051F" w:rsidP="003F051F">
      <w:pPr>
        <w:spacing w:after="0" w:line="240" w:lineRule="auto"/>
        <w:ind w:right="126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51F" w:rsidRPr="003F051F" w:rsidRDefault="003F051F" w:rsidP="003F051F">
      <w:pPr>
        <w:spacing w:after="0" w:line="240" w:lineRule="auto"/>
        <w:ind w:right="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3F051F" w:rsidRPr="003F051F" w:rsidRDefault="003F051F" w:rsidP="003F051F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3F051F" w:rsidRPr="003F051F" w:rsidRDefault="003F051F" w:rsidP="003F051F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F051F" w:rsidRPr="003F051F" w:rsidRDefault="003F051F" w:rsidP="003F051F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F051F" w:rsidRPr="003F051F" w:rsidRDefault="003F051F" w:rsidP="003F051F">
      <w:pPr>
        <w:spacing w:after="0" w:line="240" w:lineRule="auto"/>
        <w:ind w:right="90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51F" w:rsidRPr="003F051F" w:rsidRDefault="003F051F" w:rsidP="003F051F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</w:t>
      </w:r>
    </w:p>
    <w:p w:rsidR="003F051F" w:rsidRPr="003F051F" w:rsidRDefault="003F051F" w:rsidP="003F051F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51F" w:rsidRPr="003F051F" w:rsidRDefault="003F051F" w:rsidP="003F051F">
      <w:pPr>
        <w:pBdr>
          <w:bottom w:val="single" w:sz="12" w:space="1" w:color="auto"/>
        </w:pBd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:rsidR="003F051F" w:rsidRPr="003F051F" w:rsidRDefault="003F051F" w:rsidP="003F051F">
      <w:pPr>
        <w:pBdr>
          <w:bottom w:val="single" w:sz="12" w:space="1" w:color="auto"/>
        </w:pBd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51F" w:rsidRPr="003F051F" w:rsidRDefault="003F051F" w:rsidP="003F051F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1F" w:rsidRPr="003F051F" w:rsidRDefault="003F051F" w:rsidP="003F051F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и дата принятия </w:t>
      </w:r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заявки:_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час. _______ мин. </w:t>
      </w:r>
    </w:p>
    <w:p w:rsidR="003F051F" w:rsidRPr="003F051F" w:rsidRDefault="003F051F" w:rsidP="003F051F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1F" w:rsidRPr="003F051F" w:rsidRDefault="003F051F" w:rsidP="003F051F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____________2019 года</w:t>
      </w:r>
    </w:p>
    <w:p w:rsidR="003F051F" w:rsidRPr="003F051F" w:rsidRDefault="003F051F" w:rsidP="003F051F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1F" w:rsidRPr="003F051F" w:rsidRDefault="003F051F" w:rsidP="003F051F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заявки: №________________</w:t>
      </w:r>
    </w:p>
    <w:p w:rsidR="003F051F" w:rsidRPr="003F051F" w:rsidRDefault="003F051F" w:rsidP="003F051F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1F" w:rsidRPr="003F051F" w:rsidRDefault="003F051F" w:rsidP="003F051F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аукциона</w:t>
      </w:r>
    </w:p>
    <w:p w:rsidR="003F051F" w:rsidRPr="003F051F" w:rsidRDefault="003F051F" w:rsidP="003F051F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/_______________________/</w:t>
      </w:r>
    </w:p>
    <w:p w:rsidR="003F051F" w:rsidRPr="003F051F" w:rsidRDefault="003F051F" w:rsidP="003F051F">
      <w:pPr>
        <w:autoSpaceDE w:val="0"/>
        <w:autoSpaceDN w:val="0"/>
        <w:adjustRightInd w:val="0"/>
        <w:spacing w:before="108" w:after="108" w:line="240" w:lineRule="auto"/>
        <w:ind w:right="126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51F" w:rsidRPr="003F051F" w:rsidRDefault="003F051F" w:rsidP="003F051F">
      <w:pPr>
        <w:autoSpaceDE w:val="0"/>
        <w:autoSpaceDN w:val="0"/>
        <w:adjustRightInd w:val="0"/>
        <w:spacing w:before="108" w:after="108" w:line="240" w:lineRule="auto"/>
        <w:ind w:right="126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Проект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_______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КУПЛИ-ПРОДАЖИ ЗЕМЕЛЬНОГО УЧАСТКА 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Усолье-Сибирское                                                                   </w:t>
      </w:r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_______________ 2019 года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F0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 по управлению муниципальным имуществом администрации  города Усолье-Сибирское в лице  председателя комитета </w:t>
      </w:r>
      <w:r w:rsidRPr="003F0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Сухановой </w:t>
      </w:r>
      <w:proofErr w:type="spellStart"/>
      <w:r w:rsidRPr="003F0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Мариеты</w:t>
      </w:r>
      <w:proofErr w:type="spellEnd"/>
      <w:r w:rsidRPr="003F0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F0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Шуровны</w:t>
      </w:r>
      <w:proofErr w:type="spellEnd"/>
      <w:r w:rsidRPr="003F0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действующей на основании положения о комитете по управлению муниципальным имуществом администрации города Усолье-Сибирское именуемый в дальнейшем Продавец, с одной стороны, и гражданин (-</w:t>
      </w:r>
      <w:proofErr w:type="spellStart"/>
      <w:r w:rsidRPr="003F0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нка</w:t>
      </w:r>
      <w:proofErr w:type="spellEnd"/>
      <w:r w:rsidRPr="003F0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3F0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0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0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именуемый (-</w:t>
      </w:r>
      <w:proofErr w:type="spellStart"/>
      <w:r w:rsidRPr="003F0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spellEnd"/>
      <w:r w:rsidRPr="003F0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дальнейшем Покупатель, с другой стороны, а вместе именуемые Стороны, на основании распоряжения  комитета по управлению муниципальным имуществом от 11.11.2019 года № 405 «О проведении открытого аукциона по продаже земельных участков, расположенных по адресу: Иркутская область, г. Усолье-Сибирское» и протокола об итогах аукциона от «___»_________ 2019 года    № ______, заключили настоящий Договор о нижеследующем:   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передает, а Покупатель принимает в собственность земельный участок с кадастровым номером ____________, площадь – ___ кв. м, категория земель: земли населенных пунктов, расположенный по адресу: Иркутская область, г. Усолье-Сибирское, _______________________, с видом разрешенного использования ____________________ (далее - Участок) и оплачивает за него цену, указанную в пункте 2.1. настоящего Договора.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Государственная собственность на Участок не разграничена.</w:t>
      </w:r>
      <w:bookmarkStart w:id="1" w:name="Par55"/>
      <w:bookmarkEnd w:id="1"/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7"/>
      <w:bookmarkEnd w:id="2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земельного участка определяется в соответствии с протоколом об итогах аукциона от «__</w:t>
      </w:r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2019 года № _____ и составляет _________ руб. ___ коп.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62"/>
      <w:bookmarkEnd w:id="3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Оплата цены Участка осуществляется Покупателем путем перечисления денежных средств в размере, указанном в </w:t>
      </w:r>
      <w:hyperlink r:id="rId6" w:anchor="Par57" w:history="1">
        <w:r w:rsidRPr="003F0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2.1</w:t>
        </w:r>
      </w:hyperlink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по следующим реквизитам: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 получателя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ОТДЕЛЕНИЕ ИРКУТСК, г. ИРКУТСК;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– 042520001;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Получатель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УФК по Иркутской области (комитет по управлению муниципальным имуществом), ИНН 3819003592; КПП 385101001; 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25736000; р/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40101810250048010001; КБК </w:t>
      </w:r>
      <w:r w:rsidRPr="003F05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90311406012040000430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 – оплата за земельный участок по Договору купли-продажи от «__</w:t>
      </w:r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_________2019 года №_____.  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оплаты цены Участка считается дата зачисления денежных средств на счет, указанный в </w:t>
      </w:r>
      <w:hyperlink r:id="rId7" w:anchor="Par62" w:history="1">
        <w:r w:rsidRPr="003F0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2.2</w:t>
        </w:r>
      </w:hyperlink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4" w:name="Par65"/>
      <w:bookmarkEnd w:id="4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Оплата производится в полном объеме в течение одного дня с момента подписания настоящего Договора.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Передача Участка и переход права собственности на Участок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Переход права собственности на Участок по настоящему Договору подлежит обязательной государственной регистрации в органе, осуществляющем государственную регистрацию прав на недвижимое имущество и сделок с ним, по месту нахождения Участка, после исполнения обязательств по оплате цены Участка в соответствии с разделом 2 настоящего Договора.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Участок передается Продавцом Покупателю по акту приёма-передачи и считается переданным с момента подписания указанного акта.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Риск случайной гибели, случайного повреждения и бремя содержания Участка переходит от Продавца к Покупателю с момента подписания Сторонами акта приёма-передачи.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Покупатель обязуется: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Полностью оплатить цену Участка в размере, порядке и сроки, установленные </w:t>
      </w:r>
      <w:hyperlink r:id="rId8" w:anchor="Par55" w:history="1">
        <w:r w:rsidRPr="003F0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2</w:t>
        </w:r>
      </w:hyperlink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3F051F" w:rsidRPr="003F051F" w:rsidRDefault="003F051F" w:rsidP="003F051F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в размере </w:t>
      </w:r>
      <w:r w:rsidRPr="003F0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 руб. _____ коп. в качестве обеспечения обязательств по оплате цены Участка,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внесенная Покупателем, засчитывается в счет оплаты цены Участка.</w:t>
      </w:r>
    </w:p>
    <w:p w:rsidR="003F051F" w:rsidRPr="003F051F" w:rsidRDefault="003F051F" w:rsidP="003F051F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Письменно своевременно уведомлять Продавца об изменении своих реквизитов.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Принять земельный участок от Продавца по акту приёма-передачи в течение пяти дней с момента выполнения обязательства, указанного в пункте 4.1.1. настоящего Договора.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Одновременно с оплатой стоимости земельного участка произвести оплату государственной пошлины за совершение регистрационных действий в порядке, установленном действующим законодательством.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 день осуществления платежей предоставить Продавцу документы, подтверждающие оплату стоимости земельного участка и государственной пошлины за совершение регистрационных действий.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78"/>
      <w:bookmarkEnd w:id="5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Использовать земельный участок в соответствии с целевым назначением категории земель и разрешённым использованием, установленных настоящим Договором.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Не осуществлять самовольных построек и не допускать действий, приводящих к ухудшению качественных характеристик земельного участка, не допускать захламления земельного участка бытовым и строительным мусором.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4.1.8.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Усолье-Сибирское с получением согласования архитектурного проекта объекта.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 При строительстве объекта, при условии соблюдения подпункта 4.1.6. настоящего Договора, руководствоваться действующими строительными правилами и нормативами с получением разрешительных документов по проекту от архитектурных, пожарных, санитарных, природоохранных и иных уполномоченных органов.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3F0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4.1.10. Обеспечить строительство объекта в границах предоставленного земельного участка </w:t>
      </w:r>
      <w:r w:rsidRPr="003F051F">
        <w:rPr>
          <w:rFonts w:ascii="Times New Roman" w:eastAsia="Times New Roman" w:hAnsi="Times New Roman" w:cs="Times New Roman"/>
          <w:sz w:val="24"/>
          <w:szCs w:val="24"/>
          <w:lang w:val="x-none"/>
        </w:rPr>
        <w:t>с соблюдением градостроительных нор</w:t>
      </w:r>
      <w:r w:rsidRPr="003F051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F051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в соответствии с </w:t>
      </w:r>
      <w:r w:rsidRPr="003F051F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3F051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землепользования и застройки</w:t>
      </w:r>
      <w:r w:rsidRPr="003F051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«город Усолье-Сибирское», утвержденными Решением Думы города Усолье-Сибирское от 07.09.2016 года № 60/6 с изменениями от 21.12.2017 года № 40/7, </w:t>
      </w:r>
      <w:r w:rsidRPr="003F051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а также с применением максимального процента застройки в границах земельного участка с учетом парковочных мест </w:t>
      </w:r>
      <w:r w:rsidRPr="003F0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благоустройства прилегающей территории </w:t>
      </w:r>
      <w:r w:rsidRPr="003F051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в границах </w:t>
      </w:r>
      <w:r w:rsidRPr="003F051F">
        <w:rPr>
          <w:rFonts w:ascii="Times New Roman" w:eastAsia="Times New Roman" w:hAnsi="Times New Roman" w:cs="Times New Roman"/>
          <w:sz w:val="24"/>
          <w:szCs w:val="24"/>
        </w:rPr>
        <w:t xml:space="preserve">земельного </w:t>
      </w:r>
      <w:r w:rsidRPr="003F051F">
        <w:rPr>
          <w:rFonts w:ascii="Times New Roman" w:eastAsia="Times New Roman" w:hAnsi="Times New Roman" w:cs="Times New Roman"/>
          <w:sz w:val="24"/>
          <w:szCs w:val="24"/>
          <w:lang w:val="x-none"/>
        </w:rPr>
        <w:t>участка.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4.1.12. Не начинать строительство до получения в установленном законом порядке разрешения на строительство, как и не производить никакие земляные работы, до получения соответствующих разрешений в установленном порядке.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4.1.13. Обеспечить сохранность и содержание зелёных насаждений, расположенных на земельном участке, в соответствии с требованиями Правил создания, охраны и содержания зеленых насаждений в городах Российской Федерации, утвержденных приказом Госстроя Российской Федерации от 15.12.1999 года № 153 и действующим законодательством Российской Федерации.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4.1.14. С целью освоения земельного участка снос, пересадку и (или) обрезку деревьев и кустарниковой растительности производить только на основании Разрешения, выданного в соответствии с требованиями, установленными Положением по содержанию, охране и порядку выдачи разрешения на снос, пересадку и (или) обрезку зеленых насаждений на территории муниципального образования «город Усолье-Сибирское», утвержденным постановлением администрации города Усолье-Сибирское от 04.04.2018 года № 725. 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4.1.15. Обеспечить содержание земельного участка в надлежащем санитарном состоянии, осуществлять благоустройство земельного участка и прилегающей к нему территории, а также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содержать расположенные на земельном участке объекты недвижимости в состоянии, соответствующем общему архитектурному облику города Усолье-Сибирское, в соответствии с требованиями Правил благоустройства на территории города Усолье-Сибирское, утвержденными решением Думы города Усолье-Сибирское от 31.10.2017 года № 27/7.  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4.1.16. Выступать правопреемником в отношении всех касающихся земельного участка обязательств градостроительного характера.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4.1.17.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3F051F" w:rsidRPr="003F051F" w:rsidRDefault="003F051F" w:rsidP="003F051F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4.1.18.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территорию земельного участка их представителей.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4.1.19. Обеспечить свободный доступ на земельный участок полномочным представителям соответствующих служб для проведения контроля за использованием и охраной земель, в целях ремонта коммунальных, инженерных, электрических и других линий и сетей, а также объектов транспортной инфраструктуры при прохождении их через земельный участок.</w:t>
      </w:r>
    </w:p>
    <w:p w:rsidR="003F051F" w:rsidRPr="003F051F" w:rsidRDefault="003F051F" w:rsidP="003F051F">
      <w:pPr>
        <w:widowControl w:val="0"/>
        <w:tabs>
          <w:tab w:val="left" w:pos="879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4.1.20. Предоставлять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:rsidR="003F051F" w:rsidRPr="003F051F" w:rsidRDefault="003F051F" w:rsidP="003F051F">
      <w:pPr>
        <w:widowControl w:val="0"/>
        <w:tabs>
          <w:tab w:val="left" w:pos="879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4.1.21. С момента подписания настоящего Договора и до момента регистрации права собственности на земельный участок Покупатель не вправе отчуждать его или самостоятельно распоряжаться им иным образом.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4.1.22. Не нарушать права и охраняемые законом интересы третьих лиц, в том числе не осуществлять на выделенном участке деятельность, в результате которой создавались бы какие-либо препятствия (помехи или неудобства) третьим лицам.</w:t>
      </w: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4.1.23. Не менять используемую площадь земельного участка.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Продавец обязуется: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82"/>
      <w:bookmarkEnd w:id="6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земельный участок от Продавца по акту приёма-передачи в течение пяти дней с момента выполнения Покупателем обязательства, указанного в пункте 4.1.1. настоящего Договора.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 течение 5 (пяти) рабочих дней со дня подписания настоящего Договора обеспечить направление документов на государственную регистрацию прав.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Права, обязанности Сторон, не предусмотренные настоящим Договором, устанавливаются в соответствии с действующим законодательством.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Продавец не несет ответственности за недостоверность сведений, представленных ему Покупателем или иными органами и организациями, вошедших в настоящий Договор, включая приложения к нему.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Покупатель осмотрел земельный участок в натуре, ознакомился с его количественными и качественными характеристиками, правовым режимом земель и принимает на себя ответственность за совершённые им любые действия, противоречащие законодательству Российской Федерации, Иркутской области, а также муниципальным правовым актам и условиям настоящего договора.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Просрочка внесения денежных средств в счет оплаты цены Участка в сумме и в сроки, указанные в разделе 2. настоящего Договора, не может составлять более трех дней (далее - допустимая просрочка). Просрочка свыше трех дней считается отказом Покупателя от исполнения обязательств по оплате цены земельного участка.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За нарушение срока внесения денежных средств Покупателем в счет оплаты цены Участка в порядке, предусмотренном в разделе 2 настоящего Договора, Покупатель уплачивает Продавцу пени в размере 0,03% (три сотых процента) от невнесенной суммы за каждый день просрочки. 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случае превышения срока допустимой просрочки, предусмотренной пунктом 5.3. настоящего Договора, настоящий Договор расторгается Продавцом в одностороннем порядке. При этом Покупателю не возвращается задаток в размере </w:t>
      </w:r>
      <w:r w:rsidRPr="003F0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 руб. _____ коп.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В случае отказа Покупателя от оплаты или от земельного участка, настоящий Договор расторгается по инициативе Продавца в одностороннем порядке, итоги торгов аннулируются, при этом Покупатель уплачивает штраф в размере 20% от цены Участка, указанной в разделе 2. настоящего Договора.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Расторжение настоящего Договора не освобождает Покупателя от уплаты пеней и штрафов.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В случае неисполнения или ненадлежащего исполнения со стороны Покупателя обязательств, предусмотренных пунктами </w:t>
      </w:r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4.1.1.–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4.1.23. настоящего Договора Покупатель уплачивает Продавцу штраф в размере 10% от цены земельного участка, указанной в разделе 2. настоящего Договора.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 случае использования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неиспользования земельного участка Покупатель несет ответственность в соответствии с действующим законодательством.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r w:rsidRPr="003F051F">
        <w:rPr>
          <w:rFonts w:ascii="Times New Roman" w:eastAsia="Times New Roman" w:hAnsi="Times New Roman" w:cs="Arial"/>
          <w:sz w:val="24"/>
          <w:szCs w:val="24"/>
          <w:lang w:eastAsia="ru-RU"/>
        </w:rPr>
        <w:t>В случае невыполнения или несвоевременного выполнения обязанностей по приведению земельного участка в состояние, пригодное для использования по целевому назначению Покупатель несет ответственность в соответствии с действующим законодательством.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5.11. В случае несанкционированного сноса или уничтожения зеленых насаждений Покупатель несет административную или уголовную ответственность в соответствии с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 Ущерб, причиненный несанкционированным сносом или уничтожением зеленых насаждений, подлежит возмещению Покупателем в соответствии с требованиями, установленными</w:t>
      </w:r>
      <w:r w:rsidRPr="003F051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Положением по содержанию, охране и порядку выдачи разрешения на снос, пересадку и (или) обрезку зеленых насаждений на территории муниципального образования «город Усолье-Сибирское», утвержденным постановлением администрации города Усолье-Сибирское от 04.04.2018 года № 725.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В иных случаях нарушения настоящего Договора Стороны несут ответственность в соответствии с действующим законодательством РФ.</w:t>
      </w:r>
    </w:p>
    <w:p w:rsidR="003F051F" w:rsidRPr="003F051F" w:rsidRDefault="003F051F" w:rsidP="003F051F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51F" w:rsidRPr="003F051F" w:rsidRDefault="003F051F" w:rsidP="003F051F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Сторонами.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Договор расторгается по соглашению Сторон или в одностороннем порядке Продавцом.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может быть расторгнут в одностороннем порядке Продавцом в следующих случаях: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Не внесение Покупателем оплаты цены Участка, в срок, предусмотренный разделом 2. настоящего Договора.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6.3.2. Не исполнение Покупателем обязательств, предусмотренных пунктами </w:t>
      </w:r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4.1.1.–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4.1.23. настоящего Договора.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6.3.3. Возникновение иных оснований, предусмотренных действующим законодательством.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расторжения настоящего Договора земельный участок возвращается в распоряжение Продавца. Порядок возврата Покупателю денежных средств, уплаченных им в соответствии с пунктом 2.1. настоящего Договора, регулируется действующим законодательством и соглашением Сторон о расторжении договора. Штрафные санкции (пени), уплаченные Покупателем в связи с неисполнением и (или) ненадлежащим исполнением им обязательств по настоящему Договору, возврату не подлежат.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Рассмотрение споров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считается заключенным с даты его подписания Сторонами и действует вплоть до полного выполнения Сторонами своих обязательств либо до его расторжения.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может быть расторгнут в форме, установленной законом, по требованию одной из Сторон, в том числе в связи с неоплатой или неполной оплатой Покупателем цены Участка.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Обременения (ограничения) Участка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передает, а Покупатель принимает согласно условиям настоящего Договора Участок, свободный от любых имущественных прав и претензий третьих лиц.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Обременения (ограничения) на участке: ________________________.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 Договора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 момента подписания настоящего Договора и до момента регистрации права собственности на Участок принадлежащее Покупателю недвижимое имущество, находящееся на Участке, отчуждению в собственность третьих лиц не подлежит.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Изменение указанного в пункте 1.1. настоящего Договора целевого назначения земель, вида разрешенного использования земельного участка допускается по соглашению сторон в порядке, предусмотренном действующим законодательством.</w:t>
      </w:r>
    </w:p>
    <w:p w:rsidR="003F051F" w:rsidRPr="003F051F" w:rsidRDefault="003F051F" w:rsidP="003F051F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51F" w:rsidRPr="003F051F" w:rsidRDefault="003F051F" w:rsidP="003F051F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днях. Течение срока начинается в день наступления события, которым определено его начало. 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Любые изменения и дополнения к настоящему Договору считаются действительными, если они совершены в письменной форме и подписаны надлежаще уполномоченными </w:t>
      </w:r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представителями Сторон.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настоящим Договором, регулируются действующим законодательством РФ.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Настоящий договор составлен на русском языке в простой письменной форме, в трех экземплярах, имеющих одинаковую юридическую силу, и действует с момента его подписания: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- 1-й экз. – Продавцу;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- 2-й экз. – Покупателю;</w:t>
      </w:r>
    </w:p>
    <w:p w:rsidR="003F051F" w:rsidRPr="003F051F" w:rsidRDefault="003F051F" w:rsidP="003F051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- 3-й экз. – Управлению Федеральной службы государственной регистрации, кадастра и картографии по Иркутской области.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Все уведомления и сообщения в рамках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электронной почте с подтверждением получения,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силы.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Подписанные тексты настоящего Договора по одному экземпляру хранятся 1-й – у Продавца; 2-й – у Покупателя; 3-й – в органе государственной регистрации.</w:t>
      </w:r>
    </w:p>
    <w:p w:rsidR="003F051F" w:rsidRPr="003F051F" w:rsidRDefault="003F051F" w:rsidP="003F0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51F" w:rsidRPr="003F051F" w:rsidRDefault="003F051F" w:rsidP="003F05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Адреса и банковские реквизиты сторон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города Усолье-Сибирское,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665452, Иркутская обл., г. Усолье-Сибирское, ул. Ватутина, д.10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 получателя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ОТДЕЛЕНИЕ ИРКУТСК, г. ИРКУТСК;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– 042520001;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Получатель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УФК по Иркутской области (Комитет по управлению муниципальным имуществом), ИНН 3819003592; КПП 385101001; 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25736000; р/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40101810250048010001; 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КБК </w:t>
      </w:r>
      <w:r w:rsidRPr="003F05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90311406012040000430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 – оплата за земельный участок по Договору купли-продажи от «__</w:t>
      </w:r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_______2019 года №______.  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Покупатель: </w:t>
      </w:r>
    </w:p>
    <w:p w:rsidR="003F051F" w:rsidRPr="003F051F" w:rsidRDefault="003F051F" w:rsidP="003F05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51F" w:rsidRPr="003F051F" w:rsidRDefault="003F051F" w:rsidP="003F05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и печати сторон:</w:t>
      </w:r>
    </w:p>
    <w:p w:rsidR="003F051F" w:rsidRPr="003F051F" w:rsidRDefault="003F051F" w:rsidP="003F05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</w:t>
      </w:r>
      <w:proofErr w:type="gramEnd"/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Покупатель:</w:t>
      </w:r>
    </w:p>
    <w:p w:rsidR="003F051F" w:rsidRPr="003F051F" w:rsidRDefault="003F051F" w:rsidP="003F05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51F" w:rsidRPr="003F051F" w:rsidRDefault="003F051F" w:rsidP="003F0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М.Ш. Суханова</w:t>
      </w: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__________________</w:t>
      </w: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051F" w:rsidRPr="003F051F" w:rsidRDefault="003F051F" w:rsidP="003F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51F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3F05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</w:t>
      </w:r>
      <w:proofErr w:type="gramStart"/>
      <w:r w:rsidRPr="003F05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3F051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И., О.)</w:t>
      </w:r>
    </w:p>
    <w:p w:rsidR="003F051F" w:rsidRPr="003F051F" w:rsidRDefault="003F051F" w:rsidP="003F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5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Договору:</w:t>
      </w:r>
    </w:p>
    <w:p w:rsidR="003F051F" w:rsidRPr="003F051F" w:rsidRDefault="003F051F" w:rsidP="003F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51F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Акт приёма-передачи земельного участка (Приложение № 1).</w:t>
      </w:r>
    </w:p>
    <w:p w:rsidR="003F051F" w:rsidRPr="003F051F" w:rsidRDefault="003F051F" w:rsidP="003F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F051F" w:rsidRPr="003F051F" w:rsidRDefault="003F051F" w:rsidP="003F051F">
      <w:pPr>
        <w:spacing w:after="0" w:line="240" w:lineRule="auto"/>
        <w:ind w:left="5663" w:firstLine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Приложение № 1 к договору</w:t>
      </w:r>
    </w:p>
    <w:p w:rsidR="003F051F" w:rsidRPr="003F051F" w:rsidRDefault="003F051F" w:rsidP="003F05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купли-продажи земельного участка</w:t>
      </w:r>
    </w:p>
    <w:p w:rsidR="003F051F" w:rsidRPr="003F051F" w:rsidRDefault="003F051F" w:rsidP="003F05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51F" w:rsidRPr="003F051F" w:rsidRDefault="003F051F" w:rsidP="003F05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51F" w:rsidRPr="003F051F" w:rsidRDefault="003F051F" w:rsidP="003F051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3F051F" w:rsidRPr="003F051F" w:rsidRDefault="003F051F" w:rsidP="003F05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приёма-передачи земельного участка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51F" w:rsidRPr="003F051F" w:rsidRDefault="003F051F" w:rsidP="003F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2019 года           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г. Усолье-Сибирское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1F" w:rsidRPr="003F051F" w:rsidRDefault="003F051F" w:rsidP="003F0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Комитет по управлению муниципальным имуществом администрации  города Усолье-Сибирское в лице  председателя комитета </w:t>
      </w:r>
      <w:r w:rsidRPr="003F05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Сухановой </w:t>
      </w:r>
      <w:proofErr w:type="spellStart"/>
      <w:r w:rsidRPr="003F05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Мариеты</w:t>
      </w:r>
      <w:proofErr w:type="spellEnd"/>
      <w:r w:rsidRPr="003F05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 w:rsidRPr="003F05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Шуровны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0"/>
          <w:lang w:eastAsia="ru-RU"/>
        </w:rPr>
        <w:t>, действующей на основании положения о комитете по управлению муниципальным имуществом администрации города Усолье-Сибирское, именуемый в дальнейшем Продавец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</w:t>
      </w:r>
      <w:r w:rsidRPr="003F0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(-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___________________________________,</w:t>
      </w:r>
      <w:r w:rsidRPr="003F0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(-</w:t>
      </w:r>
      <w:proofErr w:type="spellStart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Покупатель, с другой стороны, а вместе именуемые Стороны, в соответствии  с распоряжением  комитета по управлению муниципальным имуществом от 11.11.2019 года № 405 «О проведении открытого аукциона по продаже земельных участков, расположенных по адресу: Иркутская область, г. Усолье-Сибирское» и протоколом об итогах аукциона от «___»__________ 2019 года №_____, составили настоящий акт о нижеследующем: </w:t>
      </w:r>
    </w:p>
    <w:p w:rsidR="003F051F" w:rsidRPr="003F051F" w:rsidRDefault="003F051F" w:rsidP="003F0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города Усолье-Сибирское передал, а _______________________________</w:t>
      </w:r>
      <w:r w:rsidRPr="003F0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(-а) в собственность земельный участок с кадастровым номером __________, площадью ________ кв. м, расположенный на землях населённых пунктов, находящийся в ведении муниципального образования «город Усолье-Сибирское», по адресу: Иркутская область, город Усолье-Сибирское, ______________________________________________________________________, с видом разрешенного использования – ______________________________________________.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Земельный участок осмотрен Покупателем лично, с границами и наличием зелёных насаждений ознакомлен.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Переданный земельный участок на момент его приёма-передачи находится в состоянии (захламлён/не захламлён), удовлетворяющем Покупателя. </w:t>
      </w: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взаимных претензий не имеют.</w:t>
      </w:r>
    </w:p>
    <w:p w:rsidR="003F051F" w:rsidRPr="003F051F" w:rsidRDefault="003F051F" w:rsidP="003F05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является неотъемлемой частью договора купли-продажи земельного участка, составлен в 3 (трех) подлинных экземплярах на русском языке по одному для каждой из Сторон и один экземпляр для органа государственной регистрации.</w:t>
      </w:r>
    </w:p>
    <w:p w:rsidR="003F051F" w:rsidRPr="003F051F" w:rsidRDefault="003F051F" w:rsidP="003F051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Передал:</w:t>
      </w: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 </w:t>
      </w: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М.Ш. Суханова</w:t>
      </w: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Принял:</w:t>
      </w: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 ______________</w:t>
      </w: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Pr="003F051F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комитета                                                                              М.Ш. Суханова</w:t>
      </w: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1F" w:rsidRPr="003F051F" w:rsidRDefault="003F051F" w:rsidP="003F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DA5" w:rsidRDefault="003F051F"/>
    <w:sectPr w:rsidR="00754DA5" w:rsidSect="00640DD6">
      <w:headerReference w:type="default" r:id="rId9"/>
      <w:footerReference w:type="even" r:id="rId10"/>
      <w:footerReference w:type="default" r:id="rId11"/>
      <w:pgSz w:w="11906" w:h="16838"/>
      <w:pgMar w:top="709" w:right="567" w:bottom="567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8A" w:rsidRDefault="003F051F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B8A" w:rsidRDefault="003F051F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8A" w:rsidRDefault="003F051F" w:rsidP="00DB7335">
    <w:pPr>
      <w:pStyle w:val="a3"/>
      <w:framePr w:wrap="around" w:vAnchor="text" w:hAnchor="margin" w:xAlign="right" w:y="1"/>
      <w:rPr>
        <w:rStyle w:val="a5"/>
      </w:rPr>
    </w:pPr>
  </w:p>
  <w:p w:rsidR="008C2B8A" w:rsidRDefault="003F051F" w:rsidP="003541CD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0C" w:rsidRDefault="003F051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:rsidR="00B47D0C" w:rsidRDefault="003F05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F2874"/>
    <w:multiLevelType w:val="hybridMultilevel"/>
    <w:tmpl w:val="DA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1F"/>
    <w:rsid w:val="0022161B"/>
    <w:rsid w:val="003F051F"/>
    <w:rsid w:val="0084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5283D42-E029-4DFF-8E40-2AB71AA3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05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F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051F"/>
  </w:style>
  <w:style w:type="paragraph" w:styleId="a6">
    <w:name w:val="header"/>
    <w:basedOn w:val="a"/>
    <w:link w:val="a7"/>
    <w:rsid w:val="003F05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F0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Relationship Id="rId11" Type="http://schemas.openxmlformats.org/officeDocument/2006/relationships/footer" Target="footer2.xml"/><Relationship Id="rId5" Type="http://schemas.openxmlformats.org/officeDocument/2006/relationships/hyperlink" Target="http://torgi.gov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11199</Words>
  <Characters>63840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1</cp:revision>
  <dcterms:created xsi:type="dcterms:W3CDTF">2019-11-22T05:51:00Z</dcterms:created>
  <dcterms:modified xsi:type="dcterms:W3CDTF">2019-11-22T05:56:00Z</dcterms:modified>
</cp:coreProperties>
</file>