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EBB7" w14:textId="169189C0" w:rsidR="00374F7F" w:rsidRPr="00374F7F" w:rsidRDefault="00374F7F" w:rsidP="00374F7F">
      <w:pPr>
        <w:tabs>
          <w:tab w:val="left" w:pos="984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</w:t>
      </w:r>
    </w:p>
    <w:p w14:paraId="21F77371" w14:textId="685E52E7" w:rsidR="00374F7F" w:rsidRPr="00374F7F" w:rsidRDefault="00374F7F" w:rsidP="00374F7F">
      <w:pPr>
        <w:tabs>
          <w:tab w:val="left" w:pos="984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участков для проведения голосования и подсчета голосов избирателей на всех выборах и референдумах, проводимых на территории муниципального образования «город Усолье-Сибирское»</w:t>
      </w:r>
      <w:r w:rsidRPr="0037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147DE9" w14:textId="77777777" w:rsidR="00374F7F" w:rsidRPr="00374F7F" w:rsidRDefault="00374F7F" w:rsidP="00374F7F">
      <w:pPr>
        <w:tabs>
          <w:tab w:val="left" w:pos="98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F0E8B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1023</w:t>
      </w:r>
    </w:p>
    <w:p w14:paraId="564D952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МБУ ДО «Дом детского творчества» улица Менделеева, 20, телефон 6-86-68,</w:t>
      </w:r>
    </w:p>
    <w:p w14:paraId="795EFA6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BB89B4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БОГДАНА ХМЕЛЬНИЦКОГО УЛИЦА </w:t>
      </w:r>
    </w:p>
    <w:p w14:paraId="0429E19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 №№ 4</w:t>
      </w:r>
    </w:p>
    <w:p w14:paraId="55C1105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1,3,5,7,9,11,13,15,21</w:t>
      </w:r>
    </w:p>
    <w:p w14:paraId="6A9BA37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КОРОСТОВА УЛИЦА, дома №№ 1,3,5,7,9,11,13,17,19,21,23,25,27,29</w:t>
      </w:r>
    </w:p>
    <w:p w14:paraId="6FDA838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ШЕВЧЕНКО УЛИЦА </w:t>
      </w:r>
    </w:p>
    <w:p w14:paraId="2CF51C4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  <w:t>ОГБУЗ «Усольская городская больница» (</w:t>
      </w: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Стационар № 2</w:t>
      </w:r>
      <w:r w:rsidRPr="00374F7F"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  <w:t>)</w:t>
      </w:r>
    </w:p>
    <w:p w14:paraId="524A8CD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</w:pPr>
    </w:p>
    <w:p w14:paraId="110AAF30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1188</w:t>
      </w:r>
    </w:p>
    <w:p w14:paraId="61EF810E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- МБКДУ «Дворец культуры», проспект Комсомольский, 30, телефон 6-64-93,</w:t>
      </w:r>
    </w:p>
    <w:p w14:paraId="3C36CDE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D85EC4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дома №№ 22,24,26,30,34,36,38,40,42,44,46</w:t>
      </w:r>
    </w:p>
    <w:p w14:paraId="35C59BE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СЕЧЕНОВА УЛИЦА, дома №№ 13,15,17,19,21</w:t>
      </w:r>
    </w:p>
    <w:p w14:paraId="78FAFDC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№№ 12,12А,14,16,18</w:t>
      </w:r>
    </w:p>
    <w:p w14:paraId="4FE5B33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ГБУЗ «ИРКУТСКИЙ ОБЛАСТНОЙ КОЖНО-ВЕНЕРОЛОГИЧЕСКИЙ ДИСПАНСЕР» УСОЛЬСКОЕ ОТДЕЛЕНИЕ</w:t>
      </w:r>
    </w:p>
    <w:p w14:paraId="3A1970F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D0EA237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1209</w:t>
      </w:r>
    </w:p>
    <w:p w14:paraId="357221E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3», проспект Комсомольский, 40,</w:t>
      </w:r>
    </w:p>
    <w:p w14:paraId="768C4401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6-30-85,</w:t>
      </w:r>
    </w:p>
    <w:p w14:paraId="7E19E26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421090C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32,36,38,44,50,52</w:t>
      </w:r>
    </w:p>
    <w:p w14:paraId="108EA45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КУЙБЫШЕВА УЛИЦА, дома №№ 12,14</w:t>
      </w:r>
    </w:p>
    <w:p w14:paraId="4B428D9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85,87,89,91</w:t>
      </w:r>
    </w:p>
    <w:p w14:paraId="533ED5B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№№ 45,47,49,51</w:t>
      </w:r>
    </w:p>
    <w:p w14:paraId="2C998AA0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1967D7FF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1487</w:t>
      </w:r>
    </w:p>
    <w:p w14:paraId="3FD60A22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Место нахождения участковой избирательной комиссии и помещения для голосования – Дом Ветеранов, улица Молотовая, 92, телефон 7-23-43,</w:t>
      </w:r>
    </w:p>
    <w:p w14:paraId="114F928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4B5B05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ДЗЕРЖИНСКОГО УЛИЦА, дома №№ 20,21</w:t>
      </w:r>
    </w:p>
    <w:p w14:paraId="3939FAC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151,153,155</w:t>
      </w:r>
    </w:p>
    <w:p w14:paraId="0055841A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ЛИЗЫ ЧАЙКИНОЙ УЛИЦА </w:t>
      </w:r>
    </w:p>
    <w:p w14:paraId="6BB97F9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МОЛОТОВАЯ УЛИЦА, дома №№ 92,92Б,92В,100,104,144</w:t>
      </w:r>
    </w:p>
    <w:p w14:paraId="4660626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НОВАТОРОВ УЛИЦА </w:t>
      </w:r>
    </w:p>
    <w:p w14:paraId="7AACDC0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ОЛЕГА КОШЕВОГО УЛИЦА </w:t>
      </w:r>
    </w:p>
    <w:p w14:paraId="54817F4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ПРОМЫШЛЕННАЯ УЛИЦА </w:t>
      </w:r>
    </w:p>
    <w:p w14:paraId="06FCFAD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ПРУДОВАЯ УЛИЦА </w:t>
      </w:r>
    </w:p>
    <w:p w14:paraId="32301CD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РОЗЫ ЛЮКСЕМБУРГ УЛИЦА, дома №№ 1,2,3,4,5,9,11,13</w:t>
      </w:r>
    </w:p>
    <w:p w14:paraId="7ACE4A6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СУВОРОВА УЛИЦА, дома №№ 19,21,25,27,27Б, 27Б/1,27В,31,33</w:t>
      </w:r>
    </w:p>
    <w:p w14:paraId="570A22E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ФАБРИЧНАЯ УЛИЦА </w:t>
      </w:r>
    </w:p>
    <w:p w14:paraId="3AE9893A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C424E56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1488</w:t>
      </w:r>
    </w:p>
    <w:p w14:paraId="06C41209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«Гимназия № 9», улица Интернациональная, 81, телефон 6-29-22,</w:t>
      </w:r>
    </w:p>
    <w:p w14:paraId="2AF4A0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05AF3EE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БАЙКАЛЬСКАЯ УЛИЦА </w:t>
      </w:r>
    </w:p>
    <w:p w14:paraId="2F0CA02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ИНТЕРНАЦИОНАЛЬНАЯ УЛИЦА, дома №№ 58,83,85,85А,168,170,172, 172А</w:t>
      </w:r>
    </w:p>
    <w:p w14:paraId="12698EA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КОММУНАЛЬНАЯ УЛИЦА </w:t>
      </w:r>
    </w:p>
    <w:p w14:paraId="769362C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МОЛОТОВАЯ УЛИЦА, дома частного сектора и дома №№ 80,84,86,88</w:t>
      </w:r>
    </w:p>
    <w:p w14:paraId="0F40732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НАБЕРЕЖНАЯ УЛИЦА </w:t>
      </w:r>
    </w:p>
    <w:p w14:paraId="368DC44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ПАРОМНАЯ УЛИЦА </w:t>
      </w:r>
    </w:p>
    <w:p w14:paraId="77AFCB5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ПРОТОЧНАЯ УЛИЦА </w:t>
      </w:r>
    </w:p>
    <w:p w14:paraId="2E18592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РАБОЧИЙ ПЕРЕУЛОК </w:t>
      </w:r>
    </w:p>
    <w:p w14:paraId="77217FA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РЕЧНОЙ ПЕРЕУЛОК </w:t>
      </w:r>
    </w:p>
    <w:p w14:paraId="5B2A992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СУВОРОВА УЛИЦА, дома №№ 1,1А,3,3А,5,7,9</w:t>
      </w:r>
    </w:p>
    <w:p w14:paraId="0C437B6A" w14:textId="77777777" w:rsidR="00374F7F" w:rsidRPr="00374F7F" w:rsidRDefault="00374F7F" w:rsidP="00374F7F">
      <w:pPr>
        <w:spacing w:after="0" w:line="240" w:lineRule="auto"/>
        <w:ind w:right="6" w:firstLine="1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3E25519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1489</w:t>
      </w:r>
    </w:p>
    <w:p w14:paraId="6CE74D69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«Гимназия № 9», улица Интернациональная, 81, телефон 6-29-22,</w:t>
      </w:r>
    </w:p>
    <w:p w14:paraId="0091B13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D0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87,89</w:t>
      </w:r>
    </w:p>
    <w:p w14:paraId="3464E4C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КАРЛА ЛИБКНЕХТА УЛИЦА, дома частного сектора</w:t>
      </w:r>
    </w:p>
    <w:p w14:paraId="1DA91EB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КИРОВА ПЕРЕУЛОК </w:t>
      </w:r>
    </w:p>
    <w:p w14:paraId="7C0C922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МОЛОТОВАЯ УЛИЦА, дома №№ 24,28,30,32,34,36,38,66,70,70А,70Б,74,76,78,80А</w:t>
      </w:r>
    </w:p>
    <w:p w14:paraId="094F87B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РЕСПУБЛИКИ ПЕРЕУЛОК </w:t>
      </w:r>
    </w:p>
    <w:p w14:paraId="4B1604B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РЕСПУБЛИКИ УЛИЦА, дома №№2,4,6,12,16,18,20,22,24,30,32,34,36</w:t>
      </w:r>
    </w:p>
    <w:p w14:paraId="26C0CCA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D773400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1490</w:t>
      </w:r>
    </w:p>
    <w:p w14:paraId="7112B2F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МБУ ДО «Станция юных натуралистов», улица Октябрьская, 4а, телефон 6-30-38, </w:t>
      </w:r>
    </w:p>
    <w:p w14:paraId="7568E58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543A5B9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ДЕПУТАТСКАЯ УЛИЦА </w:t>
      </w:r>
    </w:p>
    <w:p w14:paraId="5DD95B5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частного сектора с нечетными номерами</w:t>
      </w:r>
    </w:p>
    <w:p w14:paraId="7692197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КРАСНОАРМЕЙСКАЯ УЛИЦА </w:t>
      </w:r>
    </w:p>
    <w:p w14:paraId="5DE86DB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частного сектора №№ 21-67 (нечетные), №№ 28-72 (четные)</w:t>
      </w:r>
    </w:p>
    <w:p w14:paraId="38C5937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ОКТЯБРЬСКАЯ УЛИЦА </w:t>
      </w:r>
    </w:p>
    <w:p w14:paraId="0EB8215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ОКТЯБРЬСКИЙ ПЕРЕУЛОК </w:t>
      </w:r>
    </w:p>
    <w:p w14:paraId="48E3D4E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ОРДЖОНИКИДЗЕ УЛИЦА </w:t>
      </w:r>
    </w:p>
    <w:p w14:paraId="676B9B0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ПИОНЕРСКАЯ УЛИЦА </w:t>
      </w:r>
    </w:p>
    <w:p w14:paraId="26263D3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РЕСПУБЛИКИ УЛИЦА, дома №№ 3,5,7,9,11,13,15,17</w:t>
      </w:r>
    </w:p>
    <w:p w14:paraId="24076E9A" w14:textId="77777777" w:rsidR="00374F7F" w:rsidRPr="00374F7F" w:rsidRDefault="00374F7F" w:rsidP="00374F7F">
      <w:pPr>
        <w:tabs>
          <w:tab w:val="left" w:pos="-171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ИЗОЛЯТОР ВРЕМЕННОГО СОДЕРЖАНИЯ МЕЖМУНИЦИПАЛЬНОГО ОТДЕЛА МВД РФ «УСОЛЬСКИЙ»</w:t>
      </w:r>
    </w:p>
    <w:p w14:paraId="4C2ADAF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31E36F4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1491</w:t>
      </w:r>
    </w:p>
    <w:p w14:paraId="592EFB9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ООО «Санаторий Усолье», улица Ленина, 1, телефон 6-27-55,</w:t>
      </w:r>
    </w:p>
    <w:p w14:paraId="7A76BE9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87ADF4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ГАСТЕЛЛО ПЕРЕУЛОК </w:t>
      </w:r>
    </w:p>
    <w:p w14:paraId="5CD39B3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ГАСТЕЛЛО УЛИЦА </w:t>
      </w:r>
    </w:p>
    <w:p w14:paraId="3CF5E48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КРАСНОФЛОТСКАЯ УЛИЦА </w:t>
      </w:r>
    </w:p>
    <w:p w14:paraId="404C98D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КУРОРТНЫЙ ПЕРЕУЛОК </w:t>
      </w:r>
    </w:p>
    <w:p w14:paraId="559101E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ЛЕНИНА УЛИЦА, дома №№ 1-19 (нечетные), №№ 2-26 (четные) </w:t>
      </w:r>
    </w:p>
    <w:p w14:paraId="37027D1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МАКСИМА ГОРЬКОГО УЛИЦА </w:t>
      </w:r>
    </w:p>
    <w:p w14:paraId="7585BF7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МАРАТОВСКИЙ ПЕРЕУЛОК </w:t>
      </w:r>
    </w:p>
    <w:p w14:paraId="270EDF1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МИРА УЛИЦА </w:t>
      </w:r>
    </w:p>
    <w:p w14:paraId="0092663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ПУШКИНА УЛИЦА</w:t>
      </w:r>
    </w:p>
    <w:p w14:paraId="0B68A13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СИБИРСКИЙ ПЕРЕУЛОК </w:t>
      </w:r>
    </w:p>
    <w:p w14:paraId="47FE05F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СОВЕТСКАЯ УЛИЦА </w:t>
      </w:r>
    </w:p>
    <w:p w14:paraId="7737962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СОВЕТСКОЙ АРМИИ УЛИЦА </w:t>
      </w:r>
    </w:p>
    <w:p w14:paraId="2A8942C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УВАТОВА УЛИЦА</w:t>
      </w:r>
    </w:p>
    <w:p w14:paraId="6ED3544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C56453F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1492</w:t>
      </w:r>
    </w:p>
    <w:p w14:paraId="54AB67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«Основная общеобразовательная школа № 8 имени А.А. Разгуляева», улица Крупской, 37, телефон 6-38-13,</w:t>
      </w:r>
    </w:p>
    <w:p w14:paraId="4E9FAC9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5EACC34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7 УЧАСТОК УЛИЦА </w:t>
      </w:r>
    </w:p>
    <w:p w14:paraId="24CCF50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8 МАРТА УЛИЦА</w:t>
      </w:r>
    </w:p>
    <w:p w14:paraId="65E1E7A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АНГАРСКАЯ УЛИЦА </w:t>
      </w:r>
    </w:p>
    <w:p w14:paraId="268031F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БЕРЕЖКИ УЛИЦА </w:t>
      </w:r>
    </w:p>
    <w:p w14:paraId="1F0A34E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БОЛОТНАЯ УЛИЦА </w:t>
      </w:r>
    </w:p>
    <w:p w14:paraId="659BC5F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БУРОВАЯ УЛИЦА </w:t>
      </w:r>
    </w:p>
    <w:p w14:paraId="2406D5A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ВОДНИКОВ УЛИЦА </w:t>
      </w:r>
    </w:p>
    <w:p w14:paraId="353FF6C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ЗАТОНСКАЯ УЛИЦА </w:t>
      </w:r>
    </w:p>
    <w:p w14:paraId="71EA510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КОЛХОЗНАЯ УЛИЦА </w:t>
      </w:r>
    </w:p>
    <w:p w14:paraId="45348B7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КРАСНОДОНЦЕВ УЛИЦА </w:t>
      </w:r>
    </w:p>
    <w:p w14:paraId="0BD6EDA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КРЕСТЬЯНИНА УЛИЦА </w:t>
      </w:r>
    </w:p>
    <w:p w14:paraId="4F67296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КРУПСКОЙ УЛИЦА </w:t>
      </w:r>
    </w:p>
    <w:p w14:paraId="43AD490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МАГИСТРАЛЬНАЯ УЛИЦА, дом № 70</w:t>
      </w:r>
    </w:p>
    <w:p w14:paraId="69D7C39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МАЯКОВСКОГО УЛИЦА </w:t>
      </w:r>
    </w:p>
    <w:p w14:paraId="1576A80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МИНСКАЯ УЛИЦА </w:t>
      </w:r>
    </w:p>
    <w:p w14:paraId="041A102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МОХОВАЯ УЛИЦА </w:t>
      </w:r>
    </w:p>
    <w:p w14:paraId="76E9A32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НЕКРАСОВАУЛИЦА</w:t>
      </w:r>
    </w:p>
    <w:p w14:paraId="7C25990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САДОВОДЧЕСКОЕ НЕКОММЕРЧЕСКОЕ ТОВАРИЩЕСТВО «СОЛЕВАР»</w:t>
      </w:r>
    </w:p>
    <w:p w14:paraId="496BF39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САЯНСКАЯ УЛИЦА </w:t>
      </w:r>
    </w:p>
    <w:p w14:paraId="4D6D9AB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СЕВЕРНАЯ УЛИЦА </w:t>
      </w:r>
    </w:p>
    <w:p w14:paraId="00D424D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СМОЛЕНСКАЯ УЛИЦА </w:t>
      </w:r>
    </w:p>
    <w:p w14:paraId="6594EEF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СОЛЕВАРОВ УЛИЦА </w:t>
      </w:r>
    </w:p>
    <w:p w14:paraId="1DA15F4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СТРОИТЕЛЕЙ 1 УЛИЦА</w:t>
      </w:r>
    </w:p>
    <w:p w14:paraId="52D1771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ТРАНСПОРТНАЯ УЛИЦА </w:t>
      </w:r>
    </w:p>
    <w:p w14:paraId="48D2AC0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ТУРГЕНЕВА УЛИЦА </w:t>
      </w:r>
    </w:p>
    <w:p w14:paraId="551F9B3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ФРУНЗЕ УЛИЦА </w:t>
      </w:r>
    </w:p>
    <w:p w14:paraId="38921F5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ЦИМЛЯНСКАЯ УЛИЦА </w:t>
      </w:r>
    </w:p>
    <w:p w14:paraId="58C9135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ЦИОЛКОВСКОГО УЛИЦА</w:t>
      </w:r>
    </w:p>
    <w:p w14:paraId="34F7B61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ЧЕРНЫШЕВСКОГО УЛИЦА</w:t>
      </w:r>
    </w:p>
    <w:p w14:paraId="1E106C4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ЭНТУЗИАСТОВ УЛИЦА</w:t>
      </w:r>
    </w:p>
    <w:p w14:paraId="7716281E" w14:textId="77777777" w:rsidR="00374F7F" w:rsidRPr="00374F7F" w:rsidRDefault="00374F7F" w:rsidP="00374F7F">
      <w:pPr>
        <w:spacing w:after="0" w:line="240" w:lineRule="auto"/>
        <w:ind w:right="-27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ОГБУЗ «УСОЛЬСКАЯ ОБЛАСТНАЯ ПСИХОНЕВРОЛОГИЧЕСКАЯ БОЛЬНИЦА» </w:t>
      </w:r>
    </w:p>
    <w:p w14:paraId="280E08AD" w14:textId="77777777" w:rsidR="00374F7F" w:rsidRPr="00374F7F" w:rsidRDefault="00374F7F" w:rsidP="00374F7F">
      <w:pPr>
        <w:spacing w:after="0" w:line="240" w:lineRule="auto"/>
        <w:ind w:right="-278" w:firstLine="15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ГБУЗ «ИРКУТСКИЙ ОБЛАСТНОЙ ОНКОЛОГИЧЕСКИЙ ДИСПАНСЕР. УСОЛЬСКОЕ ОТДЕЛЕНИЕ ПАЛИАТИВНОЙ ПОМОЩИ» </w:t>
      </w:r>
    </w:p>
    <w:p w14:paraId="3D6F9F6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E4301FD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1493</w:t>
      </w:r>
    </w:p>
    <w:p w14:paraId="6BB0435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МБУ ДО «Дом детского творчества» улица Менделеева, 20, телефон 6-86-68,</w:t>
      </w:r>
    </w:p>
    <w:p w14:paraId="64153BB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DA1FD0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 МАЯ УЛИЦА </w:t>
      </w:r>
    </w:p>
    <w:p w14:paraId="6A75E6C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 НОЯБРЯ УЛИЦА </w:t>
      </w:r>
    </w:p>
    <w:p w14:paraId="4823B20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 МАЯ УЛИЦА </w:t>
      </w:r>
    </w:p>
    <w:p w14:paraId="1C712D1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БОЛЬШИЕ КОЧКИ УЛИЦА </w:t>
      </w:r>
    </w:p>
    <w:p w14:paraId="3CDC1CA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 № 2</w:t>
      </w:r>
    </w:p>
    <w:p w14:paraId="634332B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ВОЙКОВА УЛИЦА </w:t>
      </w:r>
    </w:p>
    <w:p w14:paraId="23FC80D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ВОЛОДАРСКОГО ПЕРЕУЛОК </w:t>
      </w:r>
    </w:p>
    <w:p w14:paraId="28E7E8C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ГОГОЛЯ УЛИЦА </w:t>
      </w:r>
    </w:p>
    <w:p w14:paraId="63DA4CB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ДОРОЖНАЯ УЛИЦА</w:t>
      </w:r>
    </w:p>
    <w:p w14:paraId="48BD352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ЕСЕНИНА УЛИЦА </w:t>
      </w:r>
    </w:p>
    <w:p w14:paraId="1DAD405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ИНДУСТРИАЛЬНАЯ УЛИЦА</w:t>
      </w:r>
    </w:p>
    <w:p w14:paraId="1A89DFF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КАЛИНИНА УЛИЦА </w:t>
      </w:r>
    </w:p>
    <w:p w14:paraId="3660B29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КАРЛА МАРКСА УЛИЦА </w:t>
      </w:r>
    </w:p>
    <w:p w14:paraId="36B0DBE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КОММУНИСТИЧЕСКАЯ УЛИЦА </w:t>
      </w:r>
    </w:p>
    <w:p w14:paraId="39F0B62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КОННЫЙ ПЕРЕУЛОК </w:t>
      </w:r>
    </w:p>
    <w:p w14:paraId="62881D4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КРАСНОЙ ЗВЕЗДЫ ПЕРЕУЛОК </w:t>
      </w:r>
    </w:p>
    <w:p w14:paraId="1AD902D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КРАСНОЙ ЗВЕЗДЫ УЛИЦА </w:t>
      </w:r>
    </w:p>
    <w:p w14:paraId="124ED33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КРАСНЫХ ПАРТИЗАН УЛИЦА </w:t>
      </w:r>
    </w:p>
    <w:p w14:paraId="7509A80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ЛЕРМОНТОВА УЛИЦА </w:t>
      </w:r>
    </w:p>
    <w:p w14:paraId="0E80774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ЛУГОВАЯ УЛИЦА </w:t>
      </w:r>
    </w:p>
    <w:p w14:paraId="716CAB2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МАГИСТРАЛЬНАЯ УЛИЦА, все дома, кроме дома № 70</w:t>
      </w:r>
    </w:p>
    <w:p w14:paraId="70EE87C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МАЛАЯ УЛИЦА </w:t>
      </w:r>
    </w:p>
    <w:p w14:paraId="09DCA9E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МЕТАЛЛУРГИЧЕСКАЯ УЛИЦА</w:t>
      </w:r>
    </w:p>
    <w:p w14:paraId="716EC21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МЕНДЕЛЕЕВА УЛИЦА, все дома с нечетными номерами и дома №№ 2,4,6,8,10,12,14,16,18</w:t>
      </w:r>
    </w:p>
    <w:p w14:paraId="41187E3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НАРОДНАЯ УЛИЦА </w:t>
      </w:r>
    </w:p>
    <w:p w14:paraId="63ADDA4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НЕФТЯНАЯ УЛИЦА</w:t>
      </w:r>
    </w:p>
    <w:p w14:paraId="1F9B52F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ОХОТНИКОВ УЛИЦА </w:t>
      </w:r>
    </w:p>
    <w:p w14:paraId="24C9EB8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ПАВЛИКА МОРОЗОВА ПЕРЕУЛОК </w:t>
      </w:r>
    </w:p>
    <w:p w14:paraId="715C625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ПЕСЧАНАЯ УЛИЦА </w:t>
      </w:r>
    </w:p>
    <w:p w14:paraId="0034AEF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ПОЛЕВАЯ УЛИЦА </w:t>
      </w:r>
    </w:p>
    <w:p w14:paraId="0028349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ПОЛИГОННАЯ УЛИЦА</w:t>
      </w:r>
    </w:p>
    <w:p w14:paraId="21761A9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ПОЧТОВЫЙ ПЕРЕУЛОК </w:t>
      </w:r>
    </w:p>
    <w:p w14:paraId="4AE6C84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ПРОИЗВОДСТВЕННАЯ УЛИЦА</w:t>
      </w:r>
    </w:p>
    <w:p w14:paraId="129DC07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ПРОЛЕТАРСКИЙ ПЕРЕУЛОК </w:t>
      </w:r>
    </w:p>
    <w:p w14:paraId="48EC883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РАДИЩЕВА УЛИЦА </w:t>
      </w:r>
    </w:p>
    <w:p w14:paraId="353285A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САДОВЫЙ ТУПИК УЛИЦА </w:t>
      </w:r>
    </w:p>
    <w:p w14:paraId="6E3EA2D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СВЕРДЛОВА УЛИЦА </w:t>
      </w:r>
    </w:p>
    <w:p w14:paraId="73FB363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СТЕПНАЯ УЛИЦА </w:t>
      </w:r>
    </w:p>
    <w:p w14:paraId="075C3A9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УРИЦКОГО УЛИЦА </w:t>
      </w:r>
    </w:p>
    <w:p w14:paraId="7840A5D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ХИМИЧЕСКАЯ УЛИЦА</w:t>
      </w:r>
    </w:p>
    <w:p w14:paraId="63282EE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ЧАПАЕВА УЛИЦА </w:t>
      </w:r>
    </w:p>
    <w:p w14:paraId="179B6A0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ЧКАЛОВА УЛИЦА </w:t>
      </w:r>
    </w:p>
    <w:p w14:paraId="40400EF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ШКОЛЬНЫЙ ПЕРЕУЛОК</w:t>
      </w:r>
    </w:p>
    <w:p w14:paraId="748A49C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783D5EC3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1494</w:t>
      </w:r>
    </w:p>
    <w:p w14:paraId="65694843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2», проезд Фестивальный, 11, </w:t>
      </w:r>
    </w:p>
    <w:p w14:paraId="13062210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6-86-70,</w:t>
      </w:r>
    </w:p>
    <w:p w14:paraId="6D556C9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0134DB1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дома №№ 1,5,7</w:t>
      </w:r>
    </w:p>
    <w:p w14:paraId="63C4E3C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76,82,84</w:t>
      </w:r>
    </w:p>
    <w:p w14:paraId="136349E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МЕНДЕЛЕЕВА УЛИЦА, дома №№ 22,24,26,30,32,34,36,38,40,42</w:t>
      </w:r>
    </w:p>
    <w:p w14:paraId="6315C9A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ФЕСТИВАЛЬНЫЙ ПРОЕЗД </w:t>
      </w:r>
    </w:p>
    <w:p w14:paraId="55E4E24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8C8BD5E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1495</w:t>
      </w:r>
    </w:p>
    <w:p w14:paraId="58158C40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- МБКДУ «Дворец культуры», проспект Комсомольский, 30, телефон 6-64-93,</w:t>
      </w:r>
    </w:p>
    <w:p w14:paraId="4DB2499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2"/>
          <w:szCs w:val="12"/>
          <w:lang w:eastAsia="ru-RU"/>
        </w:rPr>
      </w:pPr>
    </w:p>
    <w:p w14:paraId="4BBD231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дома №№ 14,16,18,20</w:t>
      </w:r>
    </w:p>
    <w:p w14:paraId="31F89E1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2,4,6,8,10,12,24,26,28</w:t>
      </w:r>
    </w:p>
    <w:p w14:paraId="29D4FB8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№№ 1,2,3,4,6</w:t>
      </w:r>
    </w:p>
    <w:p w14:paraId="6AC1F52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2DE5EEB2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1496</w:t>
      </w:r>
    </w:p>
    <w:p w14:paraId="6902F83B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6», улица </w:t>
      </w:r>
      <w:proofErr w:type="spellStart"/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Коростова</w:t>
      </w:r>
      <w:proofErr w:type="spellEnd"/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35, телефон 6-86-16,</w:t>
      </w: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14:paraId="31F9D9E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2"/>
          <w:szCs w:val="12"/>
          <w:lang w:eastAsia="ru-RU"/>
        </w:rPr>
      </w:pPr>
    </w:p>
    <w:p w14:paraId="5929776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ВАТУТИНА УЛИЦА, дом № 48</w:t>
      </w:r>
    </w:p>
    <w:p w14:paraId="26D6169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КОРОСТОВА УЛИЦА, дома №№ 31,33,37,39,41,43,45,47,49</w:t>
      </w:r>
    </w:p>
    <w:p w14:paraId="7E2C66F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ЛУЖКИ УЛИЦА </w:t>
      </w:r>
    </w:p>
    <w:p w14:paraId="08778EC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ПРИВОКЗАЛЬНАЯ УЛИЦА, дома №№ 49,85</w:t>
      </w:r>
    </w:p>
    <w:p w14:paraId="6DACB8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 8</w:t>
      </w:r>
    </w:p>
    <w:p w14:paraId="1620123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СЕЧЕНОВА УЛИЦА, все дома, кроме домов №№ 13,15,17,19,21</w:t>
      </w:r>
    </w:p>
    <w:p w14:paraId="6768A8F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СТОПАНИ УЛИЦА, дома № 3,5,7,9,11,13,15,17,21,23,25,27,29,31,33,35,37</w:t>
      </w:r>
      <w:r w:rsidRPr="00374F7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352700C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caps/>
          <w:sz w:val="20"/>
          <w:szCs w:val="20"/>
          <w:lang w:eastAsia="ru-RU"/>
        </w:rPr>
        <w:t>Специальный приемник для содержания лиц, подвергнутых административному аресту МО МВД России «Усольский»</w:t>
      </w:r>
    </w:p>
    <w:p w14:paraId="345554C4" w14:textId="77777777" w:rsidR="00374F7F" w:rsidRPr="00374F7F" w:rsidRDefault="00374F7F" w:rsidP="00374F7F">
      <w:pPr>
        <w:spacing w:after="0" w:line="240" w:lineRule="auto"/>
        <w:ind w:left="120"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48A1BCD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1497</w:t>
      </w:r>
    </w:p>
    <w:p w14:paraId="7FD5810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ГАПОУИО «Усольский индустриальный техникум», улица Жуковского, 45, телефон 6-72-54,</w:t>
      </w:r>
    </w:p>
    <w:p w14:paraId="3CC4DBD7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14:paraId="6732945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АНДРЕЕВСКАЯ УЛИЦА</w:t>
      </w:r>
    </w:p>
    <w:p w14:paraId="1A724B5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БЕРЕЗОВАЯ УЛИЦА</w:t>
      </w:r>
    </w:p>
    <w:p w14:paraId="2DC0174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БРАТЬЕВ МИХАЛЕВЫХ УЛИЦА</w:t>
      </w:r>
    </w:p>
    <w:p w14:paraId="3D48CE4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БУЙВОЛОВОЙ УЛИЦА</w:t>
      </w:r>
    </w:p>
    <w:p w14:paraId="2D1DBC4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ВЕТОШКИНА УЛИЦА</w:t>
      </w:r>
    </w:p>
    <w:p w14:paraId="68CCC4C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ВИШНЁВАЯ УЛИЦА</w:t>
      </w:r>
    </w:p>
    <w:p w14:paraId="12A545E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ГАЙДАРА УЛИЦА</w:t>
      </w:r>
    </w:p>
    <w:p w14:paraId="6978942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ГОНЧАРОВА УЛИЦА</w:t>
      </w:r>
    </w:p>
    <w:p w14:paraId="51D95E9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ГРОМНИЦКОГО УЛИЦА</w:t>
      </w:r>
    </w:p>
    <w:p w14:paraId="1B0E6AF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ДУБИНИНА УЛИЦА</w:t>
      </w:r>
    </w:p>
    <w:p w14:paraId="132A9B1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ЖУКОВСКОГО УЛИЦА</w:t>
      </w:r>
    </w:p>
    <w:p w14:paraId="648B8F0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ЗАПАДНАЯ УЛИЦА</w:t>
      </w:r>
    </w:p>
    <w:p w14:paraId="58FACDB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ЗАРЕЧНАЯ УЛИЦА</w:t>
      </w:r>
    </w:p>
    <w:p w14:paraId="28B1EA7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ЗАРУКИНА УЛИЦА </w:t>
      </w:r>
    </w:p>
    <w:p w14:paraId="4C7C0DE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ЗВЁЗДНАЯ УЛИЦА</w:t>
      </w:r>
    </w:p>
    <w:p w14:paraId="4E2D2AE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ЗЕЛЕНАЯ УЛИЦА</w:t>
      </w:r>
    </w:p>
    <w:p w14:paraId="35D2F82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ЗЕМЛЯНИЧНАЯ УЛИЦА</w:t>
      </w:r>
    </w:p>
    <w:p w14:paraId="7986675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ИЗУМРУДНАЯ УЛИЦА</w:t>
      </w:r>
    </w:p>
    <w:p w14:paraId="3436CAB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КАРПОВА ПЕРЕУЛОК</w:t>
      </w:r>
    </w:p>
    <w:p w14:paraId="350BE08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КЕДРОВАЯ УЛИЦА</w:t>
      </w:r>
    </w:p>
    <w:p w14:paraId="23B1027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КЛУБНЫЙ ПРОЕЗД</w:t>
      </w:r>
    </w:p>
    <w:p w14:paraId="58B8794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КОРОЛЕНКО УЛИЦА</w:t>
      </w:r>
    </w:p>
    <w:p w14:paraId="38108D4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КОТОВСКОГО УЛИЦА</w:t>
      </w:r>
    </w:p>
    <w:p w14:paraId="6E08AE6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КРАСИЛОВСКОГО УЛИЦА</w:t>
      </w:r>
    </w:p>
    <w:p w14:paraId="5E1704B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КУЗЬМИНА УЛИЦА</w:t>
      </w:r>
    </w:p>
    <w:p w14:paraId="341E0C1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КУПЦА ПОНОМАРЕВА УЛИЦА</w:t>
      </w:r>
    </w:p>
    <w:p w14:paraId="7FC2E67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ЛАЗО УЛИЦА</w:t>
      </w:r>
    </w:p>
    <w:p w14:paraId="73100C5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МИЧУРИНА УЛИЦА</w:t>
      </w:r>
    </w:p>
    <w:p w14:paraId="49B7415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МОЛОДЕЖНАЯ УЛИЦА</w:t>
      </w:r>
    </w:p>
    <w:p w14:paraId="1652CD0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МОСКОВСКАЯ УЛИЦА</w:t>
      </w:r>
    </w:p>
    <w:p w14:paraId="019022E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ПАВЛОВА УЛИЦА</w:t>
      </w:r>
    </w:p>
    <w:p w14:paraId="11984CA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ПАРКОВАЯ УЛИЦА</w:t>
      </w:r>
    </w:p>
    <w:p w14:paraId="1AC0FD0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ПАХОМЧИКА УЛИЦА</w:t>
      </w:r>
    </w:p>
    <w:p w14:paraId="78B8E06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ПОЖАРСКОГО УЛИЦА</w:t>
      </w:r>
    </w:p>
    <w:p w14:paraId="6784ED1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ПОПОВА УЛИЦА</w:t>
      </w:r>
    </w:p>
    <w:p w14:paraId="7187CF7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ПУГАЧЕВА УЛИЦА</w:t>
      </w:r>
    </w:p>
    <w:p w14:paraId="022FC33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РАДУЖНАЯ УЛИЦА</w:t>
      </w:r>
    </w:p>
    <w:p w14:paraId="7D61799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РЕПИНА УЛИЦА</w:t>
      </w:r>
    </w:p>
    <w:p w14:paraId="1F82507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РОДНИКОВАЯ УЛИЦА</w:t>
      </w:r>
    </w:p>
    <w:p w14:paraId="65553E5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РЯБИНОВАЯ УЛИЦА</w:t>
      </w:r>
    </w:p>
    <w:p w14:paraId="1245856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САДОВОДЧЕСКОЕ НЕКОММЕРЧЕСКОЕ ТОВАРИЩЕСТВО «ЕЛОЧКА» </w:t>
      </w:r>
    </w:p>
    <w:p w14:paraId="101B3BDA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САДОВОДЧЕСКОЕ НЕКОММЕРЧЕСКОЕ ТОВАРИЩЕСТВО «ЗДОРОВЬЕ» </w:t>
      </w:r>
    </w:p>
    <w:p w14:paraId="7FD3CA9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ТОВАРИЩЕСТВО СОБСТВЕННИКОВ НЕДВИЖИМОСТИ «ПЕРВЕНЕЦ-1»</w:t>
      </w:r>
    </w:p>
    <w:p w14:paraId="7B10367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«СТРОИТЕЛЬ-1»</w:t>
      </w:r>
    </w:p>
    <w:p w14:paraId="38060F7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«СТРОИТЕЛЬ-2»</w:t>
      </w:r>
    </w:p>
    <w:p w14:paraId="5B8CA79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САДОВОДЧЕСКОЕ НЕКОММЕРЧЕСКОЕ ТОВАРИЩЕСТВО «ЮБИЛЕЙНЫЙ» </w:t>
      </w:r>
    </w:p>
    <w:p w14:paraId="3E0637C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ТОВАРИЩЕСТВО СОБСТВЕННИКОВ НЕДВИЖИМОСТИ «ПЕРВЕНЕЦ НОВЫЙ»</w:t>
      </w:r>
    </w:p>
    <w:p w14:paraId="0F95B02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«РОМАШКА-1»</w:t>
      </w:r>
    </w:p>
    <w:p w14:paraId="7C943F4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«СИРЕНЬ»</w:t>
      </w:r>
    </w:p>
    <w:p w14:paraId="5E4C88F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ТОВАРИЩЕСТВО СОБСТВЕННИКОВ НЕДВИЖИМОСТИ «СОСНОВЫЙ БОР»</w:t>
      </w:r>
    </w:p>
    <w:p w14:paraId="392E730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ТОВАРИЩЕСТВО «ХИМИК-1»</w:t>
      </w:r>
    </w:p>
    <w:p w14:paraId="45FF6F1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«ЭНЕРГЕТИК-1»</w:t>
      </w:r>
    </w:p>
    <w:p w14:paraId="7356A5B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САДОВОДЧЕСКОЕ НЕКОММЕРЧЕСКОЕ ТОВАРИЩЕСТВО «ЭНЕРГЕТИК-2»</w:t>
      </w:r>
    </w:p>
    <w:p w14:paraId="5E214DA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СВОБОДЫ УЛИЦА</w:t>
      </w:r>
    </w:p>
    <w:p w14:paraId="3EADD62A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СЕЛИВЕРСТОВА УЛИЦА</w:t>
      </w:r>
    </w:p>
    <w:p w14:paraId="2DFDEDD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СИРЕНЕВАЯ УЛИЦА</w:t>
      </w:r>
    </w:p>
    <w:p w14:paraId="0199154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СНЕЖНАЯ УЛИЦА</w:t>
      </w:r>
    </w:p>
    <w:p w14:paraId="68D176D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СОЛНЕЧНАЯ УЛИЦА</w:t>
      </w:r>
    </w:p>
    <w:p w14:paraId="46CA001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СОСНОВАЯ УЛИЦА</w:t>
      </w:r>
    </w:p>
    <w:p w14:paraId="4E721E5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СОСНОВЫЙ БОР УЛИЦА</w:t>
      </w:r>
    </w:p>
    <w:p w14:paraId="0B02BAF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СТРОИТЕЛЕЙ УЛИЦА</w:t>
      </w:r>
    </w:p>
    <w:p w14:paraId="02CC250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СУРИКОВА УЛИЦА</w:t>
      </w:r>
    </w:p>
    <w:p w14:paraId="6CB60C7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ТОЛСТОГО УЛИЦА</w:t>
      </w:r>
    </w:p>
    <w:p w14:paraId="1F09C3B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УСОЛЬСКАЯ УЛИЦА</w:t>
      </w:r>
    </w:p>
    <w:p w14:paraId="54A55B8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ФУРМАНОВА УЛИЦА</w:t>
      </w:r>
    </w:p>
    <w:p w14:paraId="66B632E5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ФУЧИКА УЛИЦА</w:t>
      </w:r>
    </w:p>
    <w:p w14:paraId="76CB730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ХРУСТАЛЬНАЯ УЛИЦА</w:t>
      </w:r>
    </w:p>
    <w:p w14:paraId="7607B1D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ЦЕЛИННАЯ УЛИЦА</w:t>
      </w:r>
    </w:p>
    <w:p w14:paraId="203EAC9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ШАМАНСКОГО УЛИЦА</w:t>
      </w:r>
    </w:p>
    <w:p w14:paraId="1F6F35A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ШУСТОВОЙ УЛИЦА</w:t>
      </w:r>
    </w:p>
    <w:p w14:paraId="086B297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ЩОРСА УЛИЦА</w:t>
      </w:r>
    </w:p>
    <w:p w14:paraId="1223224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ЭНЕРГЕТИКОВ УЛИЦА</w:t>
      </w:r>
    </w:p>
    <w:p w14:paraId="68E712C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ЯРОСЛАВСКАЯ УЛИЦА</w:t>
      </w:r>
    </w:p>
    <w:p w14:paraId="03C72D7D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ОБЛАСТНОЕ ГОСУДАРСТВЕННОЕ ОБРАЗОВАТЕЛЬНОЕ КАЗЕННОЕ УЧРЕЖДЕНИЕ КАДЕТСКАЯ ШКОЛА-ИНТЕРНАТ «УСОЛЬСКИЙ ГВАРДЕЙСКИЙ КАДЕТСКИЙ КОРПУС»</w:t>
      </w:r>
    </w:p>
    <w:p w14:paraId="0B28D0C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ВОИНСКАЯ ЧАСТЬ 63328 </w:t>
      </w:r>
    </w:p>
    <w:p w14:paraId="37DF31B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08844E19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1498</w:t>
      </w:r>
    </w:p>
    <w:p w14:paraId="56B4C329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</w:t>
      </w:r>
    </w:p>
    <w:p w14:paraId="6FAFF0EE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МБУДО «Дом детского творчества», улица Клары Цеткин, 8, телефон 3-02-35</w:t>
      </w:r>
    </w:p>
    <w:p w14:paraId="4BBAD00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58CB4FD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АЛЕКСАНДРОВСКАЯ УЛИЦА</w:t>
      </w:r>
    </w:p>
    <w:p w14:paraId="0AC3E1C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АЛЕКСЕЕВСКАЯ УЛИЦА</w:t>
      </w:r>
    </w:p>
    <w:p w14:paraId="17B83E0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БАБУШКИНА УЛИЦА </w:t>
      </w:r>
    </w:p>
    <w:p w14:paraId="1230134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БЕЛОРУССКАЯ УЛИЦА</w:t>
      </w:r>
    </w:p>
    <w:p w14:paraId="5960F70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ВАСИЛИЯ ПОТАПОВА УЛИЦА</w:t>
      </w:r>
    </w:p>
    <w:p w14:paraId="77F22FD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ВЛАДИМИРСКАЯ УЛИЦА </w:t>
      </w:r>
    </w:p>
    <w:p w14:paraId="2121686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ВОСТОЧНАЯ УЛИЦА </w:t>
      </w:r>
    </w:p>
    <w:p w14:paraId="19AFEF0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ГЕРЦЕНА УЛИЦА </w:t>
      </w:r>
    </w:p>
    <w:p w14:paraId="0D7263D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ГЛИНЯНЫЙ КАРЬЕР УЛИЦА</w:t>
      </w:r>
    </w:p>
    <w:p w14:paraId="786D300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ДМИТРИЕВСКАЯ УЛИЦА</w:t>
      </w:r>
    </w:p>
    <w:p w14:paraId="0FD97A1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ЕКАТЕРИНИНСКАЯУЛИЦА</w:t>
      </w:r>
    </w:p>
    <w:p w14:paraId="252D27C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ЖЕЛЯБОВА УЛИЦА </w:t>
      </w:r>
    </w:p>
    <w:p w14:paraId="505D022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ЖЕМЧУЖНАЯ УЛИЦА</w:t>
      </w:r>
    </w:p>
    <w:p w14:paraId="1B2920E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КАЛАНДАРАШВИЛИ УЛИЦА </w:t>
      </w:r>
    </w:p>
    <w:p w14:paraId="13DF623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КЛАРЫ ЦЕТКИН УЛИЦА </w:t>
      </w:r>
    </w:p>
    <w:p w14:paraId="7BC7588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КОММУНАРОВ УЛИЦА</w:t>
      </w:r>
    </w:p>
    <w:p w14:paraId="299B311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ЛЕСНАЯ УЛИЦА </w:t>
      </w:r>
    </w:p>
    <w:p w14:paraId="41B8273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ЛЕНИНГРАДСКАЯ УЛИЦА </w:t>
      </w:r>
    </w:p>
    <w:p w14:paraId="50C612B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ЛИНЕЙНАЯ УЛИЦА </w:t>
      </w:r>
    </w:p>
    <w:p w14:paraId="59C9FD1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ЛОМОНОСОВА УЛИЦА </w:t>
      </w:r>
    </w:p>
    <w:p w14:paraId="34FEE45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МАКАРЕНКО УЛИЦА</w:t>
      </w:r>
    </w:p>
    <w:p w14:paraId="318AFC6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МАРИИНСКАЯ УЛИЦА</w:t>
      </w:r>
    </w:p>
    <w:p w14:paraId="3C00EB1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НАДЕЖДЫ УЛИЦА </w:t>
      </w:r>
    </w:p>
    <w:p w14:paraId="0A484AC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НИКОЛАЕВСКАЯ УЛИЦА</w:t>
      </w:r>
    </w:p>
    <w:p w14:paraId="126A1B6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НОВЫЙ ПЕРЕУЛОК </w:t>
      </w:r>
    </w:p>
    <w:p w14:paraId="0BA8EC3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ОЗЕРНАЯ УЛИЦА </w:t>
      </w:r>
    </w:p>
    <w:p w14:paraId="6A7BF37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ПАРХОМЕНКО УЛИЦА </w:t>
      </w:r>
    </w:p>
    <w:p w14:paraId="3038207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ПЕТРОВСКИЙ ПЕРЕУЛОК</w:t>
      </w:r>
    </w:p>
    <w:p w14:paraId="7442D90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ПОПЕРЕЧНЫЙ ПЕРЕУЛОК </w:t>
      </w:r>
    </w:p>
    <w:p w14:paraId="438C291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ПУТЕЙСКАЯ УЛИЦА </w:t>
      </w:r>
    </w:p>
    <w:p w14:paraId="73126CC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РОССИЙСКАЯ УЛИЦА </w:t>
      </w:r>
    </w:p>
    <w:p w14:paraId="24E47C1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САВЕЛЬЕВСКАЯ УЛИЦА</w:t>
      </w:r>
    </w:p>
    <w:p w14:paraId="6C7A52C1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САДОВОДЧЕСКОЕ НЕКОММЕРЧЕСКОЕ ТОВАРИЩЕСТВО «БЕРЕЗКА» </w:t>
      </w:r>
    </w:p>
    <w:p w14:paraId="2BC5975F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САДОВОДЧЕСКОЕ НЕКОММЕРЧЕСКОЕ ТОВАРИЩЕСТВО «БЕРЕЗКА-2»</w:t>
      </w:r>
    </w:p>
    <w:p w14:paraId="564CE8A8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 СОБСТВЕННИКОВ НЕДВИЖИМОСТИ «САДОВОДЧЕСКОЕ НЕКОММЕРЧЕСКОЕ ТОВАРИЩЕСТВО «ОЛЬХА»</w:t>
      </w:r>
    </w:p>
    <w:p w14:paraId="5F866A5E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САДОВОДЧЕСКОЕ НЕКОММЕРЧЕСКОЕ ТОВАРИЩЕСТВО «ГОРОДСКОЕ» </w:t>
      </w:r>
    </w:p>
    <w:p w14:paraId="42AB8339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САДОВОДЧЕСКОЕ НЕКОММЕРЧЕСКОЕ ТОВАРИЩЕСТВО «КООПЕРАТОР»</w:t>
      </w:r>
    </w:p>
    <w:p w14:paraId="48D5EAD6" w14:textId="77777777" w:rsidR="00374F7F" w:rsidRPr="00374F7F" w:rsidRDefault="00374F7F" w:rsidP="00374F7F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САДОВОДЧЕСКОЕ НЕКОММЕРЧЕСКОЕ ТОВАРИЩЕСТВО «ЛЕСОВОД»</w:t>
      </w:r>
    </w:p>
    <w:p w14:paraId="519EF85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СОФИЙСКАЯ УЛИЦА</w:t>
      </w:r>
    </w:p>
    <w:p w14:paraId="5AAB2C2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ТИМИРЯЗЕВА УЛИЦА</w:t>
      </w:r>
    </w:p>
    <w:p w14:paraId="73CAA8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УЛЬЯНОВСКАЯ УЛИЦА</w:t>
      </w:r>
    </w:p>
    <w:p w14:paraId="40A064B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ФАДЕЕВА УЛИЦА </w:t>
      </w:r>
    </w:p>
    <w:p w14:paraId="64445D7A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2DC2F67A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1499</w:t>
      </w:r>
    </w:p>
    <w:p w14:paraId="2B76620A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10», проезд Серегина, 34, телефон 6-31-92,</w:t>
      </w:r>
    </w:p>
    <w:p w14:paraId="779BEA8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3822A0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КУЙБЫШЕВА УЛИЦА, дома №№ 18,20</w:t>
      </w:r>
    </w:p>
    <w:p w14:paraId="2392D2F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107,109</w:t>
      </w:r>
    </w:p>
    <w:p w14:paraId="52B41CB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СТОПАНИ УЛИЦА, дома №№ 41,43,45,47,51,53,55,57,61,61А,63,65,67,69,70,71,73,75</w:t>
      </w:r>
    </w:p>
    <w:p w14:paraId="62BE107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08A6E5D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1500</w:t>
      </w:r>
    </w:p>
    <w:p w14:paraId="49B8A40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10», проезд Серегина, 34, телефон 6-31-92,</w:t>
      </w:r>
    </w:p>
    <w:p w14:paraId="4B7A5E6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3083E9B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103,105</w:t>
      </w:r>
    </w:p>
    <w:p w14:paraId="4FAAAF1B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№№ 32,32А,32Б</w:t>
      </w:r>
    </w:p>
    <w:p w14:paraId="620C888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СТОПАНИ УЛИЦА, дома №№ 77,79,81,83,85,87,89</w:t>
      </w:r>
    </w:p>
    <w:p w14:paraId="15DEAE90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1ADB8608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1501</w:t>
      </w:r>
    </w:p>
    <w:p w14:paraId="72B1B1D3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3», проспект Комсомольский, 40,</w:t>
      </w:r>
    </w:p>
    <w:p w14:paraId="25FFF273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6-30-85,</w:t>
      </w:r>
    </w:p>
    <w:p w14:paraId="6704F6E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4481B11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 № 58</w:t>
      </w:r>
    </w:p>
    <w:p w14:paraId="3E72EA9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93,97,99</w:t>
      </w:r>
    </w:p>
    <w:p w14:paraId="599F522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СЕРЕГИНА ПРОЕЗД, дома №№ 5 – 43 (нечетные) и дома №№ 20,22,24,24А,28,30</w:t>
      </w:r>
    </w:p>
    <w:p w14:paraId="501FF9E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5C2512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1502</w:t>
      </w:r>
    </w:p>
    <w:p w14:paraId="3AAF4CC2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«Лицей № 1», проспект Комсомольский, 51, телефон 6-36-65,</w:t>
      </w:r>
      <w:r w:rsidRPr="0037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208C5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65B5961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2,4,8</w:t>
      </w:r>
    </w:p>
    <w:p w14:paraId="024CB79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39,41,45,47,49,53,55,57,59,61,63</w:t>
      </w:r>
    </w:p>
    <w:p w14:paraId="542B182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КУЙБЫШЕВА УЛИЦА, дома №№ 6,8,10</w:t>
      </w:r>
    </w:p>
    <w:p w14:paraId="14499DC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ЛЕНИНА УЛИЦА, дома №№ 69,77,81</w:t>
      </w:r>
    </w:p>
    <w:p w14:paraId="6735D7F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дома №№ 4,6,8,10,12,14,16,20,22,24,26,28,30,32,38,40,42</w:t>
      </w:r>
    </w:p>
    <w:p w14:paraId="17AA28C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5EBD154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1503</w:t>
      </w:r>
    </w:p>
    <w:p w14:paraId="72CA7EB2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МБУК «Дом культуры «Мир», проспект Комсомольский, 77, телефон 7-08-83,</w:t>
      </w:r>
    </w:p>
    <w:p w14:paraId="5D6B642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7BEF19B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60,60/1,60/2,60/3,60/4,60/5,60/6,60/7,62А/1,62А/2,62А/3,62А/</w:t>
      </w:r>
      <w:proofErr w:type="gramStart"/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4,  67</w:t>
      </w:r>
      <w:proofErr w:type="gramEnd"/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,69,71,73,75</w:t>
      </w:r>
    </w:p>
    <w:p w14:paraId="1EBB707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КУЙБЫШЕВА УЛИЦА, дома №№ 1,5,7,7/4,9,11</w:t>
      </w:r>
    </w:p>
    <w:p w14:paraId="17D6EC3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дома №№ 1,1А,46,46А</w:t>
      </w:r>
    </w:p>
    <w:p w14:paraId="2B31939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7F6C605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1504</w:t>
      </w:r>
    </w:p>
    <w:p w14:paraId="411764F7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17», улица Толбухина, 52, телефон 7-06-01,</w:t>
      </w:r>
    </w:p>
    <w:p w14:paraId="3989259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5D73946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КИРЗАВОДСКАЯ УЛИЦА </w:t>
      </w:r>
    </w:p>
    <w:p w14:paraId="3611140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КИРПИЧНАЯ УЛИЦА </w:t>
      </w:r>
    </w:p>
    <w:p w14:paraId="4839230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79,79А,79Б</w:t>
      </w:r>
    </w:p>
    <w:p w14:paraId="5300E9D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МЕХАНИЗАТОРОВ УЛИЦА </w:t>
      </w:r>
    </w:p>
    <w:p w14:paraId="6518402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дома №№ 11,44,44А,50,54,56,64</w:t>
      </w:r>
    </w:p>
    <w:p w14:paraId="6E6166C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ТРУДОВАЯ УЛИЦА</w:t>
      </w:r>
    </w:p>
    <w:p w14:paraId="29B138B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0ED88198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1505</w:t>
      </w:r>
    </w:p>
    <w:p w14:paraId="22F06CE7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17», улица Толбухина, 52, телефон 7-06-01,</w:t>
      </w:r>
    </w:p>
    <w:p w14:paraId="7C8E94BC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04ECE0B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КАРЛА ЛИБКНЕХТА УЛИЦА, дома №№ 56,60,62,64</w:t>
      </w:r>
    </w:p>
    <w:p w14:paraId="0E74AB7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72,72А,74,74А,76,76А,78,78А,80,81,81Б,83,83-83А,83Б,85,85А</w:t>
      </w:r>
    </w:p>
    <w:p w14:paraId="2CE29A7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дома №№ 58,62,66</w:t>
      </w:r>
    </w:p>
    <w:p w14:paraId="0C4BD35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53F6A457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lastRenderedPageBreak/>
        <w:t>Избирательный участок №1506</w:t>
      </w:r>
    </w:p>
    <w:p w14:paraId="380B763F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«Гимназия № 1», улица Толбухина, 21, телефон 3-92-32,</w:t>
      </w:r>
    </w:p>
    <w:p w14:paraId="2AC4242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41ABE12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10,12,14,16,20,20А,22,26,28,30,34</w:t>
      </w:r>
    </w:p>
    <w:p w14:paraId="79E89D9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КУЙБЫШЕВА УЛИЦА, дом № 1А</w:t>
      </w:r>
    </w:p>
    <w:p w14:paraId="6BF23AD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дома №№ 3,5,7,9,13А,15,19,23,25</w:t>
      </w:r>
    </w:p>
    <w:p w14:paraId="46C9131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AEF2FDB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1507</w:t>
      </w:r>
    </w:p>
    <w:p w14:paraId="350BA2C0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–ГАПОУИО «Усольский индустриальный техникум», улица Карла Либкнехта, 58, </w:t>
      </w:r>
    </w:p>
    <w:p w14:paraId="1A6F7073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6-26-15,</w:t>
      </w:r>
    </w:p>
    <w:p w14:paraId="4039B74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013A08C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32А,36,38,40,42,46,48</w:t>
      </w:r>
    </w:p>
    <w:p w14:paraId="2A6F5AD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КАРЛА ЛИБКНЕХТА УЛИЦА, дома №№ 57,59,61</w:t>
      </w:r>
    </w:p>
    <w:p w14:paraId="0CFBB0F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МАТРОСОВА УЛИЦА, дом № 4</w:t>
      </w:r>
    </w:p>
    <w:p w14:paraId="2EC092B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ТОЛБУХИНА УЛИЦА, дом № 27,29</w:t>
      </w:r>
    </w:p>
    <w:p w14:paraId="2CC9414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ЭНГЕЛЬСА УЛИЦА, дома №№ 2,4,6,8</w:t>
      </w:r>
    </w:p>
    <w:p w14:paraId="3FDAD56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939382E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1508</w:t>
      </w:r>
    </w:p>
    <w:p w14:paraId="332D0C96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МБУ ДО «Детская музыкальная школа», улица Матросова, 2, телефон 6-39-17,</w:t>
      </w:r>
    </w:p>
    <w:p w14:paraId="6248A21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77F572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ИНТЕРНАЦИОНАЛЬНАЯ УЛИЦА, дома №№ 50,52,54,56</w:t>
      </w:r>
    </w:p>
    <w:p w14:paraId="0B3E296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МАТРОСОВА УЛИЦА, дома №№ 3,5,5А,7</w:t>
      </w:r>
    </w:p>
    <w:p w14:paraId="6AC68EB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МАШИНОСТРОИТЕЛЕЙ УЛИЦА, дома №№ 2,4,4А,6</w:t>
      </w:r>
    </w:p>
    <w:p w14:paraId="5E5E9EF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РОЗЫ ЛЮКСЕМБУРГ УЛИЦА, дом № 6</w:t>
      </w:r>
    </w:p>
    <w:p w14:paraId="6F05F78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СУВОРОВА УЛИЦА, дома №№ 2,4,6,8,10,12,16,17,22,23,24,30</w:t>
      </w:r>
      <w:r w:rsidRPr="00374F7F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14:paraId="52F6931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Courier New"/>
          <w:sz w:val="20"/>
          <w:szCs w:val="20"/>
          <w:lang w:eastAsia="ru-RU"/>
        </w:rPr>
        <w:t>ЭНГЕЛЬСА УЛИЦА, дома №№ 1,3,5,7,9,11,12,13,14,15,16,17,18,19,20,21,21Б,23,25,27,29,31,33,35</w:t>
      </w:r>
    </w:p>
    <w:p w14:paraId="5874F1E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19702480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1509</w:t>
      </w:r>
    </w:p>
    <w:p w14:paraId="7E34FB38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15», улица Розы Люксембург, 46, </w:t>
      </w:r>
    </w:p>
    <w:p w14:paraId="51968070" w14:textId="77777777" w:rsidR="00374F7F" w:rsidRPr="00374F7F" w:rsidRDefault="00374F7F" w:rsidP="00374F7F">
      <w:pPr>
        <w:keepNext/>
        <w:spacing w:after="0" w:line="240" w:lineRule="auto"/>
        <w:ind w:right="-27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3-88-08,</w:t>
      </w:r>
    </w:p>
    <w:p w14:paraId="15CA348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094D47A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АКСАКОВА УЛИЦА</w:t>
      </w:r>
    </w:p>
    <w:p w14:paraId="74C399A0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БЕРЕГОВАЯ УЛИЦА</w:t>
      </w:r>
    </w:p>
    <w:p w14:paraId="0EE990E7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ДЕКАБРИСТОВ УЛИЦА </w:t>
      </w:r>
    </w:p>
    <w:p w14:paraId="3168B87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91,92,93,94,95,96,96А,97,99,100,104,108</w:t>
      </w:r>
    </w:p>
    <w:p w14:paraId="1979C98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МАТРОСОВА УЛИЦА, дома №№ 11,13</w:t>
      </w:r>
    </w:p>
    <w:p w14:paraId="70353C7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МАШИНОСТРОИТЕЛЕЙ УЛИЦА, дома №№ 3,5,7,8,8А,8Б,9,10,11,12,15,17, 20, 20/1, 20/2, 20/3, 20/4</w:t>
      </w:r>
    </w:p>
    <w:p w14:paraId="455EC90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РОЗЫ ЛЮКСЕМБУРГ УЛИЦА, дома №№ 38,40,42,44</w:t>
      </w:r>
    </w:p>
    <w:p w14:paraId="6052D2C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СТЕПАНА РАЗИНАУЛИЦА</w:t>
      </w:r>
    </w:p>
    <w:p w14:paraId="646E0AB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ЭНГЕЛЬСА УЛИЦА, дома №№ 22,24,26,28,30,32,34,36</w:t>
      </w:r>
    </w:p>
    <w:p w14:paraId="6C9D0AA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5FAFA20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1510</w:t>
      </w:r>
    </w:p>
    <w:p w14:paraId="6FE6F6AC" w14:textId="77777777" w:rsidR="00374F7F" w:rsidRPr="00374F7F" w:rsidRDefault="00374F7F" w:rsidP="00374F7F">
      <w:pPr>
        <w:keepNext/>
        <w:spacing w:after="0" w:line="240" w:lineRule="auto"/>
        <w:ind w:right="-278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ГБПОУИО «Усольский техникум сферы обслуживания», улица Луначарского, 12,</w:t>
      </w:r>
    </w:p>
    <w:p w14:paraId="0A921D6C" w14:textId="77777777" w:rsidR="00374F7F" w:rsidRPr="00374F7F" w:rsidRDefault="00374F7F" w:rsidP="00374F7F">
      <w:pPr>
        <w:keepNext/>
        <w:spacing w:after="0" w:line="240" w:lineRule="auto"/>
        <w:ind w:right="-27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телефон 3-70-68,</w:t>
      </w:r>
    </w:p>
    <w:p w14:paraId="227F724E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0E50EB69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БЕЛИНСКОГО УЛИЦА </w:t>
      </w:r>
    </w:p>
    <w:p w14:paraId="5163E32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БУРЛОВА УЛИЦА </w:t>
      </w:r>
    </w:p>
    <w:p w14:paraId="000E180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ГЛИНКИ УЛИЦА </w:t>
      </w:r>
    </w:p>
    <w:p w14:paraId="37BB80C2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 № 124</w:t>
      </w:r>
    </w:p>
    <w:p w14:paraId="2F475444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КРЫЛОВА УЛИЦА </w:t>
      </w:r>
    </w:p>
    <w:p w14:paraId="5E78883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ЛИТВИНОВА УЛИЦА </w:t>
      </w:r>
    </w:p>
    <w:p w14:paraId="510FC70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ЛУНАЧАРСКОГО УЛИЦА, дома частного сектора и дома №№ 1,3,5,7,11,12,13,16,17,21,37,41,43,45</w:t>
      </w:r>
    </w:p>
    <w:p w14:paraId="65535831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ОВРАЖНАЯ УЛИЦА </w:t>
      </w:r>
    </w:p>
    <w:p w14:paraId="496B4B48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ПРИВОКЗАЛЬНАЯ УЛИЦА, все дома кроме домов №№ 49,85</w:t>
      </w:r>
    </w:p>
    <w:p w14:paraId="3433F02F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ЧАЙКОВСКОГО УЛИЦА </w:t>
      </w:r>
    </w:p>
    <w:p w14:paraId="47920B8C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48D1D6D8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-278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1511</w:t>
      </w:r>
    </w:p>
    <w:p w14:paraId="352C0645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16», улица Луначарского, 31а, </w:t>
      </w:r>
    </w:p>
    <w:p w14:paraId="74F94AD2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3-70-47,</w:t>
      </w:r>
    </w:p>
    <w:p w14:paraId="1AB85E9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E127E7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ВОКЗАЛЬНЫЙ ПЕРЕУЛОК </w:t>
      </w:r>
    </w:p>
    <w:p w14:paraId="168B1F8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КООПЕРАТИВНЫЙ ПЕРЕУЛОК</w:t>
      </w:r>
    </w:p>
    <w:p w14:paraId="72457EF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дома №№ 40,42,48</w:t>
      </w:r>
    </w:p>
    <w:p w14:paraId="6F25C74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ЛУНАЧАРСКОГО УЛИЦА, дома №№ 35,39</w:t>
      </w:r>
    </w:p>
    <w:p w14:paraId="175A524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НАГОРНАЯ УЛИЦА </w:t>
      </w:r>
    </w:p>
    <w:p w14:paraId="7F120CE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ОСТРОВСКОГО УЛИЦА </w:t>
      </w:r>
    </w:p>
    <w:p w14:paraId="728702B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ПЛЕХАНОВА УЛИЦА </w:t>
      </w:r>
    </w:p>
    <w:p w14:paraId="407F206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680C1DF6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1512</w:t>
      </w:r>
    </w:p>
    <w:p w14:paraId="33E645D4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16», улица Луначарского, 31а, </w:t>
      </w:r>
    </w:p>
    <w:p w14:paraId="2411993A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3-70-47,</w:t>
      </w:r>
    </w:p>
    <w:p w14:paraId="52301D4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1AE063D8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дома №№ 30,32,34,36,36А,38,38А,44</w:t>
      </w:r>
    </w:p>
    <w:p w14:paraId="2D6325A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ЛУНАЧАРСКОГО УЛИЦА, дома №№ 23,27,33,39А </w:t>
      </w:r>
    </w:p>
    <w:p w14:paraId="4FA7EC0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817A90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1513</w:t>
      </w:r>
    </w:p>
    <w:p w14:paraId="3EBB75F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13», улица Луначарского, 31, </w:t>
      </w:r>
    </w:p>
    <w:p w14:paraId="38AA30AB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3-70-41,</w:t>
      </w:r>
    </w:p>
    <w:p w14:paraId="7419EE1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21CF6CE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дома №№ 14,18,20,22,24,26,32А</w:t>
      </w:r>
    </w:p>
    <w:p w14:paraId="2D929D1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ЛУНАЧАРСКОГО УЛИЦА, дома №№ 29,39Б</w:t>
      </w:r>
    </w:p>
    <w:p w14:paraId="6CA1186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7B32F9B7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 № 1514</w:t>
      </w:r>
    </w:p>
    <w:p w14:paraId="6DA2E5E0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13», улица Луначарского, 31, </w:t>
      </w:r>
    </w:p>
    <w:p w14:paraId="1D59C115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3-70-41,</w:t>
      </w:r>
    </w:p>
    <w:p w14:paraId="1750FC1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8E4312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ДЗЕРЖИНСКОГО УЛИЦА, дома №№ 1-19</w:t>
      </w:r>
    </w:p>
    <w:p w14:paraId="053DCE54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КОМСОМОЛЬСКИЙ ПРОСПЕКТ, дома №№ 126,134</w:t>
      </w:r>
    </w:p>
    <w:p w14:paraId="2F21325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дома №№ 6,8,10,16,31</w:t>
      </w:r>
    </w:p>
    <w:p w14:paraId="2795654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ЛЕНИНСКИЙ ПРОСПЕКТ, дом № 9</w:t>
      </w:r>
    </w:p>
    <w:p w14:paraId="295A888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ЛУНАЧАРСКОГО УЛИЦА, дома №№ 19А,19Б</w:t>
      </w:r>
    </w:p>
    <w:p w14:paraId="11340D3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4ECBC79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1515</w:t>
      </w:r>
    </w:p>
    <w:p w14:paraId="5907233B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5», проспект Космонавтов, 1, </w:t>
      </w:r>
    </w:p>
    <w:p w14:paraId="01DF6DE5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7-60-65,</w:t>
      </w:r>
    </w:p>
    <w:p w14:paraId="7387AD6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7141FA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ЛЕНИНСКИЙ ПРОСПЕКТ, дома №№ 2,6,10,12,18,24,26,28,56,58,60</w:t>
      </w:r>
    </w:p>
    <w:p w14:paraId="1A0E8B4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РЕМОНТНАЯ УЛИЦА</w:t>
      </w:r>
    </w:p>
    <w:p w14:paraId="3B010AB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203E61E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1516</w:t>
      </w:r>
    </w:p>
    <w:p w14:paraId="5A9FE11E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5», проспект Космонавтов, 1,</w:t>
      </w:r>
    </w:p>
    <w:p w14:paraId="428C1C08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7-60-65,</w:t>
      </w:r>
    </w:p>
    <w:p w14:paraId="141C3A79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9FBE61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КРАСНОГВАРДЕЙСКАЯ УЛИЦА </w:t>
      </w:r>
    </w:p>
    <w:p w14:paraId="6FB6A152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КРАСНЫХ ПАРТИЗАН ПРОСПЕКТ, дома №№ 3,5,33,35,37,41,43</w:t>
      </w:r>
    </w:p>
    <w:p w14:paraId="4C57C3FE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ЛЕНИНСКИЙ ПРОСПЕКТ, дома №№ 1,4,8,14,16,20,22</w:t>
      </w:r>
    </w:p>
    <w:p w14:paraId="5E06D53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72DA48C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1517</w:t>
      </w:r>
    </w:p>
    <w:p w14:paraId="3D0E7057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5», проспект Космонавтов, 1, </w:t>
      </w:r>
    </w:p>
    <w:p w14:paraId="6DF89F81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7-60-65,</w:t>
      </w:r>
    </w:p>
    <w:p w14:paraId="760C194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493213DA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КОСМОНАВТОВ ПРОСПЕКТ, дома №№ 5,7,13,42,50,52,54,56,60,62,64</w:t>
      </w:r>
    </w:p>
    <w:p w14:paraId="21307D6B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ХИМИКОВ ПРОСПЕКТ, дома №№ 51,53,55</w:t>
      </w:r>
    </w:p>
    <w:p w14:paraId="5C4848F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5C22FB93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1518</w:t>
      </w:r>
    </w:p>
    <w:p w14:paraId="451A0ED1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- МБОУ «Средняя общеобразовательная школа № 5», проспект Космонавтов, 1,</w:t>
      </w:r>
    </w:p>
    <w:p w14:paraId="13B74EA8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7-60-65,</w:t>
      </w:r>
    </w:p>
    <w:p w14:paraId="7A5137A1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18D008F6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КОСМОНАВТОВ ПРОСПЕКТ, дома №№ 2,2А,3,4,9,11,13Б,15,17,19,21</w:t>
      </w:r>
    </w:p>
    <w:p w14:paraId="7FF48760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 № 39</w:t>
      </w:r>
    </w:p>
    <w:p w14:paraId="62FA6F0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№ 1519</w:t>
      </w:r>
    </w:p>
    <w:p w14:paraId="3C832542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12», проспект Химиков, 17,</w:t>
      </w:r>
    </w:p>
    <w:p w14:paraId="0E391F29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7-37-87,</w:t>
      </w:r>
    </w:p>
    <w:p w14:paraId="406D14A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 w:firstLine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33BD28D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КОСМОНАВТОВ ПРОСПЕКТ, дома №№ 8,10,12,16</w:t>
      </w:r>
    </w:p>
    <w:p w14:paraId="7AD3F34D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КРАСНЫХ ПАРТИЗАН ПРОСПЕКТ, дома №№ 57,59,61,63,65,67,69,71,73</w:t>
      </w:r>
    </w:p>
    <w:p w14:paraId="3029CA3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ХИМИКОВ ПРОСПЕКТ, дом № 15</w:t>
      </w:r>
    </w:p>
    <w:p w14:paraId="4E3F2932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681C4A1D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1520</w:t>
      </w:r>
    </w:p>
    <w:p w14:paraId="20542A68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12», проспект Химиков, 17,</w:t>
      </w:r>
    </w:p>
    <w:p w14:paraId="57EB9286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7-37-87,</w:t>
      </w:r>
    </w:p>
    <w:p w14:paraId="0361081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3C80BD17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ХИМИКОВ ПРОСПЕКТ, дома №№ 1,2,3,4,5,6,7,8,9,11,13</w:t>
      </w:r>
    </w:p>
    <w:p w14:paraId="31E2E78F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68DA285F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1521</w:t>
      </w:r>
    </w:p>
    <w:p w14:paraId="144BB309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нахождения участковой избирательной комиссии и помещения для голосования – МБОУ «Средняя общеобразовательная школа № 12», проспект Химиков, 17,</w:t>
      </w:r>
    </w:p>
    <w:p w14:paraId="372010AD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7-37-87,</w:t>
      </w:r>
    </w:p>
    <w:p w14:paraId="642C7D5C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19D21B53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КОСМОНАВТОВ ПРОСПЕКТ, дома №№ 14,18,20,22,26,28,30,32,34,38,40,44,48</w:t>
      </w:r>
    </w:p>
    <w:p w14:paraId="2C6EFE05" w14:textId="77777777" w:rsidR="00374F7F" w:rsidRPr="00374F7F" w:rsidRDefault="00374F7F" w:rsidP="00374F7F">
      <w:pPr>
        <w:spacing w:after="0" w:line="240" w:lineRule="auto"/>
        <w:ind w:right="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3913C881" w14:textId="77777777" w:rsidR="00374F7F" w:rsidRPr="00374F7F" w:rsidRDefault="00374F7F" w:rsidP="00374F7F">
      <w:pPr>
        <w:keepNext/>
        <w:suppressAutoHyphens/>
        <w:autoSpaceDE w:val="0"/>
        <w:autoSpaceDN w:val="0"/>
        <w:adjustRightInd w:val="0"/>
        <w:spacing w:after="0" w:line="240" w:lineRule="auto"/>
        <w:ind w:right="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Избирательный участок</w:t>
      </w:r>
      <w:r w:rsidRPr="00374F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74F7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№ 1522</w:t>
      </w:r>
    </w:p>
    <w:p w14:paraId="46FFC9AA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 – МБОУ «Средняя общеобразовательная школа № 12», проспект Химиков, 17, </w:t>
      </w:r>
    </w:p>
    <w:p w14:paraId="5DE85F90" w14:textId="77777777" w:rsidR="00374F7F" w:rsidRPr="00374F7F" w:rsidRDefault="00374F7F" w:rsidP="00374F7F">
      <w:pPr>
        <w:keepNext/>
        <w:spacing w:after="0" w:line="240" w:lineRule="auto"/>
        <w:ind w:right="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7-37-87,</w:t>
      </w:r>
    </w:p>
    <w:p w14:paraId="36A70B3A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14:paraId="416689D6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КОСМОНАВТОВ ПРОСПЕКТ, дом № 46</w:t>
      </w:r>
    </w:p>
    <w:p w14:paraId="15C2A173" w14:textId="77777777" w:rsidR="00374F7F" w:rsidRPr="00374F7F" w:rsidRDefault="00374F7F" w:rsidP="00374F7F">
      <w:pPr>
        <w:spacing w:after="0" w:line="240" w:lineRule="auto"/>
        <w:ind w:right="-278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74F7F">
        <w:rPr>
          <w:rFonts w:ascii="Times New Roman" w:eastAsia="MS Mincho" w:hAnsi="Times New Roman" w:cs="Times New Roman"/>
          <w:sz w:val="20"/>
          <w:szCs w:val="20"/>
          <w:lang w:eastAsia="ru-RU"/>
        </w:rPr>
        <w:t>ХИМИКОВ ПРОСПЕКТ, дома №№ 27,29,31,32,34,35,39,43,43/1,45,47.</w:t>
      </w:r>
    </w:p>
    <w:p w14:paraId="03C75B8A" w14:textId="77777777" w:rsidR="004C2FBC" w:rsidRDefault="004C2FBC"/>
    <w:sectPr w:rsidR="004C2FBC" w:rsidSect="00374F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F"/>
    <w:rsid w:val="00374F7F"/>
    <w:rsid w:val="004C2FBC"/>
    <w:rsid w:val="009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FE4E"/>
  <w15:chartTrackingRefBased/>
  <w15:docId w15:val="{DA031EEE-0C7E-4F1D-8837-05278720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2781</Words>
  <Characters>15856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Любовь Сергеевна</dc:creator>
  <cp:keywords/>
  <dc:description/>
  <cp:lastModifiedBy>Халас Анна Геннадьевна</cp:lastModifiedBy>
  <cp:revision>2</cp:revision>
  <dcterms:created xsi:type="dcterms:W3CDTF">2021-09-17T04:34:00Z</dcterms:created>
  <dcterms:modified xsi:type="dcterms:W3CDTF">2021-09-17T04:34:00Z</dcterms:modified>
</cp:coreProperties>
</file>